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87F53" w14:textId="23E7FA06" w:rsidR="00382ADA" w:rsidRPr="00815C4D" w:rsidRDefault="00382ADA" w:rsidP="005E5E98">
      <w:pPr>
        <w:jc w:val="center"/>
        <w:rPr>
          <w:rFonts w:ascii="Arial" w:hAnsi="Arial" w:cs="Arial"/>
          <w:b/>
          <w:sz w:val="20"/>
          <w:szCs w:val="20"/>
        </w:rPr>
      </w:pPr>
      <w:r w:rsidRPr="00815C4D">
        <w:rPr>
          <w:rFonts w:ascii="Arial" w:hAnsi="Arial" w:cs="Arial"/>
          <w:b/>
          <w:sz w:val="20"/>
          <w:szCs w:val="20"/>
        </w:rPr>
        <w:t>FRANKLIN TOWNSHIP YORK COUNTY PA</w:t>
      </w:r>
    </w:p>
    <w:p w14:paraId="13C97503" w14:textId="0666B319" w:rsidR="00382ADA" w:rsidRPr="00815C4D" w:rsidRDefault="00382ADA" w:rsidP="00382ADA">
      <w:pPr>
        <w:jc w:val="center"/>
        <w:rPr>
          <w:rFonts w:ascii="Arial" w:hAnsi="Arial" w:cs="Arial"/>
          <w:b/>
          <w:sz w:val="20"/>
          <w:szCs w:val="20"/>
        </w:rPr>
      </w:pPr>
      <w:r w:rsidRPr="00815C4D">
        <w:rPr>
          <w:rFonts w:ascii="Arial" w:hAnsi="Arial" w:cs="Arial"/>
          <w:b/>
          <w:sz w:val="20"/>
          <w:szCs w:val="20"/>
        </w:rPr>
        <w:t>BOARD OF SUPERVISORS</w:t>
      </w:r>
      <w:r w:rsidR="00BF0A1B" w:rsidRPr="00815C4D">
        <w:rPr>
          <w:rFonts w:ascii="Arial" w:hAnsi="Arial" w:cs="Arial"/>
          <w:b/>
          <w:sz w:val="20"/>
          <w:szCs w:val="20"/>
        </w:rPr>
        <w:t xml:space="preserve"> (BOS)</w:t>
      </w:r>
    </w:p>
    <w:p w14:paraId="329AB01C" w14:textId="47046913" w:rsidR="00382ADA" w:rsidRPr="00815C4D" w:rsidRDefault="004158C4" w:rsidP="00382ADA">
      <w:pPr>
        <w:jc w:val="center"/>
        <w:rPr>
          <w:rFonts w:ascii="Arial" w:hAnsi="Arial" w:cs="Arial"/>
          <w:b/>
          <w:sz w:val="20"/>
          <w:szCs w:val="20"/>
        </w:rPr>
      </w:pPr>
      <w:r w:rsidRPr="00815C4D">
        <w:rPr>
          <w:rFonts w:ascii="Arial" w:hAnsi="Arial" w:cs="Arial"/>
          <w:b/>
          <w:sz w:val="20"/>
          <w:szCs w:val="20"/>
        </w:rPr>
        <w:t>FEE SCHEDULE</w:t>
      </w:r>
      <w:r w:rsidR="00382ADA" w:rsidRPr="00815C4D">
        <w:rPr>
          <w:rFonts w:ascii="Arial" w:hAnsi="Arial" w:cs="Arial"/>
          <w:b/>
          <w:sz w:val="20"/>
          <w:szCs w:val="20"/>
        </w:rPr>
        <w:t xml:space="preserve"> MEETING MINUTES</w:t>
      </w:r>
    </w:p>
    <w:p w14:paraId="7362E89A" w14:textId="29B91D0F" w:rsidR="00382ADA" w:rsidRPr="00815C4D" w:rsidRDefault="004158C4" w:rsidP="00382ADA">
      <w:pPr>
        <w:jc w:val="center"/>
        <w:rPr>
          <w:rFonts w:ascii="Arial" w:hAnsi="Arial" w:cs="Arial"/>
          <w:b/>
          <w:sz w:val="20"/>
          <w:szCs w:val="20"/>
        </w:rPr>
      </w:pPr>
      <w:r w:rsidRPr="00815C4D">
        <w:rPr>
          <w:rFonts w:ascii="Arial" w:hAnsi="Arial" w:cs="Arial"/>
          <w:b/>
          <w:sz w:val="20"/>
          <w:szCs w:val="20"/>
        </w:rPr>
        <w:t xml:space="preserve">October </w:t>
      </w:r>
      <w:r w:rsidR="002A42B9">
        <w:rPr>
          <w:rFonts w:ascii="Arial" w:hAnsi="Arial" w:cs="Arial"/>
          <w:b/>
          <w:sz w:val="20"/>
          <w:szCs w:val="20"/>
        </w:rPr>
        <w:t>2</w:t>
      </w:r>
      <w:r w:rsidR="00BA489E">
        <w:rPr>
          <w:rFonts w:ascii="Arial" w:hAnsi="Arial" w:cs="Arial"/>
          <w:b/>
          <w:sz w:val="20"/>
          <w:szCs w:val="20"/>
        </w:rPr>
        <w:t>3</w:t>
      </w:r>
      <w:r w:rsidR="0084223E" w:rsidRPr="00815C4D">
        <w:rPr>
          <w:rFonts w:ascii="Arial" w:hAnsi="Arial" w:cs="Arial"/>
          <w:b/>
          <w:sz w:val="20"/>
          <w:szCs w:val="20"/>
        </w:rPr>
        <w:t>, 202</w:t>
      </w:r>
      <w:r w:rsidR="00BA489E">
        <w:rPr>
          <w:rFonts w:ascii="Arial" w:hAnsi="Arial" w:cs="Arial"/>
          <w:b/>
          <w:sz w:val="20"/>
          <w:szCs w:val="20"/>
        </w:rPr>
        <w:t>4</w:t>
      </w:r>
    </w:p>
    <w:p w14:paraId="069A80A0" w14:textId="737E5145" w:rsidR="00382ADA" w:rsidRPr="001268CE" w:rsidRDefault="00382ADA" w:rsidP="00453705">
      <w:pPr>
        <w:jc w:val="both"/>
        <w:rPr>
          <w:rFonts w:ascii="Arial" w:hAnsi="Arial" w:cs="Arial"/>
          <w:bCs w:val="0"/>
          <w:sz w:val="20"/>
          <w:szCs w:val="20"/>
          <w:u w:val="single"/>
        </w:rPr>
      </w:pPr>
      <w:r w:rsidRPr="001268CE">
        <w:rPr>
          <w:rFonts w:ascii="Arial" w:hAnsi="Arial" w:cs="Arial"/>
          <w:bCs w:val="0"/>
          <w:sz w:val="20"/>
          <w:szCs w:val="20"/>
          <w:u w:val="single"/>
        </w:rPr>
        <w:t>Call to Order</w:t>
      </w:r>
      <w:r w:rsidR="007C28EB" w:rsidRPr="001268CE">
        <w:rPr>
          <w:rFonts w:ascii="Arial" w:hAnsi="Arial" w:cs="Arial"/>
          <w:bCs w:val="0"/>
          <w:sz w:val="20"/>
          <w:szCs w:val="20"/>
          <w:u w:val="single"/>
        </w:rPr>
        <w:t>:</w:t>
      </w:r>
      <w:r w:rsidRPr="00542176">
        <w:rPr>
          <w:rFonts w:ascii="Arial" w:hAnsi="Arial" w:cs="Arial"/>
          <w:bCs w:val="0"/>
          <w:sz w:val="20"/>
          <w:szCs w:val="20"/>
        </w:rPr>
        <w:tab/>
      </w:r>
      <w:r w:rsidRPr="00542176">
        <w:rPr>
          <w:rFonts w:ascii="Arial" w:hAnsi="Arial" w:cs="Arial"/>
          <w:bCs w:val="0"/>
          <w:sz w:val="20"/>
          <w:szCs w:val="20"/>
        </w:rPr>
        <w:tab/>
      </w:r>
    </w:p>
    <w:p w14:paraId="70453B03" w14:textId="3031A4CB" w:rsidR="00382ADA" w:rsidRPr="00E92882" w:rsidRDefault="00382ADA" w:rsidP="00453705">
      <w:pPr>
        <w:jc w:val="both"/>
        <w:rPr>
          <w:rFonts w:ascii="Arial" w:hAnsi="Arial" w:cs="Arial"/>
          <w:bCs w:val="0"/>
          <w:sz w:val="20"/>
          <w:szCs w:val="20"/>
        </w:rPr>
      </w:pPr>
      <w:r w:rsidRPr="00E92882">
        <w:rPr>
          <w:rFonts w:ascii="Arial" w:hAnsi="Arial" w:cs="Arial"/>
          <w:bCs w:val="0"/>
          <w:sz w:val="20"/>
          <w:szCs w:val="20"/>
        </w:rPr>
        <w:t xml:space="preserve">The </w:t>
      </w:r>
      <w:r w:rsidR="004158C4" w:rsidRPr="00E92882">
        <w:rPr>
          <w:rFonts w:ascii="Arial" w:hAnsi="Arial" w:cs="Arial"/>
          <w:bCs w:val="0"/>
          <w:sz w:val="20"/>
          <w:szCs w:val="20"/>
        </w:rPr>
        <w:t xml:space="preserve">October </w:t>
      </w:r>
      <w:r w:rsidR="005E5E98" w:rsidRPr="00E92882">
        <w:rPr>
          <w:rFonts w:ascii="Arial" w:hAnsi="Arial" w:cs="Arial"/>
          <w:bCs w:val="0"/>
          <w:sz w:val="20"/>
          <w:szCs w:val="20"/>
        </w:rPr>
        <w:t>2</w:t>
      </w:r>
      <w:r w:rsidR="00BA489E">
        <w:rPr>
          <w:rFonts w:ascii="Arial" w:hAnsi="Arial" w:cs="Arial"/>
          <w:bCs w:val="0"/>
          <w:sz w:val="20"/>
          <w:szCs w:val="20"/>
        </w:rPr>
        <w:t>3</w:t>
      </w:r>
      <w:r w:rsidR="0084223E" w:rsidRPr="00E92882">
        <w:rPr>
          <w:rFonts w:ascii="Arial" w:hAnsi="Arial" w:cs="Arial"/>
          <w:bCs w:val="0"/>
          <w:sz w:val="20"/>
          <w:szCs w:val="20"/>
        </w:rPr>
        <w:t>, 20</w:t>
      </w:r>
      <w:r w:rsidR="00BA489E">
        <w:rPr>
          <w:rFonts w:ascii="Arial" w:hAnsi="Arial" w:cs="Arial"/>
          <w:bCs w:val="0"/>
          <w:sz w:val="20"/>
          <w:szCs w:val="20"/>
        </w:rPr>
        <w:t>4</w:t>
      </w:r>
      <w:r w:rsidR="005E5E98" w:rsidRPr="00E92882">
        <w:rPr>
          <w:rFonts w:ascii="Arial" w:hAnsi="Arial" w:cs="Arial"/>
          <w:bCs w:val="0"/>
          <w:sz w:val="20"/>
          <w:szCs w:val="20"/>
        </w:rPr>
        <w:t>3</w:t>
      </w:r>
      <w:r w:rsidRPr="00E92882">
        <w:rPr>
          <w:rFonts w:ascii="Arial" w:hAnsi="Arial" w:cs="Arial"/>
          <w:bCs w:val="0"/>
          <w:sz w:val="20"/>
          <w:szCs w:val="20"/>
        </w:rPr>
        <w:t>, Franklin Township Board of Supervisors (BOS)</w:t>
      </w:r>
      <w:r w:rsidR="006110CE" w:rsidRPr="00E92882">
        <w:rPr>
          <w:rFonts w:ascii="Arial" w:hAnsi="Arial" w:cs="Arial"/>
          <w:bCs w:val="0"/>
          <w:sz w:val="20"/>
          <w:szCs w:val="20"/>
        </w:rPr>
        <w:t xml:space="preserve"> Fee Schedule</w:t>
      </w:r>
      <w:r w:rsidRPr="00E92882">
        <w:rPr>
          <w:rFonts w:ascii="Arial" w:hAnsi="Arial" w:cs="Arial"/>
          <w:bCs w:val="0"/>
          <w:sz w:val="20"/>
          <w:szCs w:val="20"/>
        </w:rPr>
        <w:t xml:space="preserve"> Meeting was called to order at </w:t>
      </w:r>
      <w:r w:rsidR="005E5E98" w:rsidRPr="00E92882">
        <w:rPr>
          <w:rFonts w:ascii="Arial" w:hAnsi="Arial" w:cs="Arial"/>
          <w:bCs w:val="0"/>
          <w:sz w:val="20"/>
          <w:szCs w:val="20"/>
        </w:rPr>
        <w:t>6</w:t>
      </w:r>
      <w:r w:rsidR="008F3BDE" w:rsidRPr="00E92882">
        <w:rPr>
          <w:rFonts w:ascii="Arial" w:hAnsi="Arial" w:cs="Arial"/>
          <w:bCs w:val="0"/>
          <w:sz w:val="20"/>
          <w:szCs w:val="20"/>
        </w:rPr>
        <w:t>:</w:t>
      </w:r>
      <w:r w:rsidR="00FA3BA3">
        <w:rPr>
          <w:rFonts w:ascii="Arial" w:hAnsi="Arial" w:cs="Arial"/>
          <w:bCs w:val="0"/>
          <w:sz w:val="20"/>
          <w:szCs w:val="20"/>
        </w:rPr>
        <w:t>28</w:t>
      </w:r>
      <w:r w:rsidR="00F17E0B" w:rsidRPr="00E92882">
        <w:rPr>
          <w:rFonts w:ascii="Arial" w:hAnsi="Arial" w:cs="Arial"/>
          <w:bCs w:val="0"/>
          <w:sz w:val="20"/>
          <w:szCs w:val="20"/>
        </w:rPr>
        <w:t xml:space="preserve">pm </w:t>
      </w:r>
      <w:r w:rsidRPr="00E92882">
        <w:rPr>
          <w:rFonts w:ascii="Arial" w:hAnsi="Arial" w:cs="Arial"/>
          <w:bCs w:val="0"/>
          <w:sz w:val="20"/>
          <w:szCs w:val="20"/>
        </w:rPr>
        <w:t xml:space="preserve"> by </w:t>
      </w:r>
      <w:r w:rsidR="00967F87" w:rsidRPr="00E92882">
        <w:rPr>
          <w:rFonts w:ascii="Arial" w:hAnsi="Arial" w:cs="Arial"/>
          <w:bCs w:val="0"/>
          <w:sz w:val="20"/>
          <w:szCs w:val="20"/>
        </w:rPr>
        <w:t>Mark W</w:t>
      </w:r>
      <w:r w:rsidR="00702DB5">
        <w:rPr>
          <w:rFonts w:ascii="Arial" w:hAnsi="Arial" w:cs="Arial"/>
          <w:bCs w:val="0"/>
          <w:sz w:val="20"/>
          <w:szCs w:val="20"/>
        </w:rPr>
        <w:t>.</w:t>
      </w:r>
      <w:r w:rsidRPr="00E92882">
        <w:rPr>
          <w:rFonts w:ascii="Arial" w:hAnsi="Arial" w:cs="Arial"/>
          <w:bCs w:val="0"/>
          <w:sz w:val="20"/>
          <w:szCs w:val="20"/>
        </w:rPr>
        <w:t>. The meeting was held in person at 150 Century Lane, Dillsburg, PA. Visitors in attendance are listed on the meeting sign-in sheet.</w:t>
      </w:r>
      <w:r w:rsidRPr="00E92882">
        <w:rPr>
          <w:rFonts w:ascii="Arial" w:hAnsi="Arial" w:cs="Arial"/>
          <w:bCs w:val="0"/>
          <w:sz w:val="20"/>
          <w:szCs w:val="20"/>
        </w:rPr>
        <w:tab/>
      </w:r>
    </w:p>
    <w:p w14:paraId="2AF5C778" w14:textId="77777777" w:rsidR="00382ADA" w:rsidRPr="00E92882" w:rsidRDefault="00382ADA" w:rsidP="00453705">
      <w:pPr>
        <w:ind w:left="360"/>
        <w:jc w:val="both"/>
        <w:rPr>
          <w:rFonts w:ascii="Arial" w:hAnsi="Arial" w:cs="Arial"/>
          <w:bCs w:val="0"/>
          <w:sz w:val="16"/>
          <w:szCs w:val="16"/>
        </w:rPr>
      </w:pPr>
    </w:p>
    <w:p w14:paraId="31F2174B" w14:textId="2EECF262" w:rsidR="00382ADA" w:rsidRPr="001268CE" w:rsidRDefault="00382ADA" w:rsidP="00453705">
      <w:pPr>
        <w:jc w:val="both"/>
        <w:rPr>
          <w:rFonts w:ascii="Arial" w:hAnsi="Arial" w:cs="Arial"/>
          <w:bCs w:val="0"/>
          <w:sz w:val="20"/>
          <w:szCs w:val="20"/>
          <w:u w:val="single"/>
        </w:rPr>
      </w:pPr>
      <w:r w:rsidRPr="001268CE">
        <w:rPr>
          <w:rFonts w:ascii="Arial" w:hAnsi="Arial" w:cs="Arial"/>
          <w:bCs w:val="0"/>
          <w:sz w:val="20"/>
          <w:szCs w:val="20"/>
          <w:u w:val="single"/>
        </w:rPr>
        <w:t>Roll Call</w:t>
      </w:r>
      <w:r w:rsidR="000B5413" w:rsidRPr="001268CE">
        <w:rPr>
          <w:rFonts w:ascii="Arial" w:hAnsi="Arial" w:cs="Arial"/>
          <w:bCs w:val="0"/>
          <w:sz w:val="20"/>
          <w:szCs w:val="20"/>
          <w:u w:val="single"/>
        </w:rPr>
        <w:t>:</w:t>
      </w:r>
    </w:p>
    <w:p w14:paraId="6C5E3582" w14:textId="26A473E2" w:rsidR="009E7ED1" w:rsidRPr="00E92882" w:rsidRDefault="00382ADA" w:rsidP="009E7ED1">
      <w:pPr>
        <w:rPr>
          <w:rFonts w:ascii="Arial" w:hAnsi="Arial" w:cs="Arial"/>
          <w:bCs w:val="0"/>
          <w:sz w:val="18"/>
          <w:szCs w:val="18"/>
        </w:rPr>
      </w:pPr>
      <w:r w:rsidRPr="00E92882">
        <w:rPr>
          <w:rFonts w:ascii="Arial" w:hAnsi="Arial" w:cs="Arial"/>
          <w:bCs w:val="0"/>
          <w:sz w:val="20"/>
          <w:szCs w:val="20"/>
        </w:rPr>
        <w:t>Present:</w:t>
      </w:r>
      <w:r w:rsidR="000B5413" w:rsidRPr="00E92882">
        <w:rPr>
          <w:rFonts w:ascii="Arial" w:hAnsi="Arial" w:cs="Arial"/>
          <w:bCs w:val="0"/>
          <w:sz w:val="20"/>
          <w:szCs w:val="20"/>
        </w:rPr>
        <w:t xml:space="preserve"> </w:t>
      </w:r>
      <w:r w:rsidR="009E7ED1" w:rsidRPr="00E92882">
        <w:rPr>
          <w:rFonts w:ascii="Arial" w:hAnsi="Arial" w:cs="Arial"/>
          <w:bCs w:val="0"/>
          <w:sz w:val="18"/>
          <w:szCs w:val="18"/>
        </w:rPr>
        <w:t>( X ) Chair Mark Wenrich  ( X ) Vice Chair Dave Buckwash  ( X ) Supvr. Duane Anthony  ( X) Secretary Traci Kauffman  ( X ) Treasurer/Asst. Sec. Pam Williams (</w:t>
      </w:r>
      <w:r w:rsidR="00A92259" w:rsidRPr="00E92882">
        <w:rPr>
          <w:rFonts w:ascii="Arial" w:hAnsi="Arial" w:cs="Arial"/>
          <w:bCs w:val="0"/>
          <w:sz w:val="18"/>
          <w:szCs w:val="18"/>
        </w:rPr>
        <w:t xml:space="preserve"> X ) Office Assistant Mari</w:t>
      </w:r>
      <w:r w:rsidR="002C1692">
        <w:rPr>
          <w:rFonts w:ascii="Arial" w:hAnsi="Arial" w:cs="Arial"/>
          <w:bCs w:val="0"/>
          <w:sz w:val="18"/>
          <w:szCs w:val="18"/>
        </w:rPr>
        <w:t>e</w:t>
      </w:r>
      <w:r w:rsidR="00A92259" w:rsidRPr="00E92882">
        <w:rPr>
          <w:rFonts w:ascii="Arial" w:hAnsi="Arial" w:cs="Arial"/>
          <w:bCs w:val="0"/>
          <w:sz w:val="18"/>
          <w:szCs w:val="18"/>
        </w:rPr>
        <w:t xml:space="preserve"> Wilcox</w:t>
      </w:r>
    </w:p>
    <w:p w14:paraId="0D112CEE" w14:textId="4B8907CA" w:rsidR="00181B3C" w:rsidRPr="00E92882" w:rsidRDefault="009E7ED1" w:rsidP="009E7ED1">
      <w:pPr>
        <w:rPr>
          <w:rFonts w:ascii="Arial" w:hAnsi="Arial" w:cs="Arial"/>
          <w:bCs w:val="0"/>
          <w:sz w:val="20"/>
          <w:szCs w:val="20"/>
        </w:rPr>
      </w:pPr>
      <w:r w:rsidRPr="00E92882">
        <w:rPr>
          <w:rFonts w:ascii="Arial" w:hAnsi="Arial" w:cs="Arial"/>
          <w:bCs w:val="0"/>
          <w:sz w:val="18"/>
          <w:szCs w:val="18"/>
        </w:rPr>
        <w:t xml:space="preserve">Absent:  Supvr. </w:t>
      </w:r>
      <w:r w:rsidR="00BA489E">
        <w:rPr>
          <w:rFonts w:ascii="Arial" w:hAnsi="Arial" w:cs="Arial"/>
          <w:bCs w:val="0"/>
          <w:sz w:val="18"/>
          <w:szCs w:val="18"/>
        </w:rPr>
        <w:t>Paula Kostick</w:t>
      </w:r>
      <w:r w:rsidR="001E55B0">
        <w:rPr>
          <w:rFonts w:ascii="Arial" w:hAnsi="Arial" w:cs="Arial"/>
          <w:bCs w:val="0"/>
          <w:sz w:val="18"/>
          <w:szCs w:val="18"/>
        </w:rPr>
        <w:t>, Supvr. Tom Keefer</w:t>
      </w:r>
    </w:p>
    <w:p w14:paraId="4979CCB2" w14:textId="1DDEBFDF" w:rsidR="000B5413" w:rsidRPr="00E92882" w:rsidRDefault="000B5413" w:rsidP="000B5413">
      <w:pPr>
        <w:jc w:val="both"/>
        <w:rPr>
          <w:rFonts w:ascii="Arial" w:hAnsi="Arial" w:cs="Arial"/>
          <w:bCs w:val="0"/>
          <w:sz w:val="16"/>
          <w:szCs w:val="16"/>
        </w:rPr>
      </w:pPr>
    </w:p>
    <w:p w14:paraId="792FA63F" w14:textId="4FF1025C" w:rsidR="00382ADA" w:rsidRPr="00E92882" w:rsidRDefault="00382ADA" w:rsidP="00453705">
      <w:pPr>
        <w:jc w:val="both"/>
        <w:rPr>
          <w:rFonts w:ascii="Arial" w:hAnsi="Arial" w:cs="Arial"/>
          <w:bCs w:val="0"/>
          <w:sz w:val="20"/>
          <w:szCs w:val="20"/>
        </w:rPr>
      </w:pPr>
      <w:r w:rsidRPr="001268CE">
        <w:rPr>
          <w:rFonts w:ascii="Arial" w:hAnsi="Arial" w:cs="Arial"/>
          <w:bCs w:val="0"/>
          <w:sz w:val="20"/>
          <w:szCs w:val="20"/>
          <w:u w:val="single"/>
        </w:rPr>
        <w:t>Pledge of Allegiance and Prayer</w:t>
      </w:r>
      <w:r w:rsidR="001268CE">
        <w:rPr>
          <w:rFonts w:ascii="Arial" w:hAnsi="Arial" w:cs="Arial"/>
          <w:bCs w:val="0"/>
          <w:sz w:val="20"/>
          <w:szCs w:val="20"/>
        </w:rPr>
        <w:t xml:space="preserve">: </w:t>
      </w:r>
      <w:r w:rsidR="00702D85" w:rsidRPr="00E92882">
        <w:rPr>
          <w:rFonts w:ascii="Arial" w:hAnsi="Arial" w:cs="Arial"/>
          <w:bCs w:val="0"/>
          <w:sz w:val="20"/>
          <w:szCs w:val="20"/>
        </w:rPr>
        <w:t xml:space="preserve"> P</w:t>
      </w:r>
      <w:r w:rsidRPr="00E92882">
        <w:rPr>
          <w:rFonts w:ascii="Arial" w:hAnsi="Arial" w:cs="Arial"/>
          <w:bCs w:val="0"/>
          <w:sz w:val="20"/>
          <w:szCs w:val="20"/>
        </w:rPr>
        <w:t xml:space="preserve">ledge of Allegiance </w:t>
      </w:r>
      <w:r w:rsidR="00A92259" w:rsidRPr="00E92882">
        <w:rPr>
          <w:rFonts w:ascii="Arial" w:hAnsi="Arial" w:cs="Arial"/>
          <w:bCs w:val="0"/>
          <w:sz w:val="20"/>
          <w:szCs w:val="20"/>
        </w:rPr>
        <w:t xml:space="preserve">and Prayer were </w:t>
      </w:r>
      <w:r w:rsidRPr="00E92882">
        <w:rPr>
          <w:rFonts w:ascii="Arial" w:hAnsi="Arial" w:cs="Arial"/>
          <w:bCs w:val="0"/>
          <w:sz w:val="20"/>
          <w:szCs w:val="20"/>
        </w:rPr>
        <w:t xml:space="preserve">led by </w:t>
      </w:r>
      <w:r w:rsidR="004746CE" w:rsidRPr="00E92882">
        <w:rPr>
          <w:rFonts w:ascii="Arial" w:hAnsi="Arial" w:cs="Arial"/>
          <w:bCs w:val="0"/>
          <w:sz w:val="20"/>
          <w:szCs w:val="20"/>
        </w:rPr>
        <w:t>Mark W</w:t>
      </w:r>
      <w:r w:rsidR="00702DB5">
        <w:rPr>
          <w:rFonts w:ascii="Arial" w:hAnsi="Arial" w:cs="Arial"/>
          <w:bCs w:val="0"/>
          <w:sz w:val="20"/>
          <w:szCs w:val="20"/>
        </w:rPr>
        <w:t>.</w:t>
      </w:r>
      <w:r w:rsidR="00C71E63" w:rsidRPr="00E92882">
        <w:rPr>
          <w:rFonts w:ascii="Arial" w:hAnsi="Arial" w:cs="Arial"/>
          <w:bCs w:val="0"/>
          <w:sz w:val="20"/>
          <w:szCs w:val="20"/>
        </w:rPr>
        <w:t xml:space="preserve"> </w:t>
      </w:r>
      <w:r w:rsidR="00221F82" w:rsidRPr="00E92882">
        <w:rPr>
          <w:rFonts w:ascii="Arial" w:hAnsi="Arial" w:cs="Arial"/>
          <w:bCs w:val="0"/>
          <w:sz w:val="20"/>
          <w:szCs w:val="20"/>
        </w:rPr>
        <w:t xml:space="preserve"> </w:t>
      </w:r>
    </w:p>
    <w:p w14:paraId="5B9D1E77" w14:textId="35A69C57" w:rsidR="00814E58" w:rsidRPr="00E92882" w:rsidRDefault="00814E58" w:rsidP="00453705">
      <w:pPr>
        <w:jc w:val="both"/>
        <w:rPr>
          <w:rFonts w:ascii="Arial" w:hAnsi="Arial" w:cs="Arial"/>
          <w:bCs w:val="0"/>
          <w:sz w:val="16"/>
          <w:szCs w:val="16"/>
        </w:rPr>
      </w:pPr>
    </w:p>
    <w:p w14:paraId="12A5ED94" w14:textId="12C49B45" w:rsidR="008D466A" w:rsidRPr="001268CE" w:rsidRDefault="008D466A" w:rsidP="00815C4D">
      <w:pPr>
        <w:rPr>
          <w:rFonts w:ascii="Arial" w:hAnsi="Arial" w:cs="Arial"/>
          <w:bCs w:val="0"/>
          <w:sz w:val="20"/>
          <w:szCs w:val="20"/>
          <w:u w:val="single"/>
        </w:rPr>
      </w:pPr>
      <w:r w:rsidRPr="001268CE">
        <w:rPr>
          <w:rFonts w:ascii="Arial" w:hAnsi="Arial" w:cs="Arial"/>
          <w:bCs w:val="0"/>
          <w:sz w:val="20"/>
          <w:szCs w:val="20"/>
          <w:u w:val="single"/>
        </w:rPr>
        <w:t>Current Business:</w:t>
      </w:r>
    </w:p>
    <w:p w14:paraId="58567905" w14:textId="77777777" w:rsidR="0035616B" w:rsidRDefault="007728F2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Several fee schedule amendments were discussed.</w:t>
      </w:r>
      <w:r w:rsidR="00BC34F2">
        <w:rPr>
          <w:rFonts w:ascii="Arial" w:hAnsi="Arial" w:cs="Arial"/>
          <w:bCs w:val="0"/>
          <w:sz w:val="20"/>
          <w:szCs w:val="20"/>
        </w:rPr>
        <w:t xml:space="preserve"> </w:t>
      </w:r>
    </w:p>
    <w:p w14:paraId="6FA1A235" w14:textId="77777777" w:rsidR="0035616B" w:rsidRPr="00BB5E82" w:rsidRDefault="0035616B" w:rsidP="00815C4D">
      <w:pPr>
        <w:rPr>
          <w:rFonts w:ascii="Arial" w:hAnsi="Arial" w:cs="Arial"/>
          <w:bCs w:val="0"/>
          <w:sz w:val="16"/>
          <w:szCs w:val="16"/>
        </w:rPr>
      </w:pPr>
    </w:p>
    <w:p w14:paraId="3C5F9332" w14:textId="24973845" w:rsidR="00BC34F2" w:rsidRDefault="00BC34F2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Gary Morrow is resigning as the SEO but would be willing to stay on as the alternate during the transition to a new SEO. </w:t>
      </w:r>
    </w:p>
    <w:p w14:paraId="63DD11E0" w14:textId="77777777" w:rsidR="0035616B" w:rsidRPr="00BB5E82" w:rsidRDefault="0035616B" w:rsidP="00815C4D">
      <w:pPr>
        <w:rPr>
          <w:rFonts w:ascii="Arial" w:hAnsi="Arial" w:cs="Arial"/>
          <w:bCs w:val="0"/>
          <w:sz w:val="16"/>
          <w:szCs w:val="16"/>
        </w:rPr>
      </w:pPr>
    </w:p>
    <w:p w14:paraId="085BDD94" w14:textId="573E1D5F" w:rsidR="00C302A4" w:rsidRDefault="00BD407E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Due to more information being sent digitally</w:t>
      </w:r>
      <w:r w:rsidR="00B57AD3">
        <w:rPr>
          <w:rFonts w:ascii="Arial" w:hAnsi="Arial" w:cs="Arial"/>
          <w:bCs w:val="0"/>
          <w:sz w:val="20"/>
          <w:szCs w:val="20"/>
        </w:rPr>
        <w:t>, the Township will be requiring the applicant to provide all of their</w:t>
      </w:r>
      <w:r w:rsidR="004E30B8">
        <w:rPr>
          <w:rFonts w:ascii="Arial" w:hAnsi="Arial" w:cs="Arial"/>
          <w:bCs w:val="0"/>
          <w:sz w:val="20"/>
          <w:szCs w:val="20"/>
        </w:rPr>
        <w:t xml:space="preserve"> paper</w:t>
      </w:r>
      <w:r w:rsidR="00B57AD3">
        <w:rPr>
          <w:rFonts w:ascii="Arial" w:hAnsi="Arial" w:cs="Arial"/>
          <w:bCs w:val="0"/>
          <w:sz w:val="20"/>
          <w:szCs w:val="20"/>
        </w:rPr>
        <w:t xml:space="preserve"> copies. If they do not, we will be charging them</w:t>
      </w:r>
      <w:r w:rsidR="00F26B1D">
        <w:rPr>
          <w:rFonts w:ascii="Arial" w:hAnsi="Arial" w:cs="Arial"/>
          <w:bCs w:val="0"/>
          <w:sz w:val="20"/>
          <w:szCs w:val="20"/>
        </w:rPr>
        <w:t xml:space="preserve"> for copies per page according to our fee schedul</w:t>
      </w:r>
      <w:r w:rsidR="00896B72">
        <w:rPr>
          <w:rFonts w:ascii="Arial" w:hAnsi="Arial" w:cs="Arial"/>
          <w:bCs w:val="0"/>
          <w:sz w:val="20"/>
          <w:szCs w:val="20"/>
        </w:rPr>
        <w:t>e or according to the price charged for larger copies that need sent out.</w:t>
      </w:r>
      <w:r w:rsidR="00050CF6">
        <w:rPr>
          <w:rFonts w:ascii="Arial" w:hAnsi="Arial" w:cs="Arial"/>
          <w:bCs w:val="0"/>
          <w:sz w:val="20"/>
          <w:szCs w:val="20"/>
        </w:rPr>
        <w:t xml:space="preserve"> A check list will be </w:t>
      </w:r>
      <w:r w:rsidR="00E751C6">
        <w:rPr>
          <w:rFonts w:ascii="Arial" w:hAnsi="Arial" w:cs="Arial"/>
          <w:bCs w:val="0"/>
          <w:sz w:val="20"/>
          <w:szCs w:val="20"/>
        </w:rPr>
        <w:t>placed on the website</w:t>
      </w:r>
      <w:r w:rsidR="00CB3337">
        <w:rPr>
          <w:rFonts w:ascii="Arial" w:hAnsi="Arial" w:cs="Arial"/>
          <w:bCs w:val="0"/>
          <w:sz w:val="20"/>
          <w:szCs w:val="20"/>
        </w:rPr>
        <w:t xml:space="preserve"> as to what the applicant needs to provide.</w:t>
      </w:r>
    </w:p>
    <w:p w14:paraId="2EDBC629" w14:textId="77777777" w:rsidR="0035616B" w:rsidRPr="00BB5E82" w:rsidRDefault="0035616B" w:rsidP="00815C4D">
      <w:pPr>
        <w:rPr>
          <w:rFonts w:ascii="Arial" w:hAnsi="Arial" w:cs="Arial"/>
          <w:bCs w:val="0"/>
          <w:sz w:val="16"/>
          <w:szCs w:val="16"/>
        </w:rPr>
      </w:pPr>
    </w:p>
    <w:p w14:paraId="22C2DF52" w14:textId="40FE83AB" w:rsidR="00A26AE5" w:rsidRDefault="005A0980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If c</w:t>
      </w:r>
      <w:r w:rsidR="00A26AE5">
        <w:rPr>
          <w:rFonts w:ascii="Arial" w:hAnsi="Arial" w:cs="Arial"/>
          <w:bCs w:val="0"/>
          <w:sz w:val="20"/>
          <w:szCs w:val="20"/>
        </w:rPr>
        <w:t xml:space="preserve">ommercial </w:t>
      </w:r>
      <w:r>
        <w:rPr>
          <w:rFonts w:ascii="Arial" w:hAnsi="Arial" w:cs="Arial"/>
          <w:bCs w:val="0"/>
          <w:sz w:val="20"/>
          <w:szCs w:val="20"/>
        </w:rPr>
        <w:t>b</w:t>
      </w:r>
      <w:r w:rsidR="00A26AE5">
        <w:rPr>
          <w:rFonts w:ascii="Arial" w:hAnsi="Arial" w:cs="Arial"/>
          <w:bCs w:val="0"/>
          <w:sz w:val="20"/>
          <w:szCs w:val="20"/>
        </w:rPr>
        <w:t>uildings</w:t>
      </w:r>
      <w:r w:rsidR="00F23600">
        <w:rPr>
          <w:rFonts w:ascii="Arial" w:hAnsi="Arial" w:cs="Arial"/>
          <w:bCs w:val="0"/>
          <w:sz w:val="20"/>
          <w:szCs w:val="20"/>
        </w:rPr>
        <w:t xml:space="preserve"> expand or build a new facility, should we charge</w:t>
      </w:r>
      <w:r w:rsidR="003B3BC4">
        <w:rPr>
          <w:rFonts w:ascii="Arial" w:hAnsi="Arial" w:cs="Arial"/>
          <w:bCs w:val="0"/>
          <w:sz w:val="20"/>
          <w:szCs w:val="20"/>
        </w:rPr>
        <w:t xml:space="preserve"> a fee toward public safety, fire, roads, etc. </w:t>
      </w:r>
      <w:r w:rsidR="00467FA5">
        <w:rPr>
          <w:rFonts w:ascii="Arial" w:hAnsi="Arial" w:cs="Arial"/>
          <w:bCs w:val="0"/>
          <w:sz w:val="20"/>
          <w:szCs w:val="20"/>
        </w:rPr>
        <w:t>Will we need a</w:t>
      </w:r>
      <w:r w:rsidR="00676872">
        <w:rPr>
          <w:rFonts w:ascii="Arial" w:hAnsi="Arial" w:cs="Arial"/>
          <w:bCs w:val="0"/>
          <w:sz w:val="20"/>
          <w:szCs w:val="20"/>
        </w:rPr>
        <w:t xml:space="preserve"> separate</w:t>
      </w:r>
      <w:r w:rsidR="00467FA5">
        <w:rPr>
          <w:rFonts w:ascii="Arial" w:hAnsi="Arial" w:cs="Arial"/>
          <w:bCs w:val="0"/>
          <w:sz w:val="20"/>
          <w:szCs w:val="20"/>
        </w:rPr>
        <w:t xml:space="preserve"> resolution or ordinance to implement this fee or </w:t>
      </w:r>
      <w:r w:rsidR="00CC16AD">
        <w:rPr>
          <w:rFonts w:ascii="Arial" w:hAnsi="Arial" w:cs="Arial"/>
          <w:bCs w:val="0"/>
          <w:sz w:val="20"/>
          <w:szCs w:val="20"/>
        </w:rPr>
        <w:t>can the Fee Schedule Resolution</w:t>
      </w:r>
      <w:r w:rsidR="00676872">
        <w:rPr>
          <w:rFonts w:ascii="Arial" w:hAnsi="Arial" w:cs="Arial"/>
          <w:bCs w:val="0"/>
          <w:sz w:val="20"/>
          <w:szCs w:val="20"/>
        </w:rPr>
        <w:t xml:space="preserve"> for that year cover it? </w:t>
      </w:r>
      <w:r w:rsidR="00A76117">
        <w:rPr>
          <w:rFonts w:ascii="Arial" w:hAnsi="Arial" w:cs="Arial"/>
          <w:bCs w:val="0"/>
          <w:sz w:val="20"/>
          <w:szCs w:val="20"/>
        </w:rPr>
        <w:t>We will check with the solicitor regarding this. If this is allowed</w:t>
      </w:r>
      <w:r w:rsidR="000E2B6F">
        <w:rPr>
          <w:rFonts w:ascii="Arial" w:hAnsi="Arial" w:cs="Arial"/>
          <w:bCs w:val="0"/>
          <w:sz w:val="20"/>
          <w:szCs w:val="20"/>
        </w:rPr>
        <w:t>, a one-</w:t>
      </w:r>
      <w:r w:rsidR="00640003">
        <w:rPr>
          <w:rFonts w:ascii="Arial" w:hAnsi="Arial" w:cs="Arial"/>
          <w:bCs w:val="0"/>
          <w:sz w:val="20"/>
          <w:szCs w:val="20"/>
        </w:rPr>
        <w:t>time</w:t>
      </w:r>
      <w:r w:rsidR="000E2B6F">
        <w:rPr>
          <w:rFonts w:ascii="Arial" w:hAnsi="Arial" w:cs="Arial"/>
          <w:bCs w:val="0"/>
          <w:sz w:val="20"/>
          <w:szCs w:val="20"/>
        </w:rPr>
        <w:t xml:space="preserve"> fee for</w:t>
      </w:r>
      <w:r w:rsidR="00A23C02">
        <w:rPr>
          <w:rFonts w:ascii="Arial" w:hAnsi="Arial" w:cs="Arial"/>
          <w:bCs w:val="0"/>
          <w:sz w:val="20"/>
          <w:szCs w:val="20"/>
        </w:rPr>
        <w:t xml:space="preserve"> commercial</w:t>
      </w:r>
      <w:r w:rsidR="000E2B6F">
        <w:rPr>
          <w:rFonts w:ascii="Arial" w:hAnsi="Arial" w:cs="Arial"/>
          <w:bCs w:val="0"/>
          <w:sz w:val="20"/>
          <w:szCs w:val="20"/>
        </w:rPr>
        <w:t xml:space="preserve"> building expansion or new </w:t>
      </w:r>
      <w:r w:rsidR="0036283F">
        <w:rPr>
          <w:rFonts w:ascii="Arial" w:hAnsi="Arial" w:cs="Arial"/>
          <w:bCs w:val="0"/>
          <w:sz w:val="20"/>
          <w:szCs w:val="20"/>
        </w:rPr>
        <w:t>construction</w:t>
      </w:r>
      <w:r w:rsidR="000E2B6F">
        <w:rPr>
          <w:rFonts w:ascii="Arial" w:hAnsi="Arial" w:cs="Arial"/>
          <w:bCs w:val="0"/>
          <w:sz w:val="20"/>
          <w:szCs w:val="20"/>
        </w:rPr>
        <w:t xml:space="preserve"> would pay .50 per square foot for</w:t>
      </w:r>
      <w:r w:rsidR="0062311C">
        <w:rPr>
          <w:rFonts w:ascii="Arial" w:hAnsi="Arial" w:cs="Arial"/>
          <w:bCs w:val="0"/>
          <w:sz w:val="20"/>
          <w:szCs w:val="20"/>
        </w:rPr>
        <w:t xml:space="preserve"> a</w:t>
      </w:r>
      <w:r w:rsidR="000E2B6F">
        <w:rPr>
          <w:rFonts w:ascii="Arial" w:hAnsi="Arial" w:cs="Arial"/>
          <w:bCs w:val="0"/>
          <w:sz w:val="20"/>
          <w:szCs w:val="20"/>
        </w:rPr>
        <w:t xml:space="preserve"> public safety</w:t>
      </w:r>
      <w:r w:rsidR="0062311C">
        <w:rPr>
          <w:rFonts w:ascii="Arial" w:hAnsi="Arial" w:cs="Arial"/>
          <w:bCs w:val="0"/>
          <w:sz w:val="20"/>
          <w:szCs w:val="20"/>
        </w:rPr>
        <w:t xml:space="preserve"> fee.</w:t>
      </w:r>
      <w:r w:rsidR="00EF5FC4">
        <w:rPr>
          <w:rFonts w:ascii="Arial" w:hAnsi="Arial" w:cs="Arial"/>
          <w:bCs w:val="0"/>
          <w:sz w:val="20"/>
          <w:szCs w:val="20"/>
        </w:rPr>
        <w:t xml:space="preserve"> T</w:t>
      </w:r>
      <w:r w:rsidR="00A0265D">
        <w:rPr>
          <w:rFonts w:ascii="Arial" w:hAnsi="Arial" w:cs="Arial"/>
          <w:bCs w:val="0"/>
          <w:sz w:val="20"/>
          <w:szCs w:val="20"/>
        </w:rPr>
        <w:t>his will be discussed with the Solicitor.</w:t>
      </w:r>
    </w:p>
    <w:p w14:paraId="086327D1" w14:textId="77777777" w:rsidR="00DB4A37" w:rsidRPr="00BB5E82" w:rsidRDefault="00DB4A37" w:rsidP="00815C4D">
      <w:pPr>
        <w:rPr>
          <w:rFonts w:ascii="Arial" w:hAnsi="Arial" w:cs="Arial"/>
          <w:bCs w:val="0"/>
          <w:sz w:val="16"/>
          <w:szCs w:val="16"/>
        </w:rPr>
      </w:pPr>
    </w:p>
    <w:p w14:paraId="682E920D" w14:textId="1E8A8D20" w:rsidR="00DB4A37" w:rsidRDefault="00DB4A37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Do we need to pay the State Building Fund fee for</w:t>
      </w:r>
      <w:r w:rsidR="008C21B5">
        <w:rPr>
          <w:rFonts w:ascii="Arial" w:hAnsi="Arial" w:cs="Arial"/>
          <w:bCs w:val="0"/>
          <w:sz w:val="20"/>
          <w:szCs w:val="20"/>
        </w:rPr>
        <w:t xml:space="preserve"> a demo permit since Approved Code Services</w:t>
      </w:r>
      <w:r w:rsidR="009708A1">
        <w:rPr>
          <w:rFonts w:ascii="Arial" w:hAnsi="Arial" w:cs="Arial"/>
          <w:bCs w:val="0"/>
          <w:sz w:val="20"/>
          <w:szCs w:val="20"/>
        </w:rPr>
        <w:t xml:space="preserve"> (ACS)</w:t>
      </w:r>
      <w:r w:rsidR="001763B7">
        <w:rPr>
          <w:rFonts w:ascii="Arial" w:hAnsi="Arial" w:cs="Arial"/>
          <w:bCs w:val="0"/>
          <w:sz w:val="20"/>
          <w:szCs w:val="20"/>
        </w:rPr>
        <w:t xml:space="preserve"> is in charge </w:t>
      </w:r>
      <w:r w:rsidR="00984EDF">
        <w:rPr>
          <w:rFonts w:ascii="Arial" w:hAnsi="Arial" w:cs="Arial"/>
          <w:bCs w:val="0"/>
          <w:sz w:val="20"/>
          <w:szCs w:val="20"/>
        </w:rPr>
        <w:t>of the UCC</w:t>
      </w:r>
      <w:r w:rsidR="009A6B53">
        <w:rPr>
          <w:rFonts w:ascii="Arial" w:hAnsi="Arial" w:cs="Arial"/>
          <w:bCs w:val="0"/>
          <w:sz w:val="20"/>
          <w:szCs w:val="20"/>
        </w:rPr>
        <w:t xml:space="preserve"> permit</w:t>
      </w:r>
      <w:r w:rsidR="00B81ACC">
        <w:rPr>
          <w:rFonts w:ascii="Arial" w:hAnsi="Arial" w:cs="Arial"/>
          <w:bCs w:val="0"/>
          <w:sz w:val="20"/>
          <w:szCs w:val="20"/>
        </w:rPr>
        <w:t>ting</w:t>
      </w:r>
      <w:r w:rsidR="009708A1">
        <w:rPr>
          <w:rFonts w:ascii="Arial" w:hAnsi="Arial" w:cs="Arial"/>
          <w:bCs w:val="0"/>
          <w:sz w:val="20"/>
          <w:szCs w:val="20"/>
        </w:rPr>
        <w:t>? A call will be made t</w:t>
      </w:r>
      <w:r w:rsidR="00626CC2">
        <w:rPr>
          <w:rFonts w:ascii="Arial" w:hAnsi="Arial" w:cs="Arial"/>
          <w:bCs w:val="0"/>
          <w:sz w:val="20"/>
          <w:szCs w:val="20"/>
        </w:rPr>
        <w:t>o</w:t>
      </w:r>
      <w:r w:rsidR="009708A1">
        <w:rPr>
          <w:rFonts w:ascii="Arial" w:hAnsi="Arial" w:cs="Arial"/>
          <w:bCs w:val="0"/>
          <w:sz w:val="20"/>
          <w:szCs w:val="20"/>
        </w:rPr>
        <w:t xml:space="preserve"> ACS to get an answer. </w:t>
      </w:r>
    </w:p>
    <w:p w14:paraId="7ABB50B6" w14:textId="77777777" w:rsidR="00FF4B2A" w:rsidRPr="00BB5E82" w:rsidRDefault="00FF4B2A" w:rsidP="00815C4D">
      <w:pPr>
        <w:rPr>
          <w:rFonts w:ascii="Arial" w:hAnsi="Arial" w:cs="Arial"/>
          <w:bCs w:val="0"/>
          <w:sz w:val="16"/>
          <w:szCs w:val="16"/>
        </w:rPr>
      </w:pPr>
    </w:p>
    <w:p w14:paraId="48FE6805" w14:textId="5DE15486" w:rsidR="00FF4B2A" w:rsidRDefault="0046007A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Solicitor fees are not required to be shown on the Fee Schedule.</w:t>
      </w:r>
      <w:r w:rsidR="00A34E7E">
        <w:rPr>
          <w:rFonts w:ascii="Arial" w:hAnsi="Arial" w:cs="Arial"/>
          <w:bCs w:val="0"/>
          <w:sz w:val="20"/>
          <w:szCs w:val="20"/>
        </w:rPr>
        <w:t xml:space="preserve"> They are provided on the BOS Reorganiztion minutes each January.</w:t>
      </w:r>
    </w:p>
    <w:p w14:paraId="318B32F9" w14:textId="77777777" w:rsidR="00C12D52" w:rsidRPr="00BB5E82" w:rsidRDefault="00C12D52" w:rsidP="00815C4D">
      <w:pPr>
        <w:rPr>
          <w:rFonts w:ascii="Arial" w:hAnsi="Arial" w:cs="Arial"/>
          <w:bCs w:val="0"/>
          <w:sz w:val="16"/>
          <w:szCs w:val="16"/>
        </w:rPr>
      </w:pPr>
    </w:p>
    <w:p w14:paraId="32C930D8" w14:textId="1876322F" w:rsidR="006C4EFE" w:rsidRDefault="006C4EFE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Give a deadline of November 13 for the Fee Schedule </w:t>
      </w:r>
      <w:r w:rsidR="003C1C26">
        <w:rPr>
          <w:rFonts w:ascii="Arial" w:hAnsi="Arial" w:cs="Arial"/>
          <w:bCs w:val="0"/>
          <w:sz w:val="20"/>
          <w:szCs w:val="20"/>
        </w:rPr>
        <w:t>fees to be submitted to the office</w:t>
      </w:r>
      <w:r w:rsidR="00305BE8">
        <w:rPr>
          <w:rFonts w:ascii="Arial" w:hAnsi="Arial" w:cs="Arial"/>
          <w:bCs w:val="0"/>
          <w:sz w:val="20"/>
          <w:szCs w:val="20"/>
        </w:rPr>
        <w:t>.</w:t>
      </w:r>
    </w:p>
    <w:p w14:paraId="4A49CA03" w14:textId="77777777" w:rsidR="00DC6E92" w:rsidRPr="00BB5E82" w:rsidRDefault="00DC6E92" w:rsidP="00815C4D">
      <w:pPr>
        <w:rPr>
          <w:rFonts w:ascii="Arial" w:hAnsi="Arial" w:cs="Arial"/>
          <w:bCs w:val="0"/>
          <w:sz w:val="16"/>
          <w:szCs w:val="16"/>
        </w:rPr>
      </w:pPr>
    </w:p>
    <w:p w14:paraId="6BA3DA89" w14:textId="6C924DD6" w:rsidR="00DC6E92" w:rsidRDefault="00F35763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fees for the Right-to Know requests will be used from the PA Right-to Know website and provided in the</w:t>
      </w:r>
      <w:r w:rsidR="00E20FFA">
        <w:rPr>
          <w:rFonts w:ascii="Arial" w:hAnsi="Arial" w:cs="Arial"/>
          <w:bCs w:val="0"/>
          <w:sz w:val="20"/>
          <w:szCs w:val="20"/>
        </w:rPr>
        <w:t xml:space="preserve"> 2025</w:t>
      </w:r>
      <w:r>
        <w:rPr>
          <w:rFonts w:ascii="Arial" w:hAnsi="Arial" w:cs="Arial"/>
          <w:bCs w:val="0"/>
          <w:sz w:val="20"/>
          <w:szCs w:val="20"/>
        </w:rPr>
        <w:t xml:space="preserve"> </w:t>
      </w:r>
      <w:r w:rsidR="00E20FFA">
        <w:rPr>
          <w:rFonts w:ascii="Arial" w:hAnsi="Arial" w:cs="Arial"/>
          <w:bCs w:val="0"/>
          <w:sz w:val="20"/>
          <w:szCs w:val="20"/>
        </w:rPr>
        <w:t>F</w:t>
      </w:r>
      <w:r>
        <w:rPr>
          <w:rFonts w:ascii="Arial" w:hAnsi="Arial" w:cs="Arial"/>
          <w:bCs w:val="0"/>
          <w:sz w:val="20"/>
          <w:szCs w:val="20"/>
        </w:rPr>
        <w:t xml:space="preserve">ee </w:t>
      </w:r>
      <w:r w:rsidR="00E20FFA">
        <w:rPr>
          <w:rFonts w:ascii="Arial" w:hAnsi="Arial" w:cs="Arial"/>
          <w:bCs w:val="0"/>
          <w:sz w:val="20"/>
          <w:szCs w:val="20"/>
        </w:rPr>
        <w:t>S</w:t>
      </w:r>
      <w:r>
        <w:rPr>
          <w:rFonts w:ascii="Arial" w:hAnsi="Arial" w:cs="Arial"/>
          <w:bCs w:val="0"/>
          <w:sz w:val="20"/>
          <w:szCs w:val="20"/>
        </w:rPr>
        <w:t xml:space="preserve">chedule and on </w:t>
      </w:r>
      <w:r w:rsidR="00E20FFA">
        <w:rPr>
          <w:rFonts w:ascii="Arial" w:hAnsi="Arial" w:cs="Arial"/>
          <w:bCs w:val="0"/>
          <w:sz w:val="20"/>
          <w:szCs w:val="20"/>
        </w:rPr>
        <w:t>our Township</w:t>
      </w:r>
      <w:r>
        <w:rPr>
          <w:rFonts w:ascii="Arial" w:hAnsi="Arial" w:cs="Arial"/>
          <w:bCs w:val="0"/>
          <w:sz w:val="20"/>
          <w:szCs w:val="20"/>
        </w:rPr>
        <w:t xml:space="preserve"> website.</w:t>
      </w:r>
    </w:p>
    <w:p w14:paraId="0905F76F" w14:textId="77777777" w:rsidR="00D03ED6" w:rsidRPr="00BB5E82" w:rsidRDefault="00D03ED6" w:rsidP="00815C4D">
      <w:pPr>
        <w:rPr>
          <w:rFonts w:ascii="Arial" w:hAnsi="Arial" w:cs="Arial"/>
          <w:bCs w:val="0"/>
          <w:sz w:val="16"/>
          <w:szCs w:val="16"/>
        </w:rPr>
      </w:pPr>
    </w:p>
    <w:p w14:paraId="441D4BF8" w14:textId="40F9ED4B" w:rsidR="00D03ED6" w:rsidRDefault="00D03ED6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Engineer Phil Brath will be requested to attend the next Fee Schedule meeting to review the</w:t>
      </w:r>
      <w:r w:rsidR="005B043F">
        <w:rPr>
          <w:rFonts w:ascii="Arial" w:hAnsi="Arial" w:cs="Arial"/>
          <w:bCs w:val="0"/>
          <w:sz w:val="20"/>
          <w:szCs w:val="20"/>
        </w:rPr>
        <w:t xml:space="preserve"> Subdivision and Land Development fees</w:t>
      </w:r>
      <w:r w:rsidR="009B0F5A">
        <w:rPr>
          <w:rFonts w:ascii="Arial" w:hAnsi="Arial" w:cs="Arial"/>
          <w:bCs w:val="0"/>
          <w:sz w:val="20"/>
          <w:szCs w:val="20"/>
        </w:rPr>
        <w:t xml:space="preserve"> and the Geothermal fees.</w:t>
      </w:r>
    </w:p>
    <w:p w14:paraId="248FA287" w14:textId="77777777" w:rsidR="00E12EBC" w:rsidRDefault="00E12EBC" w:rsidP="00815C4D">
      <w:pPr>
        <w:rPr>
          <w:rFonts w:ascii="Arial" w:hAnsi="Arial" w:cs="Arial"/>
          <w:bCs w:val="0"/>
          <w:sz w:val="16"/>
          <w:szCs w:val="16"/>
        </w:rPr>
      </w:pPr>
    </w:p>
    <w:p w14:paraId="583AECF5" w14:textId="1A478CC5" w:rsidR="00A900B4" w:rsidRDefault="00A900B4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Parks &amp; Recreation </w:t>
      </w:r>
      <w:r w:rsidR="00A83819">
        <w:rPr>
          <w:rFonts w:ascii="Arial" w:hAnsi="Arial" w:cs="Arial"/>
          <w:bCs w:val="0"/>
          <w:sz w:val="20"/>
          <w:szCs w:val="20"/>
        </w:rPr>
        <w:t xml:space="preserve">day use </w:t>
      </w:r>
      <w:r>
        <w:rPr>
          <w:rFonts w:ascii="Arial" w:hAnsi="Arial" w:cs="Arial"/>
          <w:bCs w:val="0"/>
          <w:sz w:val="20"/>
          <w:szCs w:val="20"/>
        </w:rPr>
        <w:t>Sports Camps will be $25</w:t>
      </w:r>
      <w:r w:rsidR="00D66979">
        <w:rPr>
          <w:rFonts w:ascii="Arial" w:hAnsi="Arial" w:cs="Arial"/>
          <w:bCs w:val="0"/>
          <w:sz w:val="20"/>
          <w:szCs w:val="20"/>
        </w:rPr>
        <w:t xml:space="preserve"> per park/per</w:t>
      </w:r>
      <w:r>
        <w:rPr>
          <w:rFonts w:ascii="Arial" w:hAnsi="Arial" w:cs="Arial"/>
          <w:bCs w:val="0"/>
          <w:sz w:val="20"/>
          <w:szCs w:val="20"/>
        </w:rPr>
        <w:t xml:space="preserve"> da</w:t>
      </w:r>
      <w:r w:rsidR="0061037D">
        <w:rPr>
          <w:rFonts w:ascii="Arial" w:hAnsi="Arial" w:cs="Arial"/>
          <w:bCs w:val="0"/>
          <w:sz w:val="20"/>
          <w:szCs w:val="20"/>
        </w:rPr>
        <w:t xml:space="preserve">y. </w:t>
      </w:r>
      <w:r w:rsidR="00D414BB">
        <w:rPr>
          <w:rFonts w:ascii="Arial" w:hAnsi="Arial" w:cs="Arial"/>
          <w:bCs w:val="0"/>
          <w:sz w:val="20"/>
          <w:szCs w:val="20"/>
        </w:rPr>
        <w:t>Ther</w:t>
      </w:r>
      <w:r w:rsidR="002F733F">
        <w:rPr>
          <w:rFonts w:ascii="Arial" w:hAnsi="Arial" w:cs="Arial"/>
          <w:bCs w:val="0"/>
          <w:sz w:val="20"/>
          <w:szCs w:val="20"/>
        </w:rPr>
        <w:t>e</w:t>
      </w:r>
      <w:r w:rsidR="00D414BB">
        <w:rPr>
          <w:rFonts w:ascii="Arial" w:hAnsi="Arial" w:cs="Arial"/>
          <w:bCs w:val="0"/>
          <w:sz w:val="20"/>
          <w:szCs w:val="20"/>
        </w:rPr>
        <w:t xml:space="preserve"> are still volunteers needed for the Parks and Recreation Board.</w:t>
      </w:r>
      <w:r w:rsidR="00AE2622">
        <w:rPr>
          <w:rFonts w:ascii="Arial" w:hAnsi="Arial" w:cs="Arial"/>
          <w:bCs w:val="0"/>
          <w:sz w:val="20"/>
          <w:szCs w:val="20"/>
        </w:rPr>
        <w:t xml:space="preserve"> </w:t>
      </w:r>
    </w:p>
    <w:p w14:paraId="2904BA68" w14:textId="3C6BD394" w:rsidR="00AE2622" w:rsidRDefault="00AE2622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Pavilion rental refunds will be given if the Township is notified thirty (30) days before the scheduled use date.</w:t>
      </w:r>
    </w:p>
    <w:p w14:paraId="1FFA8EEE" w14:textId="77777777" w:rsidR="00687872" w:rsidRDefault="00687872" w:rsidP="00815C4D">
      <w:pPr>
        <w:rPr>
          <w:rFonts w:ascii="Arial" w:hAnsi="Arial" w:cs="Arial"/>
          <w:bCs w:val="0"/>
          <w:sz w:val="16"/>
          <w:szCs w:val="16"/>
        </w:rPr>
      </w:pPr>
    </w:p>
    <w:p w14:paraId="0B35520D" w14:textId="1DF7F9F8" w:rsidR="00687872" w:rsidRDefault="00687872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Marie W. indicated</w:t>
      </w:r>
      <w:r w:rsidR="00BB53F6">
        <w:rPr>
          <w:rFonts w:ascii="Arial" w:hAnsi="Arial" w:cs="Arial"/>
          <w:bCs w:val="0"/>
          <w:sz w:val="20"/>
          <w:szCs w:val="20"/>
        </w:rPr>
        <w:t xml:space="preserve"> that due to </w:t>
      </w:r>
      <w:r w:rsidR="0053508D">
        <w:rPr>
          <w:rFonts w:ascii="Arial" w:hAnsi="Arial" w:cs="Arial"/>
          <w:bCs w:val="0"/>
          <w:sz w:val="20"/>
          <w:szCs w:val="20"/>
        </w:rPr>
        <w:t xml:space="preserve"> personal circumstances she is not eligible to receive a raise and requested </w:t>
      </w:r>
      <w:r w:rsidR="00A7717F">
        <w:rPr>
          <w:rFonts w:ascii="Arial" w:hAnsi="Arial" w:cs="Arial"/>
          <w:bCs w:val="0"/>
          <w:sz w:val="20"/>
          <w:szCs w:val="20"/>
        </w:rPr>
        <w:t>two (</w:t>
      </w:r>
      <w:r w:rsidR="0053508D">
        <w:rPr>
          <w:rFonts w:ascii="Arial" w:hAnsi="Arial" w:cs="Arial"/>
          <w:bCs w:val="0"/>
          <w:sz w:val="20"/>
          <w:szCs w:val="20"/>
        </w:rPr>
        <w:t>2</w:t>
      </w:r>
      <w:r w:rsidR="00A7717F">
        <w:rPr>
          <w:rFonts w:ascii="Arial" w:hAnsi="Arial" w:cs="Arial"/>
          <w:bCs w:val="0"/>
          <w:sz w:val="20"/>
          <w:szCs w:val="20"/>
        </w:rPr>
        <w:t>)</w:t>
      </w:r>
      <w:r w:rsidR="0053508D">
        <w:rPr>
          <w:rFonts w:ascii="Arial" w:hAnsi="Arial" w:cs="Arial"/>
          <w:bCs w:val="0"/>
          <w:sz w:val="20"/>
          <w:szCs w:val="20"/>
        </w:rPr>
        <w:t xml:space="preserve"> paid days off. Th</w:t>
      </w:r>
      <w:r w:rsidR="0071660C">
        <w:rPr>
          <w:rFonts w:ascii="Arial" w:hAnsi="Arial" w:cs="Arial"/>
          <w:bCs w:val="0"/>
          <w:sz w:val="20"/>
          <w:szCs w:val="20"/>
        </w:rPr>
        <w:t>is</w:t>
      </w:r>
      <w:r w:rsidR="0053508D">
        <w:rPr>
          <w:rFonts w:ascii="Arial" w:hAnsi="Arial" w:cs="Arial"/>
          <w:bCs w:val="0"/>
          <w:sz w:val="20"/>
          <w:szCs w:val="20"/>
        </w:rPr>
        <w:t xml:space="preserve"> will be looked into further.</w:t>
      </w:r>
      <w:r w:rsidR="002D71E9">
        <w:rPr>
          <w:rFonts w:ascii="Arial" w:hAnsi="Arial" w:cs="Arial"/>
          <w:bCs w:val="0"/>
          <w:sz w:val="20"/>
          <w:szCs w:val="20"/>
        </w:rPr>
        <w:t xml:space="preserve"> If this is not</w:t>
      </w:r>
      <w:r w:rsidR="00205F97">
        <w:rPr>
          <w:rFonts w:ascii="Arial" w:hAnsi="Arial" w:cs="Arial"/>
          <w:bCs w:val="0"/>
          <w:sz w:val="20"/>
          <w:szCs w:val="20"/>
        </w:rPr>
        <w:t xml:space="preserve"> possible, it will be left in the General Fund.</w:t>
      </w:r>
    </w:p>
    <w:p w14:paraId="0A71F0E3" w14:textId="77777777" w:rsidR="009258D7" w:rsidRDefault="009258D7" w:rsidP="00815C4D">
      <w:pPr>
        <w:rPr>
          <w:rFonts w:ascii="Arial" w:hAnsi="Arial" w:cs="Arial"/>
          <w:bCs w:val="0"/>
          <w:sz w:val="16"/>
          <w:szCs w:val="16"/>
        </w:rPr>
      </w:pPr>
    </w:p>
    <w:p w14:paraId="5D2078FE" w14:textId="04990F32" w:rsidR="009258D7" w:rsidRDefault="00A3512A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Permission is needed to advertise the </w:t>
      </w:r>
      <w:r w:rsidR="002D248A">
        <w:rPr>
          <w:rFonts w:ascii="Arial" w:hAnsi="Arial" w:cs="Arial"/>
          <w:bCs w:val="0"/>
          <w:sz w:val="20"/>
          <w:szCs w:val="20"/>
        </w:rPr>
        <w:t>ordinance to be able to change forms.</w:t>
      </w:r>
    </w:p>
    <w:p w14:paraId="3B54D808" w14:textId="044BBFDE" w:rsidR="002D248A" w:rsidRPr="009258D7" w:rsidRDefault="002D248A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A motion was made by </w:t>
      </w:r>
      <w:r w:rsidR="005A73DC">
        <w:rPr>
          <w:rFonts w:ascii="Arial" w:hAnsi="Arial" w:cs="Arial"/>
          <w:bCs w:val="0"/>
          <w:sz w:val="20"/>
          <w:szCs w:val="20"/>
        </w:rPr>
        <w:t>M</w:t>
      </w:r>
      <w:r>
        <w:rPr>
          <w:rFonts w:ascii="Arial" w:hAnsi="Arial" w:cs="Arial"/>
          <w:bCs w:val="0"/>
          <w:sz w:val="20"/>
          <w:szCs w:val="20"/>
        </w:rPr>
        <w:t>ark W. to give permission to advertise the Ordinance</w:t>
      </w:r>
      <w:r w:rsidR="002744C5">
        <w:rPr>
          <w:rFonts w:ascii="Arial" w:hAnsi="Arial" w:cs="Arial"/>
          <w:bCs w:val="0"/>
          <w:sz w:val="20"/>
          <w:szCs w:val="20"/>
        </w:rPr>
        <w:t xml:space="preserve"> Hearing to be able to </w:t>
      </w:r>
      <w:r w:rsidR="009311C8">
        <w:rPr>
          <w:rFonts w:ascii="Arial" w:hAnsi="Arial" w:cs="Arial"/>
          <w:bCs w:val="0"/>
          <w:sz w:val="20"/>
          <w:szCs w:val="20"/>
        </w:rPr>
        <w:t>amend</w:t>
      </w:r>
      <w:r w:rsidR="002744C5">
        <w:rPr>
          <w:rFonts w:ascii="Arial" w:hAnsi="Arial" w:cs="Arial"/>
          <w:bCs w:val="0"/>
          <w:sz w:val="20"/>
          <w:szCs w:val="20"/>
        </w:rPr>
        <w:t xml:space="preserve"> forms. Second by Dave B. There was no discussion. The motion carried.</w:t>
      </w:r>
    </w:p>
    <w:p w14:paraId="0F3589CF" w14:textId="55FCE763" w:rsidR="009B0075" w:rsidRDefault="002B0F53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lastRenderedPageBreak/>
        <w:t>A new date was scheduled</w:t>
      </w:r>
      <w:r w:rsidR="00A83B0C">
        <w:rPr>
          <w:rFonts w:ascii="Arial" w:hAnsi="Arial" w:cs="Arial"/>
          <w:bCs w:val="0"/>
          <w:sz w:val="20"/>
          <w:szCs w:val="20"/>
        </w:rPr>
        <w:t xml:space="preserve"> to be advertised</w:t>
      </w:r>
      <w:r>
        <w:rPr>
          <w:rFonts w:ascii="Arial" w:hAnsi="Arial" w:cs="Arial"/>
          <w:bCs w:val="0"/>
          <w:sz w:val="20"/>
          <w:szCs w:val="20"/>
        </w:rPr>
        <w:t xml:space="preserve"> for the nex</w:t>
      </w:r>
      <w:r w:rsidR="00A83B0C">
        <w:rPr>
          <w:rFonts w:ascii="Arial" w:hAnsi="Arial" w:cs="Arial"/>
          <w:bCs w:val="0"/>
          <w:sz w:val="20"/>
          <w:szCs w:val="20"/>
        </w:rPr>
        <w:t>t</w:t>
      </w:r>
      <w:r>
        <w:rPr>
          <w:rFonts w:ascii="Arial" w:hAnsi="Arial" w:cs="Arial"/>
          <w:bCs w:val="0"/>
          <w:sz w:val="20"/>
          <w:szCs w:val="20"/>
        </w:rPr>
        <w:t xml:space="preserve"> Fee Schedule meeting to be held on November 20, 2024 at 6:00 p.m.</w:t>
      </w:r>
      <w:r w:rsidR="00DE7637">
        <w:rPr>
          <w:rFonts w:ascii="Arial" w:hAnsi="Arial" w:cs="Arial"/>
          <w:bCs w:val="0"/>
          <w:sz w:val="20"/>
          <w:szCs w:val="20"/>
        </w:rPr>
        <w:t xml:space="preserve"> This will be the final Fee Schedule review.</w:t>
      </w:r>
    </w:p>
    <w:p w14:paraId="5ABE5628" w14:textId="77777777" w:rsidR="005F4B15" w:rsidRDefault="005F4B15" w:rsidP="00815C4D">
      <w:pPr>
        <w:rPr>
          <w:rFonts w:ascii="Arial" w:hAnsi="Arial" w:cs="Arial"/>
          <w:bCs w:val="0"/>
          <w:sz w:val="20"/>
          <w:szCs w:val="20"/>
        </w:rPr>
      </w:pPr>
    </w:p>
    <w:p w14:paraId="2F572521" w14:textId="0109E9A0" w:rsidR="005F4B15" w:rsidRPr="00E001DE" w:rsidRDefault="005F4B15" w:rsidP="00815C4D">
      <w:pPr>
        <w:rPr>
          <w:rFonts w:ascii="Arial" w:hAnsi="Arial" w:cs="Arial"/>
          <w:bCs w:val="0"/>
          <w:sz w:val="20"/>
          <w:szCs w:val="20"/>
          <w:u w:val="single"/>
        </w:rPr>
      </w:pPr>
      <w:r w:rsidRPr="00E001DE">
        <w:rPr>
          <w:rFonts w:ascii="Arial" w:hAnsi="Arial" w:cs="Arial"/>
          <w:bCs w:val="0"/>
          <w:sz w:val="20"/>
          <w:szCs w:val="20"/>
          <w:u w:val="single"/>
        </w:rPr>
        <w:t>Other Business:</w:t>
      </w:r>
    </w:p>
    <w:p w14:paraId="61FD2F19" w14:textId="260E20D1" w:rsidR="005F4B15" w:rsidRDefault="005F4B15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Dave B. indicated that the six (6)</w:t>
      </w:r>
      <w:r w:rsidR="003270DB">
        <w:rPr>
          <w:rFonts w:ascii="Arial" w:hAnsi="Arial" w:cs="Arial"/>
          <w:bCs w:val="0"/>
          <w:sz w:val="20"/>
          <w:szCs w:val="20"/>
        </w:rPr>
        <w:t xml:space="preserve"> lots are for sale across the street from the Township building. It is 9.93 acres. </w:t>
      </w:r>
      <w:r w:rsidR="00702DB5">
        <w:rPr>
          <w:rFonts w:ascii="Arial" w:hAnsi="Arial" w:cs="Arial"/>
          <w:bCs w:val="0"/>
          <w:sz w:val="20"/>
          <w:szCs w:val="20"/>
        </w:rPr>
        <w:t>Dave B. will research this to provide more information</w:t>
      </w:r>
      <w:r w:rsidR="0086001C">
        <w:rPr>
          <w:rFonts w:ascii="Arial" w:hAnsi="Arial" w:cs="Arial"/>
          <w:bCs w:val="0"/>
          <w:sz w:val="20"/>
          <w:szCs w:val="20"/>
        </w:rPr>
        <w:t xml:space="preserve"> regarding</w:t>
      </w:r>
      <w:r w:rsidR="00DD55E9">
        <w:rPr>
          <w:rFonts w:ascii="Arial" w:hAnsi="Arial" w:cs="Arial"/>
          <w:bCs w:val="0"/>
          <w:sz w:val="20"/>
          <w:szCs w:val="20"/>
        </w:rPr>
        <w:t xml:space="preserve"> possibl</w:t>
      </w:r>
      <w:r w:rsidR="00795582">
        <w:rPr>
          <w:rFonts w:ascii="Arial" w:hAnsi="Arial" w:cs="Arial"/>
          <w:bCs w:val="0"/>
          <w:sz w:val="20"/>
          <w:szCs w:val="20"/>
        </w:rPr>
        <w:t>y</w:t>
      </w:r>
      <w:r w:rsidR="00DD55E9">
        <w:rPr>
          <w:rFonts w:ascii="Arial" w:hAnsi="Arial" w:cs="Arial"/>
          <w:bCs w:val="0"/>
          <w:sz w:val="20"/>
          <w:szCs w:val="20"/>
        </w:rPr>
        <w:t xml:space="preserve"> purchas</w:t>
      </w:r>
      <w:r w:rsidR="00795582">
        <w:rPr>
          <w:rFonts w:ascii="Arial" w:hAnsi="Arial" w:cs="Arial"/>
          <w:bCs w:val="0"/>
          <w:sz w:val="20"/>
          <w:szCs w:val="20"/>
        </w:rPr>
        <w:t>ing</w:t>
      </w:r>
      <w:r w:rsidR="00DD55E9">
        <w:rPr>
          <w:rFonts w:ascii="Arial" w:hAnsi="Arial" w:cs="Arial"/>
          <w:bCs w:val="0"/>
          <w:sz w:val="20"/>
          <w:szCs w:val="20"/>
        </w:rPr>
        <w:t xml:space="preserve"> for a new building.</w:t>
      </w:r>
    </w:p>
    <w:p w14:paraId="7335CCE3" w14:textId="77777777" w:rsidR="007543B5" w:rsidRPr="00BB5E82" w:rsidRDefault="007543B5" w:rsidP="00815C4D">
      <w:pPr>
        <w:rPr>
          <w:rFonts w:ascii="Arial" w:hAnsi="Arial" w:cs="Arial"/>
          <w:bCs w:val="0"/>
          <w:sz w:val="16"/>
          <w:szCs w:val="16"/>
        </w:rPr>
      </w:pPr>
    </w:p>
    <w:p w14:paraId="549289FA" w14:textId="5734157A" w:rsidR="007543B5" w:rsidRDefault="007543B5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There was no public comment.</w:t>
      </w:r>
    </w:p>
    <w:p w14:paraId="2B918508" w14:textId="77777777" w:rsidR="007543B5" w:rsidRPr="00BB5E82" w:rsidRDefault="007543B5" w:rsidP="00815C4D">
      <w:pPr>
        <w:rPr>
          <w:rFonts w:ascii="Arial" w:hAnsi="Arial" w:cs="Arial"/>
          <w:bCs w:val="0"/>
          <w:sz w:val="16"/>
          <w:szCs w:val="16"/>
        </w:rPr>
      </w:pPr>
    </w:p>
    <w:p w14:paraId="63E8C0C8" w14:textId="6DCD9A7D" w:rsidR="007543B5" w:rsidRPr="00E92882" w:rsidRDefault="007543B5" w:rsidP="00815C4D">
      <w:p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There was no Executive Session.</w:t>
      </w:r>
    </w:p>
    <w:p w14:paraId="1B856B27" w14:textId="77777777" w:rsidR="008B4CFF" w:rsidRPr="00E92882" w:rsidRDefault="008B4CFF" w:rsidP="00815C4D">
      <w:pPr>
        <w:rPr>
          <w:rFonts w:ascii="Arial" w:hAnsi="Arial" w:cs="Arial"/>
          <w:bCs w:val="0"/>
          <w:sz w:val="16"/>
          <w:szCs w:val="16"/>
        </w:rPr>
      </w:pPr>
    </w:p>
    <w:p w14:paraId="5E586C88" w14:textId="365F8568" w:rsidR="00F342D6" w:rsidRPr="00E92882" w:rsidRDefault="00C106A8" w:rsidP="00815C4D">
      <w:pPr>
        <w:jc w:val="both"/>
        <w:rPr>
          <w:rFonts w:ascii="Arial" w:hAnsi="Arial" w:cs="Arial"/>
          <w:bCs w:val="0"/>
          <w:sz w:val="20"/>
          <w:szCs w:val="20"/>
        </w:rPr>
      </w:pPr>
      <w:r w:rsidRPr="00E92882">
        <w:rPr>
          <w:rFonts w:ascii="Arial" w:hAnsi="Arial" w:cs="Arial"/>
          <w:bCs w:val="0"/>
          <w:sz w:val="20"/>
          <w:szCs w:val="20"/>
        </w:rPr>
        <w:t xml:space="preserve">A motion was made by </w:t>
      </w:r>
      <w:r w:rsidR="007400EC">
        <w:rPr>
          <w:rFonts w:ascii="Arial" w:hAnsi="Arial" w:cs="Arial"/>
          <w:bCs w:val="0"/>
          <w:sz w:val="20"/>
          <w:szCs w:val="20"/>
        </w:rPr>
        <w:t>Dave B</w:t>
      </w:r>
      <w:r w:rsidR="00702DB5">
        <w:rPr>
          <w:rFonts w:ascii="Arial" w:hAnsi="Arial" w:cs="Arial"/>
          <w:bCs w:val="0"/>
          <w:sz w:val="20"/>
          <w:szCs w:val="20"/>
        </w:rPr>
        <w:t xml:space="preserve">. </w:t>
      </w:r>
      <w:r w:rsidRPr="00E92882">
        <w:rPr>
          <w:rFonts w:ascii="Arial" w:hAnsi="Arial" w:cs="Arial"/>
          <w:bCs w:val="0"/>
          <w:sz w:val="20"/>
          <w:szCs w:val="20"/>
        </w:rPr>
        <w:t xml:space="preserve">to adjourn the meeting at </w:t>
      </w:r>
      <w:r w:rsidR="009B3C81">
        <w:rPr>
          <w:rFonts w:ascii="Arial" w:hAnsi="Arial" w:cs="Arial"/>
          <w:bCs w:val="0"/>
          <w:sz w:val="20"/>
          <w:szCs w:val="20"/>
        </w:rPr>
        <w:t>7:</w:t>
      </w:r>
      <w:r w:rsidR="00702DB5">
        <w:rPr>
          <w:rFonts w:ascii="Arial" w:hAnsi="Arial" w:cs="Arial"/>
          <w:bCs w:val="0"/>
          <w:sz w:val="20"/>
          <w:szCs w:val="20"/>
        </w:rPr>
        <w:t>38</w:t>
      </w:r>
      <w:r w:rsidR="00F342D6" w:rsidRPr="00E92882">
        <w:rPr>
          <w:rFonts w:ascii="Arial" w:hAnsi="Arial" w:cs="Arial"/>
          <w:bCs w:val="0"/>
          <w:sz w:val="20"/>
          <w:szCs w:val="20"/>
        </w:rPr>
        <w:t>pm.</w:t>
      </w:r>
      <w:r w:rsidR="00A17625">
        <w:rPr>
          <w:rFonts w:ascii="Arial" w:hAnsi="Arial" w:cs="Arial"/>
          <w:bCs w:val="0"/>
          <w:sz w:val="20"/>
          <w:szCs w:val="20"/>
        </w:rPr>
        <w:t xml:space="preserve"> </w:t>
      </w:r>
      <w:r w:rsidR="00F342D6" w:rsidRPr="00E92882">
        <w:rPr>
          <w:rFonts w:ascii="Arial" w:hAnsi="Arial" w:cs="Arial"/>
          <w:bCs w:val="0"/>
          <w:sz w:val="20"/>
          <w:szCs w:val="20"/>
        </w:rPr>
        <w:t>Second by D</w:t>
      </w:r>
      <w:r w:rsidR="007400EC">
        <w:rPr>
          <w:rFonts w:ascii="Arial" w:hAnsi="Arial" w:cs="Arial"/>
          <w:bCs w:val="0"/>
          <w:sz w:val="20"/>
          <w:szCs w:val="20"/>
        </w:rPr>
        <w:t>uane A</w:t>
      </w:r>
      <w:r w:rsidR="00702DB5">
        <w:rPr>
          <w:rFonts w:ascii="Arial" w:hAnsi="Arial" w:cs="Arial"/>
          <w:bCs w:val="0"/>
          <w:sz w:val="20"/>
          <w:szCs w:val="20"/>
        </w:rPr>
        <w:t>.</w:t>
      </w:r>
      <w:r w:rsidR="00A17625">
        <w:rPr>
          <w:rFonts w:ascii="Arial" w:hAnsi="Arial" w:cs="Arial"/>
          <w:bCs w:val="0"/>
          <w:sz w:val="20"/>
          <w:szCs w:val="20"/>
        </w:rPr>
        <w:t xml:space="preserve"> </w:t>
      </w:r>
      <w:r w:rsidR="00F342D6" w:rsidRPr="00E92882">
        <w:rPr>
          <w:rFonts w:ascii="Arial" w:hAnsi="Arial" w:cs="Arial"/>
          <w:bCs w:val="0"/>
          <w:sz w:val="20"/>
          <w:szCs w:val="20"/>
        </w:rPr>
        <w:t>There was no discussion.</w:t>
      </w:r>
      <w:r w:rsidR="00A17625">
        <w:rPr>
          <w:rFonts w:ascii="Arial" w:hAnsi="Arial" w:cs="Arial"/>
          <w:bCs w:val="0"/>
          <w:sz w:val="20"/>
          <w:szCs w:val="20"/>
        </w:rPr>
        <w:t xml:space="preserve"> </w:t>
      </w:r>
      <w:r w:rsidR="00F342D6" w:rsidRPr="00E92882">
        <w:rPr>
          <w:rFonts w:ascii="Arial" w:hAnsi="Arial" w:cs="Arial"/>
          <w:bCs w:val="0"/>
          <w:sz w:val="20"/>
          <w:szCs w:val="20"/>
        </w:rPr>
        <w:t>The motion carried.</w:t>
      </w:r>
    </w:p>
    <w:p w14:paraId="0D3EA515" w14:textId="374FC54F" w:rsidR="0027679E" w:rsidRDefault="0027679E" w:rsidP="00815C4D">
      <w:pPr>
        <w:jc w:val="both"/>
        <w:rPr>
          <w:rFonts w:ascii="Arial" w:hAnsi="Arial" w:cs="Arial"/>
          <w:bCs w:val="0"/>
          <w:sz w:val="16"/>
          <w:szCs w:val="16"/>
        </w:rPr>
      </w:pPr>
    </w:p>
    <w:p w14:paraId="53359BEE" w14:textId="77777777" w:rsidR="00E001DE" w:rsidRPr="00BB5E82" w:rsidRDefault="00E001DE" w:rsidP="00815C4D">
      <w:pPr>
        <w:jc w:val="both"/>
        <w:rPr>
          <w:rFonts w:ascii="Arial" w:hAnsi="Arial" w:cs="Arial"/>
          <w:bCs w:val="0"/>
          <w:sz w:val="16"/>
          <w:szCs w:val="16"/>
        </w:rPr>
      </w:pPr>
    </w:p>
    <w:p w14:paraId="7754DB68" w14:textId="77777777" w:rsidR="0027679E" w:rsidRDefault="0027679E" w:rsidP="0027679E">
      <w:pPr>
        <w:jc w:val="both"/>
        <w:rPr>
          <w:rFonts w:ascii="Arial" w:hAnsi="Arial" w:cs="Arial"/>
          <w:bCs w:val="0"/>
          <w:sz w:val="18"/>
          <w:szCs w:val="18"/>
        </w:rPr>
      </w:pPr>
      <w:r w:rsidRPr="00E92882">
        <w:rPr>
          <w:rFonts w:ascii="Arial" w:hAnsi="Arial" w:cs="Arial"/>
          <w:bCs w:val="0"/>
          <w:sz w:val="18"/>
          <w:szCs w:val="18"/>
        </w:rPr>
        <w:t>Respectfully submitted,</w:t>
      </w:r>
    </w:p>
    <w:p w14:paraId="45472D02" w14:textId="77777777" w:rsidR="00E001DE" w:rsidRPr="00E92882" w:rsidRDefault="00E001DE" w:rsidP="0027679E">
      <w:pPr>
        <w:jc w:val="both"/>
        <w:rPr>
          <w:rFonts w:ascii="Arial" w:hAnsi="Arial" w:cs="Arial"/>
          <w:bCs w:val="0"/>
          <w:sz w:val="18"/>
          <w:szCs w:val="18"/>
        </w:rPr>
      </w:pPr>
    </w:p>
    <w:p w14:paraId="0D722955" w14:textId="651EE110" w:rsidR="0027679E" w:rsidRPr="00E92882" w:rsidRDefault="00E001DE" w:rsidP="0027679E">
      <w:pPr>
        <w:jc w:val="both"/>
        <w:rPr>
          <w:rFonts w:ascii="Lucida Handwriting" w:hAnsi="Lucida Handwriting" w:cs="Arial"/>
          <w:bCs w:val="0"/>
          <w:sz w:val="18"/>
          <w:szCs w:val="18"/>
        </w:rPr>
      </w:pPr>
      <w:r>
        <w:rPr>
          <w:rFonts w:ascii="Lucida Handwriting" w:hAnsi="Lucida Handwriting" w:cs="Arial"/>
          <w:bCs w:val="0"/>
          <w:sz w:val="18"/>
          <w:szCs w:val="18"/>
        </w:rPr>
        <w:t>T</w:t>
      </w:r>
      <w:r w:rsidR="0027679E" w:rsidRPr="00E92882">
        <w:rPr>
          <w:rFonts w:ascii="Lucida Handwriting" w:hAnsi="Lucida Handwriting" w:cs="Arial"/>
          <w:bCs w:val="0"/>
          <w:sz w:val="18"/>
          <w:szCs w:val="18"/>
        </w:rPr>
        <w:t>raci Kauffman</w:t>
      </w:r>
    </w:p>
    <w:p w14:paraId="477315A7" w14:textId="77777777" w:rsidR="00E001DE" w:rsidRDefault="00E001DE" w:rsidP="0027679E">
      <w:pPr>
        <w:jc w:val="both"/>
        <w:rPr>
          <w:rFonts w:ascii="Arial" w:hAnsi="Arial" w:cs="Arial"/>
          <w:bCs w:val="0"/>
          <w:sz w:val="18"/>
          <w:szCs w:val="18"/>
        </w:rPr>
      </w:pPr>
    </w:p>
    <w:p w14:paraId="6FA861CA" w14:textId="6CAD17B3" w:rsidR="0027679E" w:rsidRPr="00E92882" w:rsidRDefault="0027679E" w:rsidP="0027679E">
      <w:pPr>
        <w:jc w:val="both"/>
        <w:rPr>
          <w:rFonts w:ascii="Arial" w:hAnsi="Arial" w:cs="Arial"/>
          <w:bCs w:val="0"/>
          <w:sz w:val="18"/>
          <w:szCs w:val="18"/>
        </w:rPr>
      </w:pPr>
      <w:r w:rsidRPr="00E92882">
        <w:rPr>
          <w:rFonts w:ascii="Arial" w:hAnsi="Arial" w:cs="Arial"/>
          <w:bCs w:val="0"/>
          <w:sz w:val="18"/>
          <w:szCs w:val="18"/>
        </w:rPr>
        <w:t>Traci Kauffman, Secretary</w:t>
      </w:r>
    </w:p>
    <w:p w14:paraId="0A5147C3" w14:textId="573895E6" w:rsidR="0027679E" w:rsidRPr="00E92882" w:rsidRDefault="0027679E" w:rsidP="00815C4D">
      <w:pPr>
        <w:jc w:val="both"/>
        <w:rPr>
          <w:rFonts w:ascii="Arial" w:hAnsi="Arial" w:cs="Arial"/>
          <w:bCs w:val="0"/>
          <w:sz w:val="18"/>
          <w:szCs w:val="18"/>
        </w:rPr>
      </w:pPr>
      <w:r w:rsidRPr="00E92882">
        <w:rPr>
          <w:rFonts w:ascii="Arial" w:hAnsi="Arial" w:cs="Arial"/>
          <w:bCs w:val="0"/>
          <w:sz w:val="18"/>
          <w:szCs w:val="18"/>
        </w:rPr>
        <w:t>Franklin Township</w:t>
      </w:r>
    </w:p>
    <w:sectPr w:rsidR="0027679E" w:rsidRPr="00E92882" w:rsidSect="00623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CC182" w14:textId="77777777" w:rsidR="00496D1B" w:rsidRDefault="00496D1B" w:rsidP="008E51C9">
      <w:r>
        <w:separator/>
      </w:r>
    </w:p>
  </w:endnote>
  <w:endnote w:type="continuationSeparator" w:id="0">
    <w:p w14:paraId="399B992E" w14:textId="77777777" w:rsidR="00496D1B" w:rsidRDefault="00496D1B" w:rsidP="008E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2ADC0" w14:textId="77777777" w:rsidR="007E3321" w:rsidRDefault="007E3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0A88" w14:textId="77777777" w:rsidR="007E3321" w:rsidRDefault="007E33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7CE0" w14:textId="77777777" w:rsidR="007E3321" w:rsidRDefault="007E3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DA9D" w14:textId="77777777" w:rsidR="00496D1B" w:rsidRDefault="00496D1B" w:rsidP="008E51C9">
      <w:r>
        <w:separator/>
      </w:r>
    </w:p>
  </w:footnote>
  <w:footnote w:type="continuationSeparator" w:id="0">
    <w:p w14:paraId="218145CF" w14:textId="77777777" w:rsidR="00496D1B" w:rsidRDefault="00496D1B" w:rsidP="008E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2301" w14:textId="77777777" w:rsidR="007E3321" w:rsidRDefault="007E3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DBC59" w14:textId="064540E1" w:rsidR="001F55DF" w:rsidRPr="009300A6" w:rsidRDefault="00B43F8A" w:rsidP="005B44C1">
    <w:pPr>
      <w:pStyle w:val="Header"/>
      <w:spacing w:after="60"/>
      <w:jc w:val="right"/>
      <w:rPr>
        <w:rFonts w:ascii="Arial" w:hAnsi="Arial" w:cs="Arial"/>
        <w:b/>
        <w:bCs w:val="0"/>
        <w:i/>
        <w:iCs/>
        <w:sz w:val="14"/>
        <w:szCs w:val="14"/>
      </w:rPr>
    </w:pPr>
    <w:r>
      <w:rPr>
        <w:rFonts w:ascii="Arial" w:hAnsi="Arial" w:cs="Arial"/>
        <w:sz w:val="16"/>
        <w:szCs w:val="16"/>
      </w:rPr>
      <w:t>10/2</w:t>
    </w:r>
    <w:r w:rsidR="00BA489E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/202</w:t>
    </w:r>
    <w:r w:rsidR="00BA489E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BOS Fee Schedule Workshop Meeting Minutes</w:t>
    </w:r>
    <w:r w:rsidR="001F55DF">
      <w:rPr>
        <w:rFonts w:ascii="Arial" w:hAnsi="Arial" w:cs="Arial"/>
        <w:sz w:val="16"/>
        <w:szCs w:val="16"/>
      </w:rPr>
      <w:tab/>
    </w:r>
    <w:r w:rsidR="001F55DF">
      <w:rPr>
        <w:rFonts w:ascii="Arial" w:hAnsi="Arial" w:cs="Arial"/>
        <w:sz w:val="16"/>
        <w:szCs w:val="16"/>
      </w:rPr>
      <w:tab/>
    </w:r>
    <w:r w:rsidR="007E3321">
      <w:rPr>
        <w:rFonts w:ascii="Arial" w:hAnsi="Arial" w:cs="Arial"/>
        <w:sz w:val="16"/>
        <w:szCs w:val="16"/>
      </w:rPr>
      <w:t>FINAL</w:t>
    </w:r>
    <w:r w:rsidR="001F55DF" w:rsidRPr="003B1C44">
      <w:rPr>
        <w:rFonts w:ascii="Arial" w:hAnsi="Arial" w:cs="Arial"/>
        <w:sz w:val="16"/>
        <w:szCs w:val="16"/>
      </w:rPr>
      <w:tab/>
    </w:r>
    <w:r w:rsidR="001F55DF" w:rsidRPr="003B1C44"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8E8C" w14:textId="77777777" w:rsidR="007E3321" w:rsidRDefault="007E3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67D"/>
    <w:multiLevelType w:val="hybridMultilevel"/>
    <w:tmpl w:val="87B6D376"/>
    <w:lvl w:ilvl="0" w:tplc="1F1E3CE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7C90"/>
    <w:multiLevelType w:val="hybridMultilevel"/>
    <w:tmpl w:val="B540EBFE"/>
    <w:lvl w:ilvl="0" w:tplc="1A0EED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E357D9"/>
    <w:multiLevelType w:val="hybridMultilevel"/>
    <w:tmpl w:val="666CAA22"/>
    <w:lvl w:ilvl="0" w:tplc="75D616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5BF7"/>
    <w:multiLevelType w:val="hybridMultilevel"/>
    <w:tmpl w:val="701A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7518"/>
    <w:multiLevelType w:val="hybridMultilevel"/>
    <w:tmpl w:val="24C87270"/>
    <w:lvl w:ilvl="0" w:tplc="F71475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5557C"/>
    <w:multiLevelType w:val="hybridMultilevel"/>
    <w:tmpl w:val="0186D7E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F1E4F"/>
    <w:multiLevelType w:val="hybridMultilevel"/>
    <w:tmpl w:val="CB46D7C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21D6A"/>
    <w:multiLevelType w:val="hybridMultilevel"/>
    <w:tmpl w:val="FB0CAB68"/>
    <w:lvl w:ilvl="0" w:tplc="5D2AB07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21F07"/>
    <w:multiLevelType w:val="multilevel"/>
    <w:tmpl w:val="5036A83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9E397D"/>
    <w:multiLevelType w:val="hybridMultilevel"/>
    <w:tmpl w:val="0F0A5E0C"/>
    <w:lvl w:ilvl="0" w:tplc="74ECFD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B4FB2"/>
    <w:multiLevelType w:val="hybridMultilevel"/>
    <w:tmpl w:val="10609DEE"/>
    <w:lvl w:ilvl="0" w:tplc="6A8634D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1227"/>
    <w:multiLevelType w:val="multilevel"/>
    <w:tmpl w:val="2F52C168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2" w15:restartNumberingAfterBreak="0">
    <w:nsid w:val="27B57E5C"/>
    <w:multiLevelType w:val="hybridMultilevel"/>
    <w:tmpl w:val="C698417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45F47"/>
    <w:multiLevelType w:val="multilevel"/>
    <w:tmpl w:val="E4C2A11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4" w15:restartNumberingAfterBreak="0">
    <w:nsid w:val="33C432A3"/>
    <w:multiLevelType w:val="hybridMultilevel"/>
    <w:tmpl w:val="C8642D90"/>
    <w:lvl w:ilvl="0" w:tplc="1C2662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A1674"/>
    <w:multiLevelType w:val="multilevel"/>
    <w:tmpl w:val="25C2DAAC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6" w15:restartNumberingAfterBreak="0">
    <w:nsid w:val="37E15E8E"/>
    <w:multiLevelType w:val="hybridMultilevel"/>
    <w:tmpl w:val="6FF0BE2A"/>
    <w:lvl w:ilvl="0" w:tplc="30B87B10">
      <w:start w:val="1"/>
      <w:numFmt w:val="upperLetter"/>
      <w:lvlText w:val="%1."/>
      <w:lvlJc w:val="left"/>
      <w:pPr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7" w15:restartNumberingAfterBreak="0">
    <w:nsid w:val="37F2737D"/>
    <w:multiLevelType w:val="multilevel"/>
    <w:tmpl w:val="8BA6D05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856CBC"/>
    <w:multiLevelType w:val="multilevel"/>
    <w:tmpl w:val="4D228F54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BC1C7C"/>
    <w:multiLevelType w:val="hybridMultilevel"/>
    <w:tmpl w:val="84AA14A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67C60"/>
    <w:multiLevelType w:val="hybridMultilevel"/>
    <w:tmpl w:val="9CB66FD4"/>
    <w:lvl w:ilvl="0" w:tplc="15D276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1C266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</w:lvl>
    <w:lvl w:ilvl="3" w:tplc="9D0AFE9C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DD4E83"/>
    <w:multiLevelType w:val="hybridMultilevel"/>
    <w:tmpl w:val="319C85DE"/>
    <w:lvl w:ilvl="0" w:tplc="C61232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040BA"/>
    <w:multiLevelType w:val="hybridMultilevel"/>
    <w:tmpl w:val="446673F6"/>
    <w:lvl w:ilvl="0" w:tplc="493AA3CC">
      <w:start w:val="1"/>
      <w:numFmt w:val="upperLetter"/>
      <w:lvlText w:val="%1.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 w:tentative="1">
      <w:start w:val="1"/>
      <w:numFmt w:val="lowerRoman"/>
      <w:lvlText w:val="%3."/>
      <w:lvlJc w:val="right"/>
      <w:pPr>
        <w:ind w:left="3357" w:hanging="180"/>
      </w:pPr>
    </w:lvl>
    <w:lvl w:ilvl="3" w:tplc="0409000F" w:tentative="1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3" w15:restartNumberingAfterBreak="0">
    <w:nsid w:val="4CEA0075"/>
    <w:multiLevelType w:val="hybridMultilevel"/>
    <w:tmpl w:val="58E84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E5FAC"/>
    <w:multiLevelType w:val="hybridMultilevel"/>
    <w:tmpl w:val="E9528082"/>
    <w:lvl w:ilvl="0" w:tplc="308A9F4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769E9"/>
    <w:multiLevelType w:val="hybridMultilevel"/>
    <w:tmpl w:val="B43E3AF0"/>
    <w:lvl w:ilvl="0" w:tplc="04090019">
      <w:start w:val="1"/>
      <w:numFmt w:val="low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4F9B4605"/>
    <w:multiLevelType w:val="hybridMultilevel"/>
    <w:tmpl w:val="8C9C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418B7"/>
    <w:multiLevelType w:val="hybridMultilevel"/>
    <w:tmpl w:val="303CBCC6"/>
    <w:lvl w:ilvl="0" w:tplc="E864EE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A66ED"/>
    <w:multiLevelType w:val="hybridMultilevel"/>
    <w:tmpl w:val="EAB0F61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14DD0"/>
    <w:multiLevelType w:val="hybridMultilevel"/>
    <w:tmpl w:val="6534F5CC"/>
    <w:lvl w:ilvl="0" w:tplc="266691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46F766A"/>
    <w:multiLevelType w:val="hybridMultilevel"/>
    <w:tmpl w:val="9EE2D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2421"/>
    <w:multiLevelType w:val="hybridMultilevel"/>
    <w:tmpl w:val="5CCC93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E3321CD"/>
    <w:multiLevelType w:val="hybridMultilevel"/>
    <w:tmpl w:val="3B1E3C88"/>
    <w:lvl w:ilvl="0" w:tplc="94E8FFC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20E93"/>
    <w:multiLevelType w:val="hybridMultilevel"/>
    <w:tmpl w:val="C44E8704"/>
    <w:lvl w:ilvl="0" w:tplc="CDC235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12F51"/>
    <w:multiLevelType w:val="hybridMultilevel"/>
    <w:tmpl w:val="9810393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53F77"/>
    <w:multiLevelType w:val="hybridMultilevel"/>
    <w:tmpl w:val="A7060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663AF"/>
    <w:multiLevelType w:val="multilevel"/>
    <w:tmpl w:val="1F22DE7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 w16cid:durableId="799230107">
    <w:abstractNumId w:val="23"/>
  </w:num>
  <w:num w:numId="2" w16cid:durableId="1770080326">
    <w:abstractNumId w:val="3"/>
  </w:num>
  <w:num w:numId="3" w16cid:durableId="1483346263">
    <w:abstractNumId w:val="8"/>
  </w:num>
  <w:num w:numId="4" w16cid:durableId="494149958">
    <w:abstractNumId w:val="25"/>
  </w:num>
  <w:num w:numId="5" w16cid:durableId="671831850">
    <w:abstractNumId w:val="29"/>
  </w:num>
  <w:num w:numId="6" w16cid:durableId="1057433480">
    <w:abstractNumId w:val="4"/>
  </w:num>
  <w:num w:numId="7" w16cid:durableId="1455176481">
    <w:abstractNumId w:val="11"/>
  </w:num>
  <w:num w:numId="8" w16cid:durableId="1609434925">
    <w:abstractNumId w:val="16"/>
  </w:num>
  <w:num w:numId="9" w16cid:durableId="277880794">
    <w:abstractNumId w:val="6"/>
  </w:num>
  <w:num w:numId="10" w16cid:durableId="200632427">
    <w:abstractNumId w:val="17"/>
  </w:num>
  <w:num w:numId="11" w16cid:durableId="839077509">
    <w:abstractNumId w:val="13"/>
  </w:num>
  <w:num w:numId="12" w16cid:durableId="1837307921">
    <w:abstractNumId w:val="28"/>
  </w:num>
  <w:num w:numId="13" w16cid:durableId="1446147058">
    <w:abstractNumId w:val="12"/>
  </w:num>
  <w:num w:numId="14" w16cid:durableId="2087342081">
    <w:abstractNumId w:val="19"/>
  </w:num>
  <w:num w:numId="15" w16cid:durableId="1468088712">
    <w:abstractNumId w:val="15"/>
  </w:num>
  <w:num w:numId="16" w16cid:durableId="1617251734">
    <w:abstractNumId w:val="36"/>
  </w:num>
  <w:num w:numId="17" w16cid:durableId="709454551">
    <w:abstractNumId w:val="18"/>
  </w:num>
  <w:num w:numId="18" w16cid:durableId="2071270241">
    <w:abstractNumId w:val="5"/>
  </w:num>
  <w:num w:numId="19" w16cid:durableId="375548678">
    <w:abstractNumId w:val="34"/>
  </w:num>
  <w:num w:numId="20" w16cid:durableId="1903520984">
    <w:abstractNumId w:val="22"/>
  </w:num>
  <w:num w:numId="21" w16cid:durableId="6626577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9099529">
    <w:abstractNumId w:val="32"/>
  </w:num>
  <w:num w:numId="23" w16cid:durableId="1817258648">
    <w:abstractNumId w:val="24"/>
  </w:num>
  <w:num w:numId="24" w16cid:durableId="1797721136">
    <w:abstractNumId w:val="0"/>
  </w:num>
  <w:num w:numId="25" w16cid:durableId="1189683938">
    <w:abstractNumId w:val="27"/>
  </w:num>
  <w:num w:numId="26" w16cid:durableId="736242945">
    <w:abstractNumId w:val="10"/>
  </w:num>
  <w:num w:numId="27" w16cid:durableId="806822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1127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025105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10589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9255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8723971">
    <w:abstractNumId w:val="9"/>
  </w:num>
  <w:num w:numId="33" w16cid:durableId="758064428">
    <w:abstractNumId w:val="2"/>
  </w:num>
  <w:num w:numId="34" w16cid:durableId="1072579944">
    <w:abstractNumId w:val="33"/>
  </w:num>
  <w:num w:numId="35" w16cid:durableId="1852453953">
    <w:abstractNumId w:val="21"/>
  </w:num>
  <w:num w:numId="36" w16cid:durableId="481166417">
    <w:abstractNumId w:val="20"/>
  </w:num>
  <w:num w:numId="37" w16cid:durableId="1892156774">
    <w:abstractNumId w:val="26"/>
  </w:num>
  <w:num w:numId="38" w16cid:durableId="39865506">
    <w:abstractNumId w:val="1"/>
  </w:num>
  <w:num w:numId="39" w16cid:durableId="78164840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F1817E6-82C1-435E-848B-7B39C51AB1A5}"/>
    <w:docVar w:name="dgnword-eventsink" w:val="466153184"/>
  </w:docVars>
  <w:rsids>
    <w:rsidRoot w:val="000B271D"/>
    <w:rsid w:val="00000C35"/>
    <w:rsid w:val="000013BC"/>
    <w:rsid w:val="00001548"/>
    <w:rsid w:val="000018AB"/>
    <w:rsid w:val="00002559"/>
    <w:rsid w:val="0000486C"/>
    <w:rsid w:val="0000555F"/>
    <w:rsid w:val="00005BB2"/>
    <w:rsid w:val="000060AA"/>
    <w:rsid w:val="00006C5C"/>
    <w:rsid w:val="00007D8B"/>
    <w:rsid w:val="00007F9A"/>
    <w:rsid w:val="0001078C"/>
    <w:rsid w:val="00011A3D"/>
    <w:rsid w:val="00011B0B"/>
    <w:rsid w:val="00011B60"/>
    <w:rsid w:val="000126DC"/>
    <w:rsid w:val="0001282F"/>
    <w:rsid w:val="0001295B"/>
    <w:rsid w:val="00013B72"/>
    <w:rsid w:val="00020B36"/>
    <w:rsid w:val="00020B5C"/>
    <w:rsid w:val="00020F4A"/>
    <w:rsid w:val="00024787"/>
    <w:rsid w:val="00024D24"/>
    <w:rsid w:val="00027065"/>
    <w:rsid w:val="00027067"/>
    <w:rsid w:val="000273E1"/>
    <w:rsid w:val="00030422"/>
    <w:rsid w:val="00030CE0"/>
    <w:rsid w:val="000316EF"/>
    <w:rsid w:val="00032427"/>
    <w:rsid w:val="00033BD8"/>
    <w:rsid w:val="00033F75"/>
    <w:rsid w:val="00034241"/>
    <w:rsid w:val="000353F6"/>
    <w:rsid w:val="00035741"/>
    <w:rsid w:val="00036A89"/>
    <w:rsid w:val="00036B7F"/>
    <w:rsid w:val="00036E2D"/>
    <w:rsid w:val="0004022A"/>
    <w:rsid w:val="000406FA"/>
    <w:rsid w:val="00040DB0"/>
    <w:rsid w:val="00040F15"/>
    <w:rsid w:val="00041EEB"/>
    <w:rsid w:val="00042577"/>
    <w:rsid w:val="00043B58"/>
    <w:rsid w:val="00044007"/>
    <w:rsid w:val="0004476C"/>
    <w:rsid w:val="00045555"/>
    <w:rsid w:val="00046DA6"/>
    <w:rsid w:val="0004718E"/>
    <w:rsid w:val="0004742C"/>
    <w:rsid w:val="000503AA"/>
    <w:rsid w:val="0005069D"/>
    <w:rsid w:val="00050CF6"/>
    <w:rsid w:val="000528C7"/>
    <w:rsid w:val="00054768"/>
    <w:rsid w:val="00055DC5"/>
    <w:rsid w:val="00056485"/>
    <w:rsid w:val="000571CF"/>
    <w:rsid w:val="00057491"/>
    <w:rsid w:val="00057529"/>
    <w:rsid w:val="000575EA"/>
    <w:rsid w:val="0006008E"/>
    <w:rsid w:val="00060C72"/>
    <w:rsid w:val="00060C7C"/>
    <w:rsid w:val="000611C6"/>
    <w:rsid w:val="00061524"/>
    <w:rsid w:val="00061584"/>
    <w:rsid w:val="00061795"/>
    <w:rsid w:val="00061E25"/>
    <w:rsid w:val="00062CA8"/>
    <w:rsid w:val="000635F1"/>
    <w:rsid w:val="000637BF"/>
    <w:rsid w:val="00063BC7"/>
    <w:rsid w:val="00063EAC"/>
    <w:rsid w:val="00064028"/>
    <w:rsid w:val="00064EF6"/>
    <w:rsid w:val="00065014"/>
    <w:rsid w:val="00065EEE"/>
    <w:rsid w:val="0006616F"/>
    <w:rsid w:val="00067738"/>
    <w:rsid w:val="0007024C"/>
    <w:rsid w:val="0007044C"/>
    <w:rsid w:val="0007089F"/>
    <w:rsid w:val="00072298"/>
    <w:rsid w:val="0007239F"/>
    <w:rsid w:val="00072D80"/>
    <w:rsid w:val="0007337D"/>
    <w:rsid w:val="00073509"/>
    <w:rsid w:val="00073560"/>
    <w:rsid w:val="00073E56"/>
    <w:rsid w:val="00074500"/>
    <w:rsid w:val="00075463"/>
    <w:rsid w:val="0008000A"/>
    <w:rsid w:val="00081F4F"/>
    <w:rsid w:val="00082842"/>
    <w:rsid w:val="00083124"/>
    <w:rsid w:val="000833EF"/>
    <w:rsid w:val="00083A0D"/>
    <w:rsid w:val="000843B6"/>
    <w:rsid w:val="000847F1"/>
    <w:rsid w:val="00084E0B"/>
    <w:rsid w:val="0008620A"/>
    <w:rsid w:val="0008660B"/>
    <w:rsid w:val="00086BCE"/>
    <w:rsid w:val="00087712"/>
    <w:rsid w:val="00087B69"/>
    <w:rsid w:val="00090A98"/>
    <w:rsid w:val="00090C11"/>
    <w:rsid w:val="00090D82"/>
    <w:rsid w:val="00090DD9"/>
    <w:rsid w:val="00091059"/>
    <w:rsid w:val="0009115D"/>
    <w:rsid w:val="00091317"/>
    <w:rsid w:val="000918C3"/>
    <w:rsid w:val="00091B44"/>
    <w:rsid w:val="00091E99"/>
    <w:rsid w:val="0009242B"/>
    <w:rsid w:val="0009333D"/>
    <w:rsid w:val="00094950"/>
    <w:rsid w:val="00095A8B"/>
    <w:rsid w:val="00095CBB"/>
    <w:rsid w:val="00095E83"/>
    <w:rsid w:val="00096EEE"/>
    <w:rsid w:val="00097100"/>
    <w:rsid w:val="000A08B5"/>
    <w:rsid w:val="000A0AC3"/>
    <w:rsid w:val="000A1796"/>
    <w:rsid w:val="000A1EC6"/>
    <w:rsid w:val="000A2922"/>
    <w:rsid w:val="000A3180"/>
    <w:rsid w:val="000A386C"/>
    <w:rsid w:val="000A3BAA"/>
    <w:rsid w:val="000A4B13"/>
    <w:rsid w:val="000A5127"/>
    <w:rsid w:val="000A5320"/>
    <w:rsid w:val="000A577D"/>
    <w:rsid w:val="000A5C4C"/>
    <w:rsid w:val="000B013D"/>
    <w:rsid w:val="000B0140"/>
    <w:rsid w:val="000B0DFD"/>
    <w:rsid w:val="000B0EA0"/>
    <w:rsid w:val="000B2114"/>
    <w:rsid w:val="000B255B"/>
    <w:rsid w:val="000B271D"/>
    <w:rsid w:val="000B282F"/>
    <w:rsid w:val="000B2AF3"/>
    <w:rsid w:val="000B3540"/>
    <w:rsid w:val="000B3C6B"/>
    <w:rsid w:val="000B3F45"/>
    <w:rsid w:val="000B4DD2"/>
    <w:rsid w:val="000B52C1"/>
    <w:rsid w:val="000B5413"/>
    <w:rsid w:val="000B5880"/>
    <w:rsid w:val="000B5FFF"/>
    <w:rsid w:val="000B621A"/>
    <w:rsid w:val="000B75A1"/>
    <w:rsid w:val="000B76BF"/>
    <w:rsid w:val="000C0163"/>
    <w:rsid w:val="000C08DB"/>
    <w:rsid w:val="000C0BF4"/>
    <w:rsid w:val="000C10E4"/>
    <w:rsid w:val="000C1572"/>
    <w:rsid w:val="000C1A17"/>
    <w:rsid w:val="000C2594"/>
    <w:rsid w:val="000C2CC2"/>
    <w:rsid w:val="000C36D9"/>
    <w:rsid w:val="000C4261"/>
    <w:rsid w:val="000C499E"/>
    <w:rsid w:val="000C56DF"/>
    <w:rsid w:val="000C58F7"/>
    <w:rsid w:val="000C5A11"/>
    <w:rsid w:val="000C67A1"/>
    <w:rsid w:val="000C6A67"/>
    <w:rsid w:val="000C6CEB"/>
    <w:rsid w:val="000C7925"/>
    <w:rsid w:val="000D0E2A"/>
    <w:rsid w:val="000D1C53"/>
    <w:rsid w:val="000D27CA"/>
    <w:rsid w:val="000D2E10"/>
    <w:rsid w:val="000D3063"/>
    <w:rsid w:val="000D35AD"/>
    <w:rsid w:val="000D4148"/>
    <w:rsid w:val="000D45A8"/>
    <w:rsid w:val="000D5F98"/>
    <w:rsid w:val="000D64E8"/>
    <w:rsid w:val="000D6617"/>
    <w:rsid w:val="000D6986"/>
    <w:rsid w:val="000D6DD4"/>
    <w:rsid w:val="000D799E"/>
    <w:rsid w:val="000E07AE"/>
    <w:rsid w:val="000E108E"/>
    <w:rsid w:val="000E1598"/>
    <w:rsid w:val="000E1E4E"/>
    <w:rsid w:val="000E2794"/>
    <w:rsid w:val="000E2B6F"/>
    <w:rsid w:val="000E2E03"/>
    <w:rsid w:val="000E39B7"/>
    <w:rsid w:val="000E3FBF"/>
    <w:rsid w:val="000E4BF7"/>
    <w:rsid w:val="000E4E15"/>
    <w:rsid w:val="000E5112"/>
    <w:rsid w:val="000E582D"/>
    <w:rsid w:val="000E5CA7"/>
    <w:rsid w:val="000E5EDB"/>
    <w:rsid w:val="000E6955"/>
    <w:rsid w:val="000E706F"/>
    <w:rsid w:val="000E79AF"/>
    <w:rsid w:val="000E7FCA"/>
    <w:rsid w:val="000F07C4"/>
    <w:rsid w:val="000F1040"/>
    <w:rsid w:val="000F18CB"/>
    <w:rsid w:val="000F1BE1"/>
    <w:rsid w:val="000F3C76"/>
    <w:rsid w:val="000F3DA8"/>
    <w:rsid w:val="000F41A8"/>
    <w:rsid w:val="000F4390"/>
    <w:rsid w:val="000F463F"/>
    <w:rsid w:val="000F4806"/>
    <w:rsid w:val="000F482F"/>
    <w:rsid w:val="000F4AFC"/>
    <w:rsid w:val="000F5E3F"/>
    <w:rsid w:val="000F71BC"/>
    <w:rsid w:val="000F7B95"/>
    <w:rsid w:val="0010053F"/>
    <w:rsid w:val="001006AF"/>
    <w:rsid w:val="001007C9"/>
    <w:rsid w:val="0010117E"/>
    <w:rsid w:val="001014FD"/>
    <w:rsid w:val="001019C8"/>
    <w:rsid w:val="001019ED"/>
    <w:rsid w:val="00101B73"/>
    <w:rsid w:val="00103459"/>
    <w:rsid w:val="001036E5"/>
    <w:rsid w:val="001037F2"/>
    <w:rsid w:val="001038EF"/>
    <w:rsid w:val="0010390D"/>
    <w:rsid w:val="00104F5E"/>
    <w:rsid w:val="001051CF"/>
    <w:rsid w:val="00105C71"/>
    <w:rsid w:val="0010739D"/>
    <w:rsid w:val="00107AA4"/>
    <w:rsid w:val="001108F0"/>
    <w:rsid w:val="00110932"/>
    <w:rsid w:val="00110C33"/>
    <w:rsid w:val="00110E9C"/>
    <w:rsid w:val="00111C28"/>
    <w:rsid w:val="00111E98"/>
    <w:rsid w:val="00112810"/>
    <w:rsid w:val="00112846"/>
    <w:rsid w:val="0011296D"/>
    <w:rsid w:val="00112D65"/>
    <w:rsid w:val="001131F4"/>
    <w:rsid w:val="001138E1"/>
    <w:rsid w:val="0011403E"/>
    <w:rsid w:val="001145CF"/>
    <w:rsid w:val="0011729A"/>
    <w:rsid w:val="00117A4F"/>
    <w:rsid w:val="00120AFA"/>
    <w:rsid w:val="00122A52"/>
    <w:rsid w:val="00122DB6"/>
    <w:rsid w:val="00122E33"/>
    <w:rsid w:val="0012330C"/>
    <w:rsid w:val="00123FA8"/>
    <w:rsid w:val="001245D7"/>
    <w:rsid w:val="001246AC"/>
    <w:rsid w:val="001247E5"/>
    <w:rsid w:val="00125EBF"/>
    <w:rsid w:val="00125F08"/>
    <w:rsid w:val="0012629C"/>
    <w:rsid w:val="001268CE"/>
    <w:rsid w:val="00126972"/>
    <w:rsid w:val="00126D5E"/>
    <w:rsid w:val="001273C0"/>
    <w:rsid w:val="00127A8D"/>
    <w:rsid w:val="0013012C"/>
    <w:rsid w:val="00131F3E"/>
    <w:rsid w:val="001325F6"/>
    <w:rsid w:val="00132E98"/>
    <w:rsid w:val="0013312C"/>
    <w:rsid w:val="00133CA8"/>
    <w:rsid w:val="0013427C"/>
    <w:rsid w:val="00135DB8"/>
    <w:rsid w:val="00137BAE"/>
    <w:rsid w:val="0014063A"/>
    <w:rsid w:val="0014111D"/>
    <w:rsid w:val="001411CD"/>
    <w:rsid w:val="00141B8A"/>
    <w:rsid w:val="00141C91"/>
    <w:rsid w:val="00141FE3"/>
    <w:rsid w:val="0014312F"/>
    <w:rsid w:val="001436DB"/>
    <w:rsid w:val="001440A4"/>
    <w:rsid w:val="00144445"/>
    <w:rsid w:val="00144C34"/>
    <w:rsid w:val="00145DFD"/>
    <w:rsid w:val="00145F1E"/>
    <w:rsid w:val="0014656F"/>
    <w:rsid w:val="00146F3A"/>
    <w:rsid w:val="00147039"/>
    <w:rsid w:val="00147561"/>
    <w:rsid w:val="00150516"/>
    <w:rsid w:val="001507D1"/>
    <w:rsid w:val="00150C10"/>
    <w:rsid w:val="001515EF"/>
    <w:rsid w:val="001516E6"/>
    <w:rsid w:val="00151E1F"/>
    <w:rsid w:val="001545E6"/>
    <w:rsid w:val="001554F4"/>
    <w:rsid w:val="00155773"/>
    <w:rsid w:val="00155F57"/>
    <w:rsid w:val="00156303"/>
    <w:rsid w:val="00156AFD"/>
    <w:rsid w:val="0015731B"/>
    <w:rsid w:val="00160E20"/>
    <w:rsid w:val="00161529"/>
    <w:rsid w:val="00161996"/>
    <w:rsid w:val="0016270B"/>
    <w:rsid w:val="001639A7"/>
    <w:rsid w:val="001645F4"/>
    <w:rsid w:val="00164BD3"/>
    <w:rsid w:val="00164FE2"/>
    <w:rsid w:val="0016567F"/>
    <w:rsid w:val="00166AA2"/>
    <w:rsid w:val="00166E02"/>
    <w:rsid w:val="00167071"/>
    <w:rsid w:val="00170808"/>
    <w:rsid w:val="0017106D"/>
    <w:rsid w:val="0017143D"/>
    <w:rsid w:val="001720EA"/>
    <w:rsid w:val="001727E1"/>
    <w:rsid w:val="0017293A"/>
    <w:rsid w:val="00173354"/>
    <w:rsid w:val="001736E4"/>
    <w:rsid w:val="0017387E"/>
    <w:rsid w:val="001746D0"/>
    <w:rsid w:val="001749E8"/>
    <w:rsid w:val="00174A21"/>
    <w:rsid w:val="00175F2E"/>
    <w:rsid w:val="0017632F"/>
    <w:rsid w:val="001763B7"/>
    <w:rsid w:val="0017693A"/>
    <w:rsid w:val="0017776A"/>
    <w:rsid w:val="001805AD"/>
    <w:rsid w:val="00180FDF"/>
    <w:rsid w:val="00181456"/>
    <w:rsid w:val="0018185E"/>
    <w:rsid w:val="001819CE"/>
    <w:rsid w:val="00181B3C"/>
    <w:rsid w:val="00182498"/>
    <w:rsid w:val="00182DA4"/>
    <w:rsid w:val="001833E2"/>
    <w:rsid w:val="001834FB"/>
    <w:rsid w:val="00183C71"/>
    <w:rsid w:val="00184144"/>
    <w:rsid w:val="0018419F"/>
    <w:rsid w:val="00185DD9"/>
    <w:rsid w:val="0018603B"/>
    <w:rsid w:val="00187199"/>
    <w:rsid w:val="001902BA"/>
    <w:rsid w:val="001925E0"/>
    <w:rsid w:val="00192CD2"/>
    <w:rsid w:val="00192DFB"/>
    <w:rsid w:val="001934E2"/>
    <w:rsid w:val="0019527D"/>
    <w:rsid w:val="001952DB"/>
    <w:rsid w:val="0019563C"/>
    <w:rsid w:val="00196EFA"/>
    <w:rsid w:val="0019708E"/>
    <w:rsid w:val="001A0EA2"/>
    <w:rsid w:val="001A1021"/>
    <w:rsid w:val="001A177E"/>
    <w:rsid w:val="001A1CDE"/>
    <w:rsid w:val="001A1D92"/>
    <w:rsid w:val="001A2267"/>
    <w:rsid w:val="001A2B7D"/>
    <w:rsid w:val="001A2D48"/>
    <w:rsid w:val="001A44CF"/>
    <w:rsid w:val="001A4F4C"/>
    <w:rsid w:val="001A5B4E"/>
    <w:rsid w:val="001A655E"/>
    <w:rsid w:val="001A7087"/>
    <w:rsid w:val="001A75F1"/>
    <w:rsid w:val="001B0D45"/>
    <w:rsid w:val="001B0D68"/>
    <w:rsid w:val="001B0DE1"/>
    <w:rsid w:val="001B177F"/>
    <w:rsid w:val="001B1F22"/>
    <w:rsid w:val="001B23E3"/>
    <w:rsid w:val="001B2704"/>
    <w:rsid w:val="001B2DCD"/>
    <w:rsid w:val="001B340E"/>
    <w:rsid w:val="001B35FB"/>
    <w:rsid w:val="001B3F73"/>
    <w:rsid w:val="001B4592"/>
    <w:rsid w:val="001B48B7"/>
    <w:rsid w:val="001B4B5C"/>
    <w:rsid w:val="001B5120"/>
    <w:rsid w:val="001B6114"/>
    <w:rsid w:val="001B62A3"/>
    <w:rsid w:val="001B652F"/>
    <w:rsid w:val="001B65FD"/>
    <w:rsid w:val="001B792B"/>
    <w:rsid w:val="001C1FBC"/>
    <w:rsid w:val="001C210B"/>
    <w:rsid w:val="001C3220"/>
    <w:rsid w:val="001C3D50"/>
    <w:rsid w:val="001C3FFE"/>
    <w:rsid w:val="001C5696"/>
    <w:rsid w:val="001C5918"/>
    <w:rsid w:val="001C592F"/>
    <w:rsid w:val="001C6006"/>
    <w:rsid w:val="001C6BEB"/>
    <w:rsid w:val="001C6E76"/>
    <w:rsid w:val="001C719D"/>
    <w:rsid w:val="001C774E"/>
    <w:rsid w:val="001C77A8"/>
    <w:rsid w:val="001D025D"/>
    <w:rsid w:val="001D06FA"/>
    <w:rsid w:val="001D16C6"/>
    <w:rsid w:val="001D1B30"/>
    <w:rsid w:val="001D1C37"/>
    <w:rsid w:val="001D229D"/>
    <w:rsid w:val="001D2CDB"/>
    <w:rsid w:val="001D406A"/>
    <w:rsid w:val="001D472E"/>
    <w:rsid w:val="001D5477"/>
    <w:rsid w:val="001D660D"/>
    <w:rsid w:val="001D669C"/>
    <w:rsid w:val="001D6FAA"/>
    <w:rsid w:val="001E004E"/>
    <w:rsid w:val="001E0E5C"/>
    <w:rsid w:val="001E2739"/>
    <w:rsid w:val="001E29C5"/>
    <w:rsid w:val="001E3FBC"/>
    <w:rsid w:val="001E4486"/>
    <w:rsid w:val="001E491C"/>
    <w:rsid w:val="001E4DAC"/>
    <w:rsid w:val="001E55B0"/>
    <w:rsid w:val="001E56F1"/>
    <w:rsid w:val="001E5EAE"/>
    <w:rsid w:val="001E5F5A"/>
    <w:rsid w:val="001E7622"/>
    <w:rsid w:val="001E78EC"/>
    <w:rsid w:val="001F1069"/>
    <w:rsid w:val="001F11D1"/>
    <w:rsid w:val="001F15FD"/>
    <w:rsid w:val="001F2C26"/>
    <w:rsid w:val="001F2DE5"/>
    <w:rsid w:val="001F32ED"/>
    <w:rsid w:val="001F3F35"/>
    <w:rsid w:val="001F3FA6"/>
    <w:rsid w:val="001F5066"/>
    <w:rsid w:val="001F55DF"/>
    <w:rsid w:val="001F5DA9"/>
    <w:rsid w:val="002003A9"/>
    <w:rsid w:val="0020045B"/>
    <w:rsid w:val="00200F89"/>
    <w:rsid w:val="00201BFB"/>
    <w:rsid w:val="00202251"/>
    <w:rsid w:val="002028FE"/>
    <w:rsid w:val="0020296E"/>
    <w:rsid w:val="00202EB9"/>
    <w:rsid w:val="00203390"/>
    <w:rsid w:val="00203803"/>
    <w:rsid w:val="00203D78"/>
    <w:rsid w:val="00205F97"/>
    <w:rsid w:val="002069FD"/>
    <w:rsid w:val="002075D9"/>
    <w:rsid w:val="002111A7"/>
    <w:rsid w:val="00211A45"/>
    <w:rsid w:val="0021243E"/>
    <w:rsid w:val="002126DA"/>
    <w:rsid w:val="00212FD8"/>
    <w:rsid w:val="00213597"/>
    <w:rsid w:val="002139BA"/>
    <w:rsid w:val="00214CC0"/>
    <w:rsid w:val="00214ED5"/>
    <w:rsid w:val="002150EB"/>
    <w:rsid w:val="002162AE"/>
    <w:rsid w:val="002163C9"/>
    <w:rsid w:val="002164EE"/>
    <w:rsid w:val="002166FD"/>
    <w:rsid w:val="0021785D"/>
    <w:rsid w:val="0022023A"/>
    <w:rsid w:val="00221413"/>
    <w:rsid w:val="00221587"/>
    <w:rsid w:val="0022164E"/>
    <w:rsid w:val="00221859"/>
    <w:rsid w:val="00221F82"/>
    <w:rsid w:val="00222098"/>
    <w:rsid w:val="00222252"/>
    <w:rsid w:val="002224E4"/>
    <w:rsid w:val="00222617"/>
    <w:rsid w:val="00222779"/>
    <w:rsid w:val="00222922"/>
    <w:rsid w:val="00223857"/>
    <w:rsid w:val="0022458D"/>
    <w:rsid w:val="0022660B"/>
    <w:rsid w:val="00226BDC"/>
    <w:rsid w:val="00227A1C"/>
    <w:rsid w:val="00227C28"/>
    <w:rsid w:val="00227CAD"/>
    <w:rsid w:val="00227ED1"/>
    <w:rsid w:val="00231520"/>
    <w:rsid w:val="00231A23"/>
    <w:rsid w:val="002322B4"/>
    <w:rsid w:val="00233121"/>
    <w:rsid w:val="002333BA"/>
    <w:rsid w:val="00233BDF"/>
    <w:rsid w:val="00233EB6"/>
    <w:rsid w:val="00233F29"/>
    <w:rsid w:val="00234868"/>
    <w:rsid w:val="00235C61"/>
    <w:rsid w:val="00235DEA"/>
    <w:rsid w:val="00235EB2"/>
    <w:rsid w:val="002364C5"/>
    <w:rsid w:val="002376C8"/>
    <w:rsid w:val="00237C37"/>
    <w:rsid w:val="00240703"/>
    <w:rsid w:val="00241D3D"/>
    <w:rsid w:val="002421D4"/>
    <w:rsid w:val="002423C6"/>
    <w:rsid w:val="002434DB"/>
    <w:rsid w:val="00244178"/>
    <w:rsid w:val="0024493F"/>
    <w:rsid w:val="00245B35"/>
    <w:rsid w:val="00245E1C"/>
    <w:rsid w:val="00245E52"/>
    <w:rsid w:val="00246DC8"/>
    <w:rsid w:val="00246EF7"/>
    <w:rsid w:val="00247BF8"/>
    <w:rsid w:val="00250CD5"/>
    <w:rsid w:val="00250F67"/>
    <w:rsid w:val="002513E4"/>
    <w:rsid w:val="0025145B"/>
    <w:rsid w:val="00251501"/>
    <w:rsid w:val="00252E95"/>
    <w:rsid w:val="00254EE4"/>
    <w:rsid w:val="0025505F"/>
    <w:rsid w:val="00255855"/>
    <w:rsid w:val="0025642B"/>
    <w:rsid w:val="002567D3"/>
    <w:rsid w:val="0025711F"/>
    <w:rsid w:val="002576A2"/>
    <w:rsid w:val="00260247"/>
    <w:rsid w:val="00262AD5"/>
    <w:rsid w:val="00262B4C"/>
    <w:rsid w:val="00262D5A"/>
    <w:rsid w:val="00262F04"/>
    <w:rsid w:val="002635EC"/>
    <w:rsid w:val="00264CBD"/>
    <w:rsid w:val="00265A71"/>
    <w:rsid w:val="00265A9A"/>
    <w:rsid w:val="00265AD3"/>
    <w:rsid w:val="00266827"/>
    <w:rsid w:val="00270805"/>
    <w:rsid w:val="00271486"/>
    <w:rsid w:val="00273A03"/>
    <w:rsid w:val="00273D3A"/>
    <w:rsid w:val="002741B4"/>
    <w:rsid w:val="002744C5"/>
    <w:rsid w:val="002747AB"/>
    <w:rsid w:val="00274B23"/>
    <w:rsid w:val="00275265"/>
    <w:rsid w:val="00275445"/>
    <w:rsid w:val="0027679E"/>
    <w:rsid w:val="00280534"/>
    <w:rsid w:val="002806AF"/>
    <w:rsid w:val="00280CAC"/>
    <w:rsid w:val="002811E3"/>
    <w:rsid w:val="002814A6"/>
    <w:rsid w:val="002815DC"/>
    <w:rsid w:val="00281AB1"/>
    <w:rsid w:val="00281C3F"/>
    <w:rsid w:val="002820E5"/>
    <w:rsid w:val="00282988"/>
    <w:rsid w:val="00282C81"/>
    <w:rsid w:val="00283983"/>
    <w:rsid w:val="0028410B"/>
    <w:rsid w:val="002845C1"/>
    <w:rsid w:val="00284758"/>
    <w:rsid w:val="002848D6"/>
    <w:rsid w:val="002853C8"/>
    <w:rsid w:val="00285408"/>
    <w:rsid w:val="00285E53"/>
    <w:rsid w:val="00285E8A"/>
    <w:rsid w:val="00285F03"/>
    <w:rsid w:val="00286092"/>
    <w:rsid w:val="002861FD"/>
    <w:rsid w:val="0028679A"/>
    <w:rsid w:val="002867A5"/>
    <w:rsid w:val="00286EB5"/>
    <w:rsid w:val="00287172"/>
    <w:rsid w:val="00287F95"/>
    <w:rsid w:val="0029029F"/>
    <w:rsid w:val="00290D6E"/>
    <w:rsid w:val="00291864"/>
    <w:rsid w:val="002924AC"/>
    <w:rsid w:val="00293271"/>
    <w:rsid w:val="00294A50"/>
    <w:rsid w:val="00295351"/>
    <w:rsid w:val="00295414"/>
    <w:rsid w:val="00295685"/>
    <w:rsid w:val="00295BEB"/>
    <w:rsid w:val="00296128"/>
    <w:rsid w:val="002964FF"/>
    <w:rsid w:val="00296714"/>
    <w:rsid w:val="00297054"/>
    <w:rsid w:val="002A0A87"/>
    <w:rsid w:val="002A1B69"/>
    <w:rsid w:val="002A22A6"/>
    <w:rsid w:val="002A22AC"/>
    <w:rsid w:val="002A2AB1"/>
    <w:rsid w:val="002A36F8"/>
    <w:rsid w:val="002A371D"/>
    <w:rsid w:val="002A42B9"/>
    <w:rsid w:val="002A473C"/>
    <w:rsid w:val="002A4A8A"/>
    <w:rsid w:val="002A4FDA"/>
    <w:rsid w:val="002A569D"/>
    <w:rsid w:val="002A6569"/>
    <w:rsid w:val="002A6A3C"/>
    <w:rsid w:val="002A72C8"/>
    <w:rsid w:val="002A7D3E"/>
    <w:rsid w:val="002A7D81"/>
    <w:rsid w:val="002B0F53"/>
    <w:rsid w:val="002B1413"/>
    <w:rsid w:val="002B1C61"/>
    <w:rsid w:val="002B20C7"/>
    <w:rsid w:val="002B2B4A"/>
    <w:rsid w:val="002B304A"/>
    <w:rsid w:val="002B332A"/>
    <w:rsid w:val="002B3626"/>
    <w:rsid w:val="002B388F"/>
    <w:rsid w:val="002B4652"/>
    <w:rsid w:val="002B535A"/>
    <w:rsid w:val="002B5381"/>
    <w:rsid w:val="002B574B"/>
    <w:rsid w:val="002B6241"/>
    <w:rsid w:val="002C05A3"/>
    <w:rsid w:val="002C0A27"/>
    <w:rsid w:val="002C15EC"/>
    <w:rsid w:val="002C1692"/>
    <w:rsid w:val="002C24CC"/>
    <w:rsid w:val="002C417F"/>
    <w:rsid w:val="002C4FA1"/>
    <w:rsid w:val="002C64A2"/>
    <w:rsid w:val="002C6609"/>
    <w:rsid w:val="002C6FA8"/>
    <w:rsid w:val="002C73C2"/>
    <w:rsid w:val="002C7CCA"/>
    <w:rsid w:val="002C7CE2"/>
    <w:rsid w:val="002D2212"/>
    <w:rsid w:val="002D248A"/>
    <w:rsid w:val="002D294E"/>
    <w:rsid w:val="002D47A0"/>
    <w:rsid w:val="002D49A5"/>
    <w:rsid w:val="002D4C62"/>
    <w:rsid w:val="002D71E9"/>
    <w:rsid w:val="002D7972"/>
    <w:rsid w:val="002D7BCD"/>
    <w:rsid w:val="002E0594"/>
    <w:rsid w:val="002E122B"/>
    <w:rsid w:val="002E1E45"/>
    <w:rsid w:val="002E1E67"/>
    <w:rsid w:val="002E4037"/>
    <w:rsid w:val="002E4F02"/>
    <w:rsid w:val="002E6136"/>
    <w:rsid w:val="002E7374"/>
    <w:rsid w:val="002E753B"/>
    <w:rsid w:val="002E7AC5"/>
    <w:rsid w:val="002F1054"/>
    <w:rsid w:val="002F12FA"/>
    <w:rsid w:val="002F1344"/>
    <w:rsid w:val="002F1756"/>
    <w:rsid w:val="002F1D8B"/>
    <w:rsid w:val="002F32EA"/>
    <w:rsid w:val="002F44CF"/>
    <w:rsid w:val="002F4BAF"/>
    <w:rsid w:val="002F6B2D"/>
    <w:rsid w:val="002F71CB"/>
    <w:rsid w:val="002F733F"/>
    <w:rsid w:val="002F79BA"/>
    <w:rsid w:val="002F7CB3"/>
    <w:rsid w:val="0030014E"/>
    <w:rsid w:val="00300767"/>
    <w:rsid w:val="00300B24"/>
    <w:rsid w:val="00300E61"/>
    <w:rsid w:val="00300E89"/>
    <w:rsid w:val="00300F74"/>
    <w:rsid w:val="00301CAD"/>
    <w:rsid w:val="00302C0D"/>
    <w:rsid w:val="003034B2"/>
    <w:rsid w:val="0030424F"/>
    <w:rsid w:val="003046F0"/>
    <w:rsid w:val="003047D4"/>
    <w:rsid w:val="00305BE8"/>
    <w:rsid w:val="0030625E"/>
    <w:rsid w:val="00307A55"/>
    <w:rsid w:val="00307DA0"/>
    <w:rsid w:val="003106F9"/>
    <w:rsid w:val="003113DE"/>
    <w:rsid w:val="00313005"/>
    <w:rsid w:val="00313034"/>
    <w:rsid w:val="00313214"/>
    <w:rsid w:val="003132B9"/>
    <w:rsid w:val="0031419D"/>
    <w:rsid w:val="00314599"/>
    <w:rsid w:val="00315B60"/>
    <w:rsid w:val="003163D4"/>
    <w:rsid w:val="00317232"/>
    <w:rsid w:val="00317964"/>
    <w:rsid w:val="00317CD0"/>
    <w:rsid w:val="003214E7"/>
    <w:rsid w:val="00321B1A"/>
    <w:rsid w:val="00321EFA"/>
    <w:rsid w:val="003224C9"/>
    <w:rsid w:val="00322E62"/>
    <w:rsid w:val="00324D84"/>
    <w:rsid w:val="00325709"/>
    <w:rsid w:val="00325FE8"/>
    <w:rsid w:val="003270DB"/>
    <w:rsid w:val="00330260"/>
    <w:rsid w:val="00330CF2"/>
    <w:rsid w:val="00331A12"/>
    <w:rsid w:val="00331E9D"/>
    <w:rsid w:val="00331FEF"/>
    <w:rsid w:val="003321CA"/>
    <w:rsid w:val="003339F4"/>
    <w:rsid w:val="003355E3"/>
    <w:rsid w:val="00335BA0"/>
    <w:rsid w:val="003369AB"/>
    <w:rsid w:val="00336E4E"/>
    <w:rsid w:val="0033751A"/>
    <w:rsid w:val="003376BC"/>
    <w:rsid w:val="003376EB"/>
    <w:rsid w:val="0033785E"/>
    <w:rsid w:val="003379C7"/>
    <w:rsid w:val="003401E2"/>
    <w:rsid w:val="00340524"/>
    <w:rsid w:val="003406E0"/>
    <w:rsid w:val="00340B53"/>
    <w:rsid w:val="00340B98"/>
    <w:rsid w:val="00341144"/>
    <w:rsid w:val="00341935"/>
    <w:rsid w:val="00341EE0"/>
    <w:rsid w:val="00341F0A"/>
    <w:rsid w:val="0034205A"/>
    <w:rsid w:val="0034294C"/>
    <w:rsid w:val="00342CAD"/>
    <w:rsid w:val="00342F88"/>
    <w:rsid w:val="0034369E"/>
    <w:rsid w:val="00343AD8"/>
    <w:rsid w:val="00344790"/>
    <w:rsid w:val="00345DD9"/>
    <w:rsid w:val="00345F30"/>
    <w:rsid w:val="003468C1"/>
    <w:rsid w:val="0034739A"/>
    <w:rsid w:val="00347694"/>
    <w:rsid w:val="0034774A"/>
    <w:rsid w:val="00347825"/>
    <w:rsid w:val="0035070E"/>
    <w:rsid w:val="00350C32"/>
    <w:rsid w:val="00350F55"/>
    <w:rsid w:val="003513DA"/>
    <w:rsid w:val="00351981"/>
    <w:rsid w:val="00353935"/>
    <w:rsid w:val="0035581F"/>
    <w:rsid w:val="00355884"/>
    <w:rsid w:val="0035616B"/>
    <w:rsid w:val="003572D0"/>
    <w:rsid w:val="00357977"/>
    <w:rsid w:val="00357B67"/>
    <w:rsid w:val="00360C5E"/>
    <w:rsid w:val="00361074"/>
    <w:rsid w:val="00361815"/>
    <w:rsid w:val="00361BC0"/>
    <w:rsid w:val="00362369"/>
    <w:rsid w:val="00362379"/>
    <w:rsid w:val="0036283F"/>
    <w:rsid w:val="00362982"/>
    <w:rsid w:val="00363C28"/>
    <w:rsid w:val="003640F5"/>
    <w:rsid w:val="00364917"/>
    <w:rsid w:val="00364E28"/>
    <w:rsid w:val="00365AD9"/>
    <w:rsid w:val="00367257"/>
    <w:rsid w:val="00367B1D"/>
    <w:rsid w:val="003705F8"/>
    <w:rsid w:val="0037097F"/>
    <w:rsid w:val="00370B51"/>
    <w:rsid w:val="00372655"/>
    <w:rsid w:val="003748B0"/>
    <w:rsid w:val="003749BF"/>
    <w:rsid w:val="00374DB0"/>
    <w:rsid w:val="003755C4"/>
    <w:rsid w:val="003755D2"/>
    <w:rsid w:val="00375F0B"/>
    <w:rsid w:val="00377A7B"/>
    <w:rsid w:val="00377AB2"/>
    <w:rsid w:val="0038030E"/>
    <w:rsid w:val="00381FF8"/>
    <w:rsid w:val="00382248"/>
    <w:rsid w:val="003825DE"/>
    <w:rsid w:val="00382ADA"/>
    <w:rsid w:val="0038376E"/>
    <w:rsid w:val="00384709"/>
    <w:rsid w:val="00385E55"/>
    <w:rsid w:val="00385FEE"/>
    <w:rsid w:val="0038611B"/>
    <w:rsid w:val="003863A3"/>
    <w:rsid w:val="00386E83"/>
    <w:rsid w:val="00387625"/>
    <w:rsid w:val="00387950"/>
    <w:rsid w:val="00390885"/>
    <w:rsid w:val="00390CBD"/>
    <w:rsid w:val="0039108A"/>
    <w:rsid w:val="003916EA"/>
    <w:rsid w:val="0039206C"/>
    <w:rsid w:val="003921E3"/>
    <w:rsid w:val="00392BD5"/>
    <w:rsid w:val="00392DB1"/>
    <w:rsid w:val="00393705"/>
    <w:rsid w:val="00393C2B"/>
    <w:rsid w:val="00394775"/>
    <w:rsid w:val="0039535D"/>
    <w:rsid w:val="0039601F"/>
    <w:rsid w:val="0039621F"/>
    <w:rsid w:val="00396F2D"/>
    <w:rsid w:val="00397574"/>
    <w:rsid w:val="003A0509"/>
    <w:rsid w:val="003A1747"/>
    <w:rsid w:val="003A3497"/>
    <w:rsid w:val="003A48F3"/>
    <w:rsid w:val="003A4DE4"/>
    <w:rsid w:val="003A5707"/>
    <w:rsid w:val="003A61EF"/>
    <w:rsid w:val="003A6E9A"/>
    <w:rsid w:val="003A78A3"/>
    <w:rsid w:val="003B0168"/>
    <w:rsid w:val="003B02DF"/>
    <w:rsid w:val="003B0B34"/>
    <w:rsid w:val="003B0BE9"/>
    <w:rsid w:val="003B0E32"/>
    <w:rsid w:val="003B1003"/>
    <w:rsid w:val="003B1A9A"/>
    <w:rsid w:val="003B1C44"/>
    <w:rsid w:val="003B2268"/>
    <w:rsid w:val="003B2355"/>
    <w:rsid w:val="003B23FA"/>
    <w:rsid w:val="003B2BA1"/>
    <w:rsid w:val="003B3BC4"/>
    <w:rsid w:val="003B448A"/>
    <w:rsid w:val="003B4F44"/>
    <w:rsid w:val="003B5207"/>
    <w:rsid w:val="003B52EE"/>
    <w:rsid w:val="003B537C"/>
    <w:rsid w:val="003B5AA0"/>
    <w:rsid w:val="003B6243"/>
    <w:rsid w:val="003B70CD"/>
    <w:rsid w:val="003C0151"/>
    <w:rsid w:val="003C11D0"/>
    <w:rsid w:val="003C179D"/>
    <w:rsid w:val="003C1C26"/>
    <w:rsid w:val="003C1C42"/>
    <w:rsid w:val="003C2500"/>
    <w:rsid w:val="003C2D0D"/>
    <w:rsid w:val="003C3BEA"/>
    <w:rsid w:val="003C5F2A"/>
    <w:rsid w:val="003C71B4"/>
    <w:rsid w:val="003C73DE"/>
    <w:rsid w:val="003C7667"/>
    <w:rsid w:val="003D0694"/>
    <w:rsid w:val="003D06FE"/>
    <w:rsid w:val="003D0EFA"/>
    <w:rsid w:val="003D16BA"/>
    <w:rsid w:val="003D2AE5"/>
    <w:rsid w:val="003D2F51"/>
    <w:rsid w:val="003D433A"/>
    <w:rsid w:val="003D4484"/>
    <w:rsid w:val="003D63BA"/>
    <w:rsid w:val="003D6442"/>
    <w:rsid w:val="003D686C"/>
    <w:rsid w:val="003D7460"/>
    <w:rsid w:val="003D7D4D"/>
    <w:rsid w:val="003E0AFA"/>
    <w:rsid w:val="003E1715"/>
    <w:rsid w:val="003E1D7D"/>
    <w:rsid w:val="003E1EA7"/>
    <w:rsid w:val="003E2F00"/>
    <w:rsid w:val="003E36C2"/>
    <w:rsid w:val="003E3E22"/>
    <w:rsid w:val="003E4727"/>
    <w:rsid w:val="003E4ABE"/>
    <w:rsid w:val="003E4BB5"/>
    <w:rsid w:val="003E4DA8"/>
    <w:rsid w:val="003E54BF"/>
    <w:rsid w:val="003E6039"/>
    <w:rsid w:val="003E6658"/>
    <w:rsid w:val="003E6789"/>
    <w:rsid w:val="003E6A60"/>
    <w:rsid w:val="003E6BFE"/>
    <w:rsid w:val="003E6F04"/>
    <w:rsid w:val="003E7187"/>
    <w:rsid w:val="003E75DF"/>
    <w:rsid w:val="003E7808"/>
    <w:rsid w:val="003E7925"/>
    <w:rsid w:val="003F09FD"/>
    <w:rsid w:val="003F0B74"/>
    <w:rsid w:val="003F0D59"/>
    <w:rsid w:val="003F0EAF"/>
    <w:rsid w:val="003F11B6"/>
    <w:rsid w:val="003F17EE"/>
    <w:rsid w:val="003F221D"/>
    <w:rsid w:val="003F27F5"/>
    <w:rsid w:val="003F2F3C"/>
    <w:rsid w:val="003F4046"/>
    <w:rsid w:val="003F459E"/>
    <w:rsid w:val="003F566E"/>
    <w:rsid w:val="003F567B"/>
    <w:rsid w:val="003F57A7"/>
    <w:rsid w:val="003F756C"/>
    <w:rsid w:val="004004BE"/>
    <w:rsid w:val="00401052"/>
    <w:rsid w:val="0040137F"/>
    <w:rsid w:val="0040146E"/>
    <w:rsid w:val="004022B9"/>
    <w:rsid w:val="0040232E"/>
    <w:rsid w:val="004027A6"/>
    <w:rsid w:val="00402EDA"/>
    <w:rsid w:val="004032EA"/>
    <w:rsid w:val="0040714C"/>
    <w:rsid w:val="00407410"/>
    <w:rsid w:val="00407B4D"/>
    <w:rsid w:val="00410614"/>
    <w:rsid w:val="0041079A"/>
    <w:rsid w:val="00412D3A"/>
    <w:rsid w:val="00412D93"/>
    <w:rsid w:val="0041377C"/>
    <w:rsid w:val="004138E6"/>
    <w:rsid w:val="00413931"/>
    <w:rsid w:val="004148C3"/>
    <w:rsid w:val="004150F4"/>
    <w:rsid w:val="004158C4"/>
    <w:rsid w:val="00415FAF"/>
    <w:rsid w:val="00416D40"/>
    <w:rsid w:val="00417099"/>
    <w:rsid w:val="0041736C"/>
    <w:rsid w:val="00417C2A"/>
    <w:rsid w:val="00420040"/>
    <w:rsid w:val="004210C6"/>
    <w:rsid w:val="00421A99"/>
    <w:rsid w:val="00422706"/>
    <w:rsid w:val="004239FD"/>
    <w:rsid w:val="00423FE6"/>
    <w:rsid w:val="004248EF"/>
    <w:rsid w:val="00426202"/>
    <w:rsid w:val="00426339"/>
    <w:rsid w:val="00426782"/>
    <w:rsid w:val="0042683F"/>
    <w:rsid w:val="00426EDA"/>
    <w:rsid w:val="004272BC"/>
    <w:rsid w:val="00432532"/>
    <w:rsid w:val="00432576"/>
    <w:rsid w:val="00432E97"/>
    <w:rsid w:val="00433C6B"/>
    <w:rsid w:val="00433FFC"/>
    <w:rsid w:val="0043455A"/>
    <w:rsid w:val="00434999"/>
    <w:rsid w:val="00435DD9"/>
    <w:rsid w:val="00436DCB"/>
    <w:rsid w:val="00437310"/>
    <w:rsid w:val="00437C47"/>
    <w:rsid w:val="004411DF"/>
    <w:rsid w:val="00442495"/>
    <w:rsid w:val="00442DD4"/>
    <w:rsid w:val="00443D74"/>
    <w:rsid w:val="0044468D"/>
    <w:rsid w:val="004451F3"/>
    <w:rsid w:val="004456B4"/>
    <w:rsid w:val="00446261"/>
    <w:rsid w:val="00447BD0"/>
    <w:rsid w:val="0045063F"/>
    <w:rsid w:val="004506C3"/>
    <w:rsid w:val="004507F5"/>
    <w:rsid w:val="0045153F"/>
    <w:rsid w:val="00452F62"/>
    <w:rsid w:val="00453705"/>
    <w:rsid w:val="00453E4E"/>
    <w:rsid w:val="0045466A"/>
    <w:rsid w:val="00454D53"/>
    <w:rsid w:val="0045502C"/>
    <w:rsid w:val="00455434"/>
    <w:rsid w:val="00455A02"/>
    <w:rsid w:val="00456367"/>
    <w:rsid w:val="00456743"/>
    <w:rsid w:val="00457718"/>
    <w:rsid w:val="00457B00"/>
    <w:rsid w:val="00457B25"/>
    <w:rsid w:val="0046007A"/>
    <w:rsid w:val="004608B3"/>
    <w:rsid w:val="00461543"/>
    <w:rsid w:val="004624AA"/>
    <w:rsid w:val="004640DF"/>
    <w:rsid w:val="00464175"/>
    <w:rsid w:val="0046424A"/>
    <w:rsid w:val="0046444E"/>
    <w:rsid w:val="0046477D"/>
    <w:rsid w:val="00464A7C"/>
    <w:rsid w:val="00464A93"/>
    <w:rsid w:val="00464AD5"/>
    <w:rsid w:val="00464AEA"/>
    <w:rsid w:val="00465FC4"/>
    <w:rsid w:val="00466895"/>
    <w:rsid w:val="00466D73"/>
    <w:rsid w:val="00467FA5"/>
    <w:rsid w:val="00470C76"/>
    <w:rsid w:val="00470DEA"/>
    <w:rsid w:val="00471D08"/>
    <w:rsid w:val="004723D4"/>
    <w:rsid w:val="00472850"/>
    <w:rsid w:val="00472D94"/>
    <w:rsid w:val="004746CE"/>
    <w:rsid w:val="004749CE"/>
    <w:rsid w:val="00474B15"/>
    <w:rsid w:val="004754F0"/>
    <w:rsid w:val="00475CD2"/>
    <w:rsid w:val="004771C2"/>
    <w:rsid w:val="00477DBF"/>
    <w:rsid w:val="004805DF"/>
    <w:rsid w:val="00481588"/>
    <w:rsid w:val="0048183D"/>
    <w:rsid w:val="00481A07"/>
    <w:rsid w:val="00481F66"/>
    <w:rsid w:val="00482EE6"/>
    <w:rsid w:val="00483033"/>
    <w:rsid w:val="00483080"/>
    <w:rsid w:val="00483796"/>
    <w:rsid w:val="00483DBD"/>
    <w:rsid w:val="00483F17"/>
    <w:rsid w:val="00483F9B"/>
    <w:rsid w:val="00484778"/>
    <w:rsid w:val="00485191"/>
    <w:rsid w:val="004854F9"/>
    <w:rsid w:val="00485E7A"/>
    <w:rsid w:val="00485F9F"/>
    <w:rsid w:val="004863CA"/>
    <w:rsid w:val="004903C4"/>
    <w:rsid w:val="00490944"/>
    <w:rsid w:val="00491740"/>
    <w:rsid w:val="00492AA2"/>
    <w:rsid w:val="0049320D"/>
    <w:rsid w:val="004935AC"/>
    <w:rsid w:val="00494759"/>
    <w:rsid w:val="0049499F"/>
    <w:rsid w:val="0049508E"/>
    <w:rsid w:val="004952AD"/>
    <w:rsid w:val="0049534E"/>
    <w:rsid w:val="0049680E"/>
    <w:rsid w:val="00496BC1"/>
    <w:rsid w:val="00496D1B"/>
    <w:rsid w:val="00496DC4"/>
    <w:rsid w:val="004972F5"/>
    <w:rsid w:val="004973E8"/>
    <w:rsid w:val="004A0361"/>
    <w:rsid w:val="004A0533"/>
    <w:rsid w:val="004A1144"/>
    <w:rsid w:val="004A2051"/>
    <w:rsid w:val="004A2C0B"/>
    <w:rsid w:val="004A2CBA"/>
    <w:rsid w:val="004A2CC2"/>
    <w:rsid w:val="004A31CD"/>
    <w:rsid w:val="004A3901"/>
    <w:rsid w:val="004A3B46"/>
    <w:rsid w:val="004A4E60"/>
    <w:rsid w:val="004A56EE"/>
    <w:rsid w:val="004A6949"/>
    <w:rsid w:val="004B04F0"/>
    <w:rsid w:val="004B068A"/>
    <w:rsid w:val="004B0CA1"/>
    <w:rsid w:val="004B279E"/>
    <w:rsid w:val="004B2BD2"/>
    <w:rsid w:val="004B3BD5"/>
    <w:rsid w:val="004B405E"/>
    <w:rsid w:val="004B4463"/>
    <w:rsid w:val="004B57B2"/>
    <w:rsid w:val="004B6389"/>
    <w:rsid w:val="004B6462"/>
    <w:rsid w:val="004C099C"/>
    <w:rsid w:val="004C0A26"/>
    <w:rsid w:val="004C3319"/>
    <w:rsid w:val="004C3C2D"/>
    <w:rsid w:val="004C6066"/>
    <w:rsid w:val="004C6393"/>
    <w:rsid w:val="004C6429"/>
    <w:rsid w:val="004C687C"/>
    <w:rsid w:val="004C69FB"/>
    <w:rsid w:val="004C7A84"/>
    <w:rsid w:val="004D06D8"/>
    <w:rsid w:val="004D10E1"/>
    <w:rsid w:val="004D270E"/>
    <w:rsid w:val="004D3423"/>
    <w:rsid w:val="004D3FAE"/>
    <w:rsid w:val="004D41BA"/>
    <w:rsid w:val="004D4F20"/>
    <w:rsid w:val="004D4FDC"/>
    <w:rsid w:val="004D79EC"/>
    <w:rsid w:val="004E03F7"/>
    <w:rsid w:val="004E04C9"/>
    <w:rsid w:val="004E0680"/>
    <w:rsid w:val="004E07E6"/>
    <w:rsid w:val="004E0E4C"/>
    <w:rsid w:val="004E141C"/>
    <w:rsid w:val="004E143E"/>
    <w:rsid w:val="004E2031"/>
    <w:rsid w:val="004E30B8"/>
    <w:rsid w:val="004E3BA7"/>
    <w:rsid w:val="004E3EDF"/>
    <w:rsid w:val="004E47AD"/>
    <w:rsid w:val="004E4CE1"/>
    <w:rsid w:val="004E4F53"/>
    <w:rsid w:val="004E548A"/>
    <w:rsid w:val="004E5846"/>
    <w:rsid w:val="004E5F1F"/>
    <w:rsid w:val="004E635D"/>
    <w:rsid w:val="004E642F"/>
    <w:rsid w:val="004E6AA4"/>
    <w:rsid w:val="004E7C41"/>
    <w:rsid w:val="004F1218"/>
    <w:rsid w:val="004F128E"/>
    <w:rsid w:val="004F1CD6"/>
    <w:rsid w:val="004F2A1C"/>
    <w:rsid w:val="004F3B7C"/>
    <w:rsid w:val="004F49F3"/>
    <w:rsid w:val="004F4B26"/>
    <w:rsid w:val="004F5393"/>
    <w:rsid w:val="004F587C"/>
    <w:rsid w:val="004F59AF"/>
    <w:rsid w:val="004F60EA"/>
    <w:rsid w:val="004F6A40"/>
    <w:rsid w:val="004F6CDA"/>
    <w:rsid w:val="004F6CE1"/>
    <w:rsid w:val="0050033C"/>
    <w:rsid w:val="00500620"/>
    <w:rsid w:val="00500D58"/>
    <w:rsid w:val="00501770"/>
    <w:rsid w:val="00501DE1"/>
    <w:rsid w:val="0050244A"/>
    <w:rsid w:val="00503493"/>
    <w:rsid w:val="00503B86"/>
    <w:rsid w:val="00503D67"/>
    <w:rsid w:val="00503F94"/>
    <w:rsid w:val="005041CA"/>
    <w:rsid w:val="0050503A"/>
    <w:rsid w:val="00505F28"/>
    <w:rsid w:val="00506833"/>
    <w:rsid w:val="00507118"/>
    <w:rsid w:val="00510F85"/>
    <w:rsid w:val="0051120D"/>
    <w:rsid w:val="00511BD6"/>
    <w:rsid w:val="005120CF"/>
    <w:rsid w:val="00512140"/>
    <w:rsid w:val="00512356"/>
    <w:rsid w:val="00512BFF"/>
    <w:rsid w:val="005131FE"/>
    <w:rsid w:val="00514459"/>
    <w:rsid w:val="0051580F"/>
    <w:rsid w:val="00516454"/>
    <w:rsid w:val="00516C8B"/>
    <w:rsid w:val="00517D14"/>
    <w:rsid w:val="00520BEB"/>
    <w:rsid w:val="00521BF2"/>
    <w:rsid w:val="00522350"/>
    <w:rsid w:val="00523433"/>
    <w:rsid w:val="00523F6D"/>
    <w:rsid w:val="0052424C"/>
    <w:rsid w:val="005249F8"/>
    <w:rsid w:val="00524B27"/>
    <w:rsid w:val="00524EA6"/>
    <w:rsid w:val="0052592D"/>
    <w:rsid w:val="00525AA7"/>
    <w:rsid w:val="00526265"/>
    <w:rsid w:val="005266BC"/>
    <w:rsid w:val="00526748"/>
    <w:rsid w:val="0052735E"/>
    <w:rsid w:val="00527483"/>
    <w:rsid w:val="00530917"/>
    <w:rsid w:val="00530E91"/>
    <w:rsid w:val="00531D45"/>
    <w:rsid w:val="0053249A"/>
    <w:rsid w:val="0053293F"/>
    <w:rsid w:val="00533C8E"/>
    <w:rsid w:val="00533E71"/>
    <w:rsid w:val="0053477A"/>
    <w:rsid w:val="005347E2"/>
    <w:rsid w:val="005349D5"/>
    <w:rsid w:val="00534B32"/>
    <w:rsid w:val="00534BB2"/>
    <w:rsid w:val="0053508D"/>
    <w:rsid w:val="00536C7C"/>
    <w:rsid w:val="00537B84"/>
    <w:rsid w:val="00541D6A"/>
    <w:rsid w:val="00541EE2"/>
    <w:rsid w:val="00542176"/>
    <w:rsid w:val="0054294F"/>
    <w:rsid w:val="00542EDD"/>
    <w:rsid w:val="00543105"/>
    <w:rsid w:val="00544CF1"/>
    <w:rsid w:val="00544CF5"/>
    <w:rsid w:val="00545C49"/>
    <w:rsid w:val="005500CA"/>
    <w:rsid w:val="00551112"/>
    <w:rsid w:val="00551F45"/>
    <w:rsid w:val="00552130"/>
    <w:rsid w:val="005521B2"/>
    <w:rsid w:val="005532BE"/>
    <w:rsid w:val="005533CD"/>
    <w:rsid w:val="00553580"/>
    <w:rsid w:val="00553C96"/>
    <w:rsid w:val="005546E3"/>
    <w:rsid w:val="005549D2"/>
    <w:rsid w:val="005552C0"/>
    <w:rsid w:val="00555596"/>
    <w:rsid w:val="00555672"/>
    <w:rsid w:val="00556B7A"/>
    <w:rsid w:val="005570AD"/>
    <w:rsid w:val="0056050F"/>
    <w:rsid w:val="005608DA"/>
    <w:rsid w:val="005622DE"/>
    <w:rsid w:val="00562871"/>
    <w:rsid w:val="00562A50"/>
    <w:rsid w:val="00562E74"/>
    <w:rsid w:val="00562E7D"/>
    <w:rsid w:val="005637BB"/>
    <w:rsid w:val="005638B3"/>
    <w:rsid w:val="005640AE"/>
    <w:rsid w:val="005641AD"/>
    <w:rsid w:val="0056459A"/>
    <w:rsid w:val="00564C28"/>
    <w:rsid w:val="00565255"/>
    <w:rsid w:val="0056548C"/>
    <w:rsid w:val="00565544"/>
    <w:rsid w:val="0056578A"/>
    <w:rsid w:val="00565E3F"/>
    <w:rsid w:val="00566321"/>
    <w:rsid w:val="0056680A"/>
    <w:rsid w:val="00566D51"/>
    <w:rsid w:val="00566E96"/>
    <w:rsid w:val="00567103"/>
    <w:rsid w:val="0056743A"/>
    <w:rsid w:val="0056778B"/>
    <w:rsid w:val="00567CE9"/>
    <w:rsid w:val="005703E6"/>
    <w:rsid w:val="005716C3"/>
    <w:rsid w:val="00572548"/>
    <w:rsid w:val="005728C1"/>
    <w:rsid w:val="005739F2"/>
    <w:rsid w:val="00573B27"/>
    <w:rsid w:val="00573E5B"/>
    <w:rsid w:val="005744E6"/>
    <w:rsid w:val="005751EF"/>
    <w:rsid w:val="00575874"/>
    <w:rsid w:val="00577129"/>
    <w:rsid w:val="0057728C"/>
    <w:rsid w:val="0057734E"/>
    <w:rsid w:val="00577676"/>
    <w:rsid w:val="00580B0C"/>
    <w:rsid w:val="005827E3"/>
    <w:rsid w:val="0058297A"/>
    <w:rsid w:val="00582F22"/>
    <w:rsid w:val="005832B8"/>
    <w:rsid w:val="00583A2C"/>
    <w:rsid w:val="00583AAB"/>
    <w:rsid w:val="00583C1D"/>
    <w:rsid w:val="0059242C"/>
    <w:rsid w:val="00593940"/>
    <w:rsid w:val="00594A50"/>
    <w:rsid w:val="00594EB4"/>
    <w:rsid w:val="00596749"/>
    <w:rsid w:val="0059709E"/>
    <w:rsid w:val="005A020C"/>
    <w:rsid w:val="005A0341"/>
    <w:rsid w:val="005A04ED"/>
    <w:rsid w:val="005A0980"/>
    <w:rsid w:val="005A0AE3"/>
    <w:rsid w:val="005A14A4"/>
    <w:rsid w:val="005A1D92"/>
    <w:rsid w:val="005A1FD6"/>
    <w:rsid w:val="005A327A"/>
    <w:rsid w:val="005A35A9"/>
    <w:rsid w:val="005A3C45"/>
    <w:rsid w:val="005A54E9"/>
    <w:rsid w:val="005A61D4"/>
    <w:rsid w:val="005A73DC"/>
    <w:rsid w:val="005A7C18"/>
    <w:rsid w:val="005A7D69"/>
    <w:rsid w:val="005B043F"/>
    <w:rsid w:val="005B09DA"/>
    <w:rsid w:val="005B11AC"/>
    <w:rsid w:val="005B3507"/>
    <w:rsid w:val="005B3949"/>
    <w:rsid w:val="005B3B7A"/>
    <w:rsid w:val="005B3CDE"/>
    <w:rsid w:val="005B44C1"/>
    <w:rsid w:val="005B47B2"/>
    <w:rsid w:val="005B588F"/>
    <w:rsid w:val="005B6067"/>
    <w:rsid w:val="005B6B88"/>
    <w:rsid w:val="005B7A3C"/>
    <w:rsid w:val="005B7B1B"/>
    <w:rsid w:val="005C09EF"/>
    <w:rsid w:val="005C1A25"/>
    <w:rsid w:val="005C1E94"/>
    <w:rsid w:val="005C250A"/>
    <w:rsid w:val="005C5C64"/>
    <w:rsid w:val="005C6048"/>
    <w:rsid w:val="005C69FC"/>
    <w:rsid w:val="005C6B67"/>
    <w:rsid w:val="005C6BD3"/>
    <w:rsid w:val="005C7319"/>
    <w:rsid w:val="005C7355"/>
    <w:rsid w:val="005C7488"/>
    <w:rsid w:val="005C76FB"/>
    <w:rsid w:val="005D1010"/>
    <w:rsid w:val="005D1C95"/>
    <w:rsid w:val="005D2083"/>
    <w:rsid w:val="005D2BE3"/>
    <w:rsid w:val="005D3E39"/>
    <w:rsid w:val="005D3F67"/>
    <w:rsid w:val="005D4251"/>
    <w:rsid w:val="005D4C87"/>
    <w:rsid w:val="005D5D56"/>
    <w:rsid w:val="005D6051"/>
    <w:rsid w:val="005D6982"/>
    <w:rsid w:val="005D75AF"/>
    <w:rsid w:val="005E0977"/>
    <w:rsid w:val="005E0A84"/>
    <w:rsid w:val="005E0DC5"/>
    <w:rsid w:val="005E0EE1"/>
    <w:rsid w:val="005E1853"/>
    <w:rsid w:val="005E1E86"/>
    <w:rsid w:val="005E210B"/>
    <w:rsid w:val="005E2657"/>
    <w:rsid w:val="005E2ECF"/>
    <w:rsid w:val="005E3B12"/>
    <w:rsid w:val="005E3DA1"/>
    <w:rsid w:val="005E40AE"/>
    <w:rsid w:val="005E4416"/>
    <w:rsid w:val="005E5E98"/>
    <w:rsid w:val="005E7DF2"/>
    <w:rsid w:val="005F1AF1"/>
    <w:rsid w:val="005F2C29"/>
    <w:rsid w:val="005F3ECB"/>
    <w:rsid w:val="005F414A"/>
    <w:rsid w:val="005F4626"/>
    <w:rsid w:val="005F4725"/>
    <w:rsid w:val="005F4A90"/>
    <w:rsid w:val="005F4B15"/>
    <w:rsid w:val="005F5041"/>
    <w:rsid w:val="005F6FE2"/>
    <w:rsid w:val="005F75F8"/>
    <w:rsid w:val="006008A6"/>
    <w:rsid w:val="00600EFC"/>
    <w:rsid w:val="00601482"/>
    <w:rsid w:val="006030DB"/>
    <w:rsid w:val="006037D2"/>
    <w:rsid w:val="00603ED2"/>
    <w:rsid w:val="0060402A"/>
    <w:rsid w:val="006048D7"/>
    <w:rsid w:val="006049F1"/>
    <w:rsid w:val="0060527D"/>
    <w:rsid w:val="006060E3"/>
    <w:rsid w:val="006064A9"/>
    <w:rsid w:val="00606513"/>
    <w:rsid w:val="006071F9"/>
    <w:rsid w:val="006072EA"/>
    <w:rsid w:val="006075AA"/>
    <w:rsid w:val="00607749"/>
    <w:rsid w:val="0061037D"/>
    <w:rsid w:val="00610557"/>
    <w:rsid w:val="00610EA7"/>
    <w:rsid w:val="006110CE"/>
    <w:rsid w:val="006118A1"/>
    <w:rsid w:val="00612158"/>
    <w:rsid w:val="006122F0"/>
    <w:rsid w:val="006124A2"/>
    <w:rsid w:val="00613240"/>
    <w:rsid w:val="006135C1"/>
    <w:rsid w:val="00614A2A"/>
    <w:rsid w:val="0061646F"/>
    <w:rsid w:val="00616A97"/>
    <w:rsid w:val="00617750"/>
    <w:rsid w:val="00617DC5"/>
    <w:rsid w:val="00620B40"/>
    <w:rsid w:val="00620ED0"/>
    <w:rsid w:val="00621512"/>
    <w:rsid w:val="00621670"/>
    <w:rsid w:val="006218C2"/>
    <w:rsid w:val="0062198F"/>
    <w:rsid w:val="0062215F"/>
    <w:rsid w:val="00622CFE"/>
    <w:rsid w:val="00622F88"/>
    <w:rsid w:val="0062311C"/>
    <w:rsid w:val="00623B86"/>
    <w:rsid w:val="00623D91"/>
    <w:rsid w:val="00624208"/>
    <w:rsid w:val="00624A7C"/>
    <w:rsid w:val="00624CA1"/>
    <w:rsid w:val="00624E2D"/>
    <w:rsid w:val="006252FF"/>
    <w:rsid w:val="0062545D"/>
    <w:rsid w:val="006258E8"/>
    <w:rsid w:val="00625F72"/>
    <w:rsid w:val="006261FD"/>
    <w:rsid w:val="00626CC2"/>
    <w:rsid w:val="00626E93"/>
    <w:rsid w:val="0062737A"/>
    <w:rsid w:val="0062751E"/>
    <w:rsid w:val="006301C1"/>
    <w:rsid w:val="00630677"/>
    <w:rsid w:val="0063073D"/>
    <w:rsid w:val="00630754"/>
    <w:rsid w:val="00630A5E"/>
    <w:rsid w:val="00630BC0"/>
    <w:rsid w:val="0063120A"/>
    <w:rsid w:val="00631471"/>
    <w:rsid w:val="00631754"/>
    <w:rsid w:val="0063218A"/>
    <w:rsid w:val="00632370"/>
    <w:rsid w:val="00633A97"/>
    <w:rsid w:val="00634A8B"/>
    <w:rsid w:val="00635618"/>
    <w:rsid w:val="0063658F"/>
    <w:rsid w:val="00636992"/>
    <w:rsid w:val="006379DB"/>
    <w:rsid w:val="00640003"/>
    <w:rsid w:val="00640E68"/>
    <w:rsid w:val="00641695"/>
    <w:rsid w:val="00641CEA"/>
    <w:rsid w:val="00644467"/>
    <w:rsid w:val="00644FE0"/>
    <w:rsid w:val="00645247"/>
    <w:rsid w:val="00645515"/>
    <w:rsid w:val="00645BC0"/>
    <w:rsid w:val="00646056"/>
    <w:rsid w:val="006472C3"/>
    <w:rsid w:val="00647D64"/>
    <w:rsid w:val="006508A0"/>
    <w:rsid w:val="00650B8B"/>
    <w:rsid w:val="00651DE6"/>
    <w:rsid w:val="00652163"/>
    <w:rsid w:val="00654202"/>
    <w:rsid w:val="0065456D"/>
    <w:rsid w:val="006553B6"/>
    <w:rsid w:val="006558BC"/>
    <w:rsid w:val="00656AFA"/>
    <w:rsid w:val="00657B49"/>
    <w:rsid w:val="00657B52"/>
    <w:rsid w:val="006611B7"/>
    <w:rsid w:val="00661253"/>
    <w:rsid w:val="00661463"/>
    <w:rsid w:val="00662412"/>
    <w:rsid w:val="0066350F"/>
    <w:rsid w:val="0066391F"/>
    <w:rsid w:val="00664CCD"/>
    <w:rsid w:val="00664E7B"/>
    <w:rsid w:val="00666B75"/>
    <w:rsid w:val="00666D7F"/>
    <w:rsid w:val="00667B8F"/>
    <w:rsid w:val="00670190"/>
    <w:rsid w:val="006707CE"/>
    <w:rsid w:val="006711CF"/>
    <w:rsid w:val="0067186A"/>
    <w:rsid w:val="00671DCA"/>
    <w:rsid w:val="00674DA1"/>
    <w:rsid w:val="006759E5"/>
    <w:rsid w:val="00676872"/>
    <w:rsid w:val="00676AEF"/>
    <w:rsid w:val="006801A3"/>
    <w:rsid w:val="00680435"/>
    <w:rsid w:val="00681715"/>
    <w:rsid w:val="006819EC"/>
    <w:rsid w:val="00681BD3"/>
    <w:rsid w:val="0068226D"/>
    <w:rsid w:val="0068439E"/>
    <w:rsid w:val="006850E3"/>
    <w:rsid w:val="006854FA"/>
    <w:rsid w:val="006864F6"/>
    <w:rsid w:val="0068692F"/>
    <w:rsid w:val="00687872"/>
    <w:rsid w:val="006901D9"/>
    <w:rsid w:val="00690C77"/>
    <w:rsid w:val="00691522"/>
    <w:rsid w:val="00691685"/>
    <w:rsid w:val="00691C54"/>
    <w:rsid w:val="0069280F"/>
    <w:rsid w:val="0069282C"/>
    <w:rsid w:val="00692FFF"/>
    <w:rsid w:val="006935B9"/>
    <w:rsid w:val="0069523A"/>
    <w:rsid w:val="006953DE"/>
    <w:rsid w:val="0069597E"/>
    <w:rsid w:val="00695A89"/>
    <w:rsid w:val="00696743"/>
    <w:rsid w:val="00697D1E"/>
    <w:rsid w:val="00697D5A"/>
    <w:rsid w:val="006A0641"/>
    <w:rsid w:val="006A208C"/>
    <w:rsid w:val="006A219E"/>
    <w:rsid w:val="006A4F05"/>
    <w:rsid w:val="006A5969"/>
    <w:rsid w:val="006A6865"/>
    <w:rsid w:val="006A6C10"/>
    <w:rsid w:val="006A7611"/>
    <w:rsid w:val="006A7629"/>
    <w:rsid w:val="006A7F69"/>
    <w:rsid w:val="006B0B05"/>
    <w:rsid w:val="006B17DA"/>
    <w:rsid w:val="006B1BDD"/>
    <w:rsid w:val="006B1D40"/>
    <w:rsid w:val="006B23D1"/>
    <w:rsid w:val="006B2EBB"/>
    <w:rsid w:val="006B2F82"/>
    <w:rsid w:val="006B3BB1"/>
    <w:rsid w:val="006B3D17"/>
    <w:rsid w:val="006B472B"/>
    <w:rsid w:val="006B4A36"/>
    <w:rsid w:val="006B4B61"/>
    <w:rsid w:val="006B4CE0"/>
    <w:rsid w:val="006B5147"/>
    <w:rsid w:val="006B52F3"/>
    <w:rsid w:val="006B62EB"/>
    <w:rsid w:val="006B6304"/>
    <w:rsid w:val="006B6430"/>
    <w:rsid w:val="006B6E99"/>
    <w:rsid w:val="006B7094"/>
    <w:rsid w:val="006B7E2D"/>
    <w:rsid w:val="006C0838"/>
    <w:rsid w:val="006C23DC"/>
    <w:rsid w:val="006C2416"/>
    <w:rsid w:val="006C3410"/>
    <w:rsid w:val="006C381B"/>
    <w:rsid w:val="006C3AB8"/>
    <w:rsid w:val="006C43D0"/>
    <w:rsid w:val="006C461B"/>
    <w:rsid w:val="006C4EFE"/>
    <w:rsid w:val="006C4FA7"/>
    <w:rsid w:val="006C5530"/>
    <w:rsid w:val="006C5EF2"/>
    <w:rsid w:val="006C7024"/>
    <w:rsid w:val="006C72D1"/>
    <w:rsid w:val="006D0C28"/>
    <w:rsid w:val="006D1187"/>
    <w:rsid w:val="006D13F3"/>
    <w:rsid w:val="006D18C6"/>
    <w:rsid w:val="006D270E"/>
    <w:rsid w:val="006D28FB"/>
    <w:rsid w:val="006D29E9"/>
    <w:rsid w:val="006D2ABE"/>
    <w:rsid w:val="006D38C7"/>
    <w:rsid w:val="006D4A15"/>
    <w:rsid w:val="006D5A86"/>
    <w:rsid w:val="006D5BBF"/>
    <w:rsid w:val="006D5D2A"/>
    <w:rsid w:val="006D5FE9"/>
    <w:rsid w:val="006D6D06"/>
    <w:rsid w:val="006D76DB"/>
    <w:rsid w:val="006E25C0"/>
    <w:rsid w:val="006E28DE"/>
    <w:rsid w:val="006E2EB6"/>
    <w:rsid w:val="006E519B"/>
    <w:rsid w:val="006E5819"/>
    <w:rsid w:val="006E7CE3"/>
    <w:rsid w:val="006E7FB0"/>
    <w:rsid w:val="006E7FFD"/>
    <w:rsid w:val="006F07D8"/>
    <w:rsid w:val="006F0ED1"/>
    <w:rsid w:val="006F1050"/>
    <w:rsid w:val="006F1A28"/>
    <w:rsid w:val="006F1B23"/>
    <w:rsid w:val="006F1F95"/>
    <w:rsid w:val="006F21BD"/>
    <w:rsid w:val="006F26E4"/>
    <w:rsid w:val="006F2AC3"/>
    <w:rsid w:val="006F338F"/>
    <w:rsid w:val="006F3A11"/>
    <w:rsid w:val="006F3EEB"/>
    <w:rsid w:val="006F3F5D"/>
    <w:rsid w:val="006F478A"/>
    <w:rsid w:val="006F4C59"/>
    <w:rsid w:val="006F5239"/>
    <w:rsid w:val="006F525D"/>
    <w:rsid w:val="006F5346"/>
    <w:rsid w:val="006F61ED"/>
    <w:rsid w:val="006F63CE"/>
    <w:rsid w:val="006F6E96"/>
    <w:rsid w:val="006F7019"/>
    <w:rsid w:val="006F763E"/>
    <w:rsid w:val="006F7720"/>
    <w:rsid w:val="006F7C4E"/>
    <w:rsid w:val="006F7F1A"/>
    <w:rsid w:val="00700714"/>
    <w:rsid w:val="007011F5"/>
    <w:rsid w:val="007012BB"/>
    <w:rsid w:val="00702D85"/>
    <w:rsid w:val="00702DB5"/>
    <w:rsid w:val="00702EB6"/>
    <w:rsid w:val="0070329E"/>
    <w:rsid w:val="007038AC"/>
    <w:rsid w:val="00703977"/>
    <w:rsid w:val="0070564F"/>
    <w:rsid w:val="00705BD5"/>
    <w:rsid w:val="00705F10"/>
    <w:rsid w:val="0070729A"/>
    <w:rsid w:val="00710CB7"/>
    <w:rsid w:val="00711B0A"/>
    <w:rsid w:val="007129C0"/>
    <w:rsid w:val="00712F4C"/>
    <w:rsid w:val="0071514B"/>
    <w:rsid w:val="00715A88"/>
    <w:rsid w:val="00715DCF"/>
    <w:rsid w:val="0071660C"/>
    <w:rsid w:val="00716676"/>
    <w:rsid w:val="00716777"/>
    <w:rsid w:val="00716BC9"/>
    <w:rsid w:val="00720689"/>
    <w:rsid w:val="00721093"/>
    <w:rsid w:val="0072175E"/>
    <w:rsid w:val="00721D0B"/>
    <w:rsid w:val="0072234E"/>
    <w:rsid w:val="0072369C"/>
    <w:rsid w:val="00724398"/>
    <w:rsid w:val="0072486B"/>
    <w:rsid w:val="007250CF"/>
    <w:rsid w:val="00725C1E"/>
    <w:rsid w:val="00725CCD"/>
    <w:rsid w:val="00726AC1"/>
    <w:rsid w:val="00726CD3"/>
    <w:rsid w:val="007272B6"/>
    <w:rsid w:val="00727D9E"/>
    <w:rsid w:val="0073052C"/>
    <w:rsid w:val="007308DB"/>
    <w:rsid w:val="00730E62"/>
    <w:rsid w:val="007321D3"/>
    <w:rsid w:val="007329C3"/>
    <w:rsid w:val="00732A70"/>
    <w:rsid w:val="00733249"/>
    <w:rsid w:val="00733C0B"/>
    <w:rsid w:val="00733FE1"/>
    <w:rsid w:val="007344E4"/>
    <w:rsid w:val="00734DC5"/>
    <w:rsid w:val="00734F3D"/>
    <w:rsid w:val="0073535E"/>
    <w:rsid w:val="00737461"/>
    <w:rsid w:val="007400EC"/>
    <w:rsid w:val="00740C75"/>
    <w:rsid w:val="0074154C"/>
    <w:rsid w:val="007418F7"/>
    <w:rsid w:val="0074255F"/>
    <w:rsid w:val="00742E2B"/>
    <w:rsid w:val="007442AB"/>
    <w:rsid w:val="00744C58"/>
    <w:rsid w:val="00744EE7"/>
    <w:rsid w:val="007469DB"/>
    <w:rsid w:val="00746D0B"/>
    <w:rsid w:val="00746D1F"/>
    <w:rsid w:val="00747184"/>
    <w:rsid w:val="007473D7"/>
    <w:rsid w:val="00747688"/>
    <w:rsid w:val="007476D8"/>
    <w:rsid w:val="007504F8"/>
    <w:rsid w:val="00750574"/>
    <w:rsid w:val="007508F7"/>
    <w:rsid w:val="00750966"/>
    <w:rsid w:val="00750D2E"/>
    <w:rsid w:val="007518FD"/>
    <w:rsid w:val="0075212F"/>
    <w:rsid w:val="0075229D"/>
    <w:rsid w:val="007524A4"/>
    <w:rsid w:val="0075275C"/>
    <w:rsid w:val="00752E67"/>
    <w:rsid w:val="0075311D"/>
    <w:rsid w:val="0075367D"/>
    <w:rsid w:val="00753C6C"/>
    <w:rsid w:val="007543B5"/>
    <w:rsid w:val="00754A33"/>
    <w:rsid w:val="00754BF6"/>
    <w:rsid w:val="0075525A"/>
    <w:rsid w:val="00755AF9"/>
    <w:rsid w:val="00755C1A"/>
    <w:rsid w:val="0075612A"/>
    <w:rsid w:val="007567A6"/>
    <w:rsid w:val="0075733F"/>
    <w:rsid w:val="0076014F"/>
    <w:rsid w:val="0076038D"/>
    <w:rsid w:val="00760997"/>
    <w:rsid w:val="00760BE2"/>
    <w:rsid w:val="0076104A"/>
    <w:rsid w:val="007628E9"/>
    <w:rsid w:val="007635D1"/>
    <w:rsid w:val="00764063"/>
    <w:rsid w:val="0076477D"/>
    <w:rsid w:val="00764952"/>
    <w:rsid w:val="00764E63"/>
    <w:rsid w:val="00765213"/>
    <w:rsid w:val="00765B78"/>
    <w:rsid w:val="00767786"/>
    <w:rsid w:val="00770150"/>
    <w:rsid w:val="00771CE0"/>
    <w:rsid w:val="00771D8E"/>
    <w:rsid w:val="00772230"/>
    <w:rsid w:val="007724D2"/>
    <w:rsid w:val="00772646"/>
    <w:rsid w:val="007728F2"/>
    <w:rsid w:val="00773066"/>
    <w:rsid w:val="007732DC"/>
    <w:rsid w:val="00773D36"/>
    <w:rsid w:val="00773E28"/>
    <w:rsid w:val="00774ED7"/>
    <w:rsid w:val="00775561"/>
    <w:rsid w:val="00775691"/>
    <w:rsid w:val="007762F5"/>
    <w:rsid w:val="00776876"/>
    <w:rsid w:val="0077721C"/>
    <w:rsid w:val="007777D3"/>
    <w:rsid w:val="0077797A"/>
    <w:rsid w:val="00780713"/>
    <w:rsid w:val="00781006"/>
    <w:rsid w:val="00781285"/>
    <w:rsid w:val="00781BD9"/>
    <w:rsid w:val="0078226C"/>
    <w:rsid w:val="007822B7"/>
    <w:rsid w:val="00782562"/>
    <w:rsid w:val="00783646"/>
    <w:rsid w:val="00783A44"/>
    <w:rsid w:val="00783C96"/>
    <w:rsid w:val="0078489F"/>
    <w:rsid w:val="00784D7C"/>
    <w:rsid w:val="00785391"/>
    <w:rsid w:val="00785E78"/>
    <w:rsid w:val="007860C6"/>
    <w:rsid w:val="00786B98"/>
    <w:rsid w:val="007873D1"/>
    <w:rsid w:val="007877DF"/>
    <w:rsid w:val="007918D0"/>
    <w:rsid w:val="007920B4"/>
    <w:rsid w:val="00792A30"/>
    <w:rsid w:val="00794A7C"/>
    <w:rsid w:val="00795582"/>
    <w:rsid w:val="00795764"/>
    <w:rsid w:val="00795C1D"/>
    <w:rsid w:val="0079793D"/>
    <w:rsid w:val="00797F2D"/>
    <w:rsid w:val="007A0C99"/>
    <w:rsid w:val="007A1429"/>
    <w:rsid w:val="007A1FC3"/>
    <w:rsid w:val="007A294D"/>
    <w:rsid w:val="007A2BE1"/>
    <w:rsid w:val="007A2DF0"/>
    <w:rsid w:val="007A37AF"/>
    <w:rsid w:val="007A4A67"/>
    <w:rsid w:val="007A4D56"/>
    <w:rsid w:val="007A4D8E"/>
    <w:rsid w:val="007A5196"/>
    <w:rsid w:val="007A537A"/>
    <w:rsid w:val="007A551F"/>
    <w:rsid w:val="007A6008"/>
    <w:rsid w:val="007A7865"/>
    <w:rsid w:val="007A7952"/>
    <w:rsid w:val="007A7F3F"/>
    <w:rsid w:val="007B1845"/>
    <w:rsid w:val="007B1B18"/>
    <w:rsid w:val="007B316E"/>
    <w:rsid w:val="007B4527"/>
    <w:rsid w:val="007B49BD"/>
    <w:rsid w:val="007B5109"/>
    <w:rsid w:val="007B54F5"/>
    <w:rsid w:val="007B5FE9"/>
    <w:rsid w:val="007C154E"/>
    <w:rsid w:val="007C21BC"/>
    <w:rsid w:val="007C28EB"/>
    <w:rsid w:val="007C3820"/>
    <w:rsid w:val="007C3EC8"/>
    <w:rsid w:val="007C3ECD"/>
    <w:rsid w:val="007C4A44"/>
    <w:rsid w:val="007C5218"/>
    <w:rsid w:val="007C56B5"/>
    <w:rsid w:val="007C5C2A"/>
    <w:rsid w:val="007C5F16"/>
    <w:rsid w:val="007C66B0"/>
    <w:rsid w:val="007C7D12"/>
    <w:rsid w:val="007D1A8A"/>
    <w:rsid w:val="007D25DE"/>
    <w:rsid w:val="007D3459"/>
    <w:rsid w:val="007D41E2"/>
    <w:rsid w:val="007D47FB"/>
    <w:rsid w:val="007D52D7"/>
    <w:rsid w:val="007D5A08"/>
    <w:rsid w:val="007D6A78"/>
    <w:rsid w:val="007E0505"/>
    <w:rsid w:val="007E0A5A"/>
    <w:rsid w:val="007E0D8D"/>
    <w:rsid w:val="007E0E92"/>
    <w:rsid w:val="007E1492"/>
    <w:rsid w:val="007E1962"/>
    <w:rsid w:val="007E1C35"/>
    <w:rsid w:val="007E25FF"/>
    <w:rsid w:val="007E2639"/>
    <w:rsid w:val="007E2AB6"/>
    <w:rsid w:val="007E2E07"/>
    <w:rsid w:val="007E30FE"/>
    <w:rsid w:val="007E3321"/>
    <w:rsid w:val="007E4C47"/>
    <w:rsid w:val="007E4D79"/>
    <w:rsid w:val="007E5324"/>
    <w:rsid w:val="007E53BB"/>
    <w:rsid w:val="007E5D6B"/>
    <w:rsid w:val="007E621F"/>
    <w:rsid w:val="007E67B0"/>
    <w:rsid w:val="007E6D43"/>
    <w:rsid w:val="007E6EB5"/>
    <w:rsid w:val="007E7A42"/>
    <w:rsid w:val="007F15BE"/>
    <w:rsid w:val="007F1FBF"/>
    <w:rsid w:val="007F2002"/>
    <w:rsid w:val="007F318D"/>
    <w:rsid w:val="007F33C7"/>
    <w:rsid w:val="007F34AF"/>
    <w:rsid w:val="007F3596"/>
    <w:rsid w:val="007F4DE2"/>
    <w:rsid w:val="007F4E08"/>
    <w:rsid w:val="007F583E"/>
    <w:rsid w:val="007F5CD8"/>
    <w:rsid w:val="00801E8D"/>
    <w:rsid w:val="00801EC8"/>
    <w:rsid w:val="0080224E"/>
    <w:rsid w:val="00802975"/>
    <w:rsid w:val="00802A3C"/>
    <w:rsid w:val="00802B2B"/>
    <w:rsid w:val="00803B28"/>
    <w:rsid w:val="00804155"/>
    <w:rsid w:val="00804202"/>
    <w:rsid w:val="00804752"/>
    <w:rsid w:val="008050B4"/>
    <w:rsid w:val="00805D25"/>
    <w:rsid w:val="00806783"/>
    <w:rsid w:val="00806DC7"/>
    <w:rsid w:val="00806F3F"/>
    <w:rsid w:val="00806FF6"/>
    <w:rsid w:val="00807208"/>
    <w:rsid w:val="0080772F"/>
    <w:rsid w:val="008109A2"/>
    <w:rsid w:val="00811CBF"/>
    <w:rsid w:val="00812151"/>
    <w:rsid w:val="0081297E"/>
    <w:rsid w:val="00812B0C"/>
    <w:rsid w:val="00812B31"/>
    <w:rsid w:val="0081389E"/>
    <w:rsid w:val="00813B34"/>
    <w:rsid w:val="00813D88"/>
    <w:rsid w:val="008140B5"/>
    <w:rsid w:val="00814730"/>
    <w:rsid w:val="00814E58"/>
    <w:rsid w:val="00814FCF"/>
    <w:rsid w:val="00815C4D"/>
    <w:rsid w:val="008160FE"/>
    <w:rsid w:val="008166DC"/>
    <w:rsid w:val="00816DA1"/>
    <w:rsid w:val="008171AB"/>
    <w:rsid w:val="008174C3"/>
    <w:rsid w:val="00817BC2"/>
    <w:rsid w:val="00817C9B"/>
    <w:rsid w:val="00820C07"/>
    <w:rsid w:val="00821552"/>
    <w:rsid w:val="008217E4"/>
    <w:rsid w:val="0082383B"/>
    <w:rsid w:val="00823D2E"/>
    <w:rsid w:val="00824868"/>
    <w:rsid w:val="00824A7D"/>
    <w:rsid w:val="00824D74"/>
    <w:rsid w:val="00825C46"/>
    <w:rsid w:val="00825DF2"/>
    <w:rsid w:val="00826CBC"/>
    <w:rsid w:val="00826D82"/>
    <w:rsid w:val="008273F6"/>
    <w:rsid w:val="00827567"/>
    <w:rsid w:val="00827609"/>
    <w:rsid w:val="00827AE3"/>
    <w:rsid w:val="00830646"/>
    <w:rsid w:val="00830A3A"/>
    <w:rsid w:val="00832401"/>
    <w:rsid w:val="0083417C"/>
    <w:rsid w:val="008344BC"/>
    <w:rsid w:val="00834930"/>
    <w:rsid w:val="00835CF9"/>
    <w:rsid w:val="00837243"/>
    <w:rsid w:val="0084223E"/>
    <w:rsid w:val="00842950"/>
    <w:rsid w:val="00842B00"/>
    <w:rsid w:val="00842C55"/>
    <w:rsid w:val="00842E5D"/>
    <w:rsid w:val="008433D9"/>
    <w:rsid w:val="00843747"/>
    <w:rsid w:val="008437FD"/>
    <w:rsid w:val="008439C2"/>
    <w:rsid w:val="00843CDE"/>
    <w:rsid w:val="00844209"/>
    <w:rsid w:val="008443D5"/>
    <w:rsid w:val="00844D55"/>
    <w:rsid w:val="008455F2"/>
    <w:rsid w:val="00846701"/>
    <w:rsid w:val="008478A1"/>
    <w:rsid w:val="00847EC9"/>
    <w:rsid w:val="00850171"/>
    <w:rsid w:val="008504D3"/>
    <w:rsid w:val="008505AA"/>
    <w:rsid w:val="0085089F"/>
    <w:rsid w:val="00850AAA"/>
    <w:rsid w:val="00853F07"/>
    <w:rsid w:val="008543B5"/>
    <w:rsid w:val="0085447B"/>
    <w:rsid w:val="00854587"/>
    <w:rsid w:val="00854A0C"/>
    <w:rsid w:val="00854D79"/>
    <w:rsid w:val="00855196"/>
    <w:rsid w:val="0085564C"/>
    <w:rsid w:val="008557DB"/>
    <w:rsid w:val="00856216"/>
    <w:rsid w:val="00856389"/>
    <w:rsid w:val="0085652A"/>
    <w:rsid w:val="00856726"/>
    <w:rsid w:val="00856B7C"/>
    <w:rsid w:val="008570DC"/>
    <w:rsid w:val="00857879"/>
    <w:rsid w:val="00857D89"/>
    <w:rsid w:val="00857F38"/>
    <w:rsid w:val="0086001C"/>
    <w:rsid w:val="0086022B"/>
    <w:rsid w:val="00860581"/>
    <w:rsid w:val="00863CD8"/>
    <w:rsid w:val="00865DCA"/>
    <w:rsid w:val="0086636D"/>
    <w:rsid w:val="00866C87"/>
    <w:rsid w:val="00866D78"/>
    <w:rsid w:val="00867B09"/>
    <w:rsid w:val="00867CF6"/>
    <w:rsid w:val="008705DA"/>
    <w:rsid w:val="00870C10"/>
    <w:rsid w:val="00870DBE"/>
    <w:rsid w:val="0087128C"/>
    <w:rsid w:val="008718E5"/>
    <w:rsid w:val="008722BA"/>
    <w:rsid w:val="00872EFF"/>
    <w:rsid w:val="00873190"/>
    <w:rsid w:val="008736DF"/>
    <w:rsid w:val="008741EC"/>
    <w:rsid w:val="008742C0"/>
    <w:rsid w:val="008762D6"/>
    <w:rsid w:val="00876C2F"/>
    <w:rsid w:val="0088001E"/>
    <w:rsid w:val="00880A9B"/>
    <w:rsid w:val="008816B1"/>
    <w:rsid w:val="008820C8"/>
    <w:rsid w:val="00882934"/>
    <w:rsid w:val="0088381D"/>
    <w:rsid w:val="008838BD"/>
    <w:rsid w:val="00883A49"/>
    <w:rsid w:val="00883D53"/>
    <w:rsid w:val="00883FD5"/>
    <w:rsid w:val="0088442D"/>
    <w:rsid w:val="00884E44"/>
    <w:rsid w:val="00885658"/>
    <w:rsid w:val="0088607B"/>
    <w:rsid w:val="00886363"/>
    <w:rsid w:val="00886F5D"/>
    <w:rsid w:val="0088766B"/>
    <w:rsid w:val="00887961"/>
    <w:rsid w:val="00890F98"/>
    <w:rsid w:val="008911FE"/>
    <w:rsid w:val="008917DD"/>
    <w:rsid w:val="00891A51"/>
    <w:rsid w:val="008927AC"/>
    <w:rsid w:val="00892C6D"/>
    <w:rsid w:val="008939B2"/>
    <w:rsid w:val="00893B5B"/>
    <w:rsid w:val="00893E1D"/>
    <w:rsid w:val="00895EEB"/>
    <w:rsid w:val="00896B72"/>
    <w:rsid w:val="008A0BAA"/>
    <w:rsid w:val="008A159A"/>
    <w:rsid w:val="008A1607"/>
    <w:rsid w:val="008A1ADD"/>
    <w:rsid w:val="008A215C"/>
    <w:rsid w:val="008A2EC5"/>
    <w:rsid w:val="008A38A5"/>
    <w:rsid w:val="008A3F10"/>
    <w:rsid w:val="008A44DD"/>
    <w:rsid w:val="008A58F3"/>
    <w:rsid w:val="008A61C6"/>
    <w:rsid w:val="008B0504"/>
    <w:rsid w:val="008B05F4"/>
    <w:rsid w:val="008B0AF3"/>
    <w:rsid w:val="008B1112"/>
    <w:rsid w:val="008B1B32"/>
    <w:rsid w:val="008B2535"/>
    <w:rsid w:val="008B2B1F"/>
    <w:rsid w:val="008B36A2"/>
    <w:rsid w:val="008B46F6"/>
    <w:rsid w:val="008B489C"/>
    <w:rsid w:val="008B4A27"/>
    <w:rsid w:val="008B4CCE"/>
    <w:rsid w:val="008B4CFF"/>
    <w:rsid w:val="008B556B"/>
    <w:rsid w:val="008B5921"/>
    <w:rsid w:val="008B5A82"/>
    <w:rsid w:val="008B6345"/>
    <w:rsid w:val="008B79AF"/>
    <w:rsid w:val="008C054E"/>
    <w:rsid w:val="008C0A6D"/>
    <w:rsid w:val="008C12A6"/>
    <w:rsid w:val="008C21B5"/>
    <w:rsid w:val="008C26C9"/>
    <w:rsid w:val="008C2C4C"/>
    <w:rsid w:val="008C467A"/>
    <w:rsid w:val="008C470E"/>
    <w:rsid w:val="008C6609"/>
    <w:rsid w:val="008C66D8"/>
    <w:rsid w:val="008D0039"/>
    <w:rsid w:val="008D0254"/>
    <w:rsid w:val="008D090E"/>
    <w:rsid w:val="008D0B12"/>
    <w:rsid w:val="008D15F3"/>
    <w:rsid w:val="008D1A1D"/>
    <w:rsid w:val="008D1A25"/>
    <w:rsid w:val="008D1BD6"/>
    <w:rsid w:val="008D2180"/>
    <w:rsid w:val="008D26B5"/>
    <w:rsid w:val="008D293F"/>
    <w:rsid w:val="008D36F0"/>
    <w:rsid w:val="008D377B"/>
    <w:rsid w:val="008D3FCA"/>
    <w:rsid w:val="008D410D"/>
    <w:rsid w:val="008D466A"/>
    <w:rsid w:val="008D4952"/>
    <w:rsid w:val="008D59C1"/>
    <w:rsid w:val="008D5DDC"/>
    <w:rsid w:val="008D5E06"/>
    <w:rsid w:val="008D631E"/>
    <w:rsid w:val="008D726A"/>
    <w:rsid w:val="008D761B"/>
    <w:rsid w:val="008D7AD0"/>
    <w:rsid w:val="008E0014"/>
    <w:rsid w:val="008E0151"/>
    <w:rsid w:val="008E0191"/>
    <w:rsid w:val="008E1545"/>
    <w:rsid w:val="008E1D49"/>
    <w:rsid w:val="008E2A79"/>
    <w:rsid w:val="008E36FA"/>
    <w:rsid w:val="008E381D"/>
    <w:rsid w:val="008E4226"/>
    <w:rsid w:val="008E43B3"/>
    <w:rsid w:val="008E49EC"/>
    <w:rsid w:val="008E517A"/>
    <w:rsid w:val="008E51C9"/>
    <w:rsid w:val="008E5303"/>
    <w:rsid w:val="008E6569"/>
    <w:rsid w:val="008E74D4"/>
    <w:rsid w:val="008E78C7"/>
    <w:rsid w:val="008E7967"/>
    <w:rsid w:val="008E7E4C"/>
    <w:rsid w:val="008F001C"/>
    <w:rsid w:val="008F1504"/>
    <w:rsid w:val="008F264E"/>
    <w:rsid w:val="008F2C62"/>
    <w:rsid w:val="008F2EA6"/>
    <w:rsid w:val="008F303D"/>
    <w:rsid w:val="008F3BDE"/>
    <w:rsid w:val="008F476D"/>
    <w:rsid w:val="008F47A9"/>
    <w:rsid w:val="008F5A46"/>
    <w:rsid w:val="008F5C00"/>
    <w:rsid w:val="008F60CD"/>
    <w:rsid w:val="008F6970"/>
    <w:rsid w:val="008F6AD2"/>
    <w:rsid w:val="008F6DCA"/>
    <w:rsid w:val="008F7BA3"/>
    <w:rsid w:val="008F7DF0"/>
    <w:rsid w:val="00901885"/>
    <w:rsid w:val="0090229A"/>
    <w:rsid w:val="00902A12"/>
    <w:rsid w:val="0090439D"/>
    <w:rsid w:val="009063A7"/>
    <w:rsid w:val="0090653C"/>
    <w:rsid w:val="0090653F"/>
    <w:rsid w:val="00906C36"/>
    <w:rsid w:val="00906D2B"/>
    <w:rsid w:val="00906F15"/>
    <w:rsid w:val="0090710C"/>
    <w:rsid w:val="00907983"/>
    <w:rsid w:val="00907CD5"/>
    <w:rsid w:val="00907E64"/>
    <w:rsid w:val="00907F23"/>
    <w:rsid w:val="0091053F"/>
    <w:rsid w:val="009108E5"/>
    <w:rsid w:val="00911B46"/>
    <w:rsid w:val="0091295D"/>
    <w:rsid w:val="009139F6"/>
    <w:rsid w:val="00913DA3"/>
    <w:rsid w:val="009140AB"/>
    <w:rsid w:val="00914848"/>
    <w:rsid w:val="00914893"/>
    <w:rsid w:val="00915299"/>
    <w:rsid w:val="00915801"/>
    <w:rsid w:val="00915C19"/>
    <w:rsid w:val="009169F5"/>
    <w:rsid w:val="00916B3A"/>
    <w:rsid w:val="00922881"/>
    <w:rsid w:val="00922925"/>
    <w:rsid w:val="00925137"/>
    <w:rsid w:val="009258D7"/>
    <w:rsid w:val="00926222"/>
    <w:rsid w:val="00926B0D"/>
    <w:rsid w:val="00926F7B"/>
    <w:rsid w:val="009275C2"/>
    <w:rsid w:val="00927821"/>
    <w:rsid w:val="009300A6"/>
    <w:rsid w:val="009311C8"/>
    <w:rsid w:val="0093281A"/>
    <w:rsid w:val="00932BBB"/>
    <w:rsid w:val="00933211"/>
    <w:rsid w:val="00933983"/>
    <w:rsid w:val="00934824"/>
    <w:rsid w:val="00934D71"/>
    <w:rsid w:val="00934F22"/>
    <w:rsid w:val="00935141"/>
    <w:rsid w:val="00935325"/>
    <w:rsid w:val="009359BF"/>
    <w:rsid w:val="0093676A"/>
    <w:rsid w:val="009367DA"/>
    <w:rsid w:val="009379EB"/>
    <w:rsid w:val="00940BB7"/>
    <w:rsid w:val="00940D66"/>
    <w:rsid w:val="0094175D"/>
    <w:rsid w:val="009418BC"/>
    <w:rsid w:val="00942BE4"/>
    <w:rsid w:val="00943EA9"/>
    <w:rsid w:val="009441DD"/>
    <w:rsid w:val="0094533D"/>
    <w:rsid w:val="00946158"/>
    <w:rsid w:val="00946182"/>
    <w:rsid w:val="00946D20"/>
    <w:rsid w:val="009471BC"/>
    <w:rsid w:val="00950200"/>
    <w:rsid w:val="009503E9"/>
    <w:rsid w:val="00950594"/>
    <w:rsid w:val="00950E45"/>
    <w:rsid w:val="00950FFA"/>
    <w:rsid w:val="009512EA"/>
    <w:rsid w:val="00951481"/>
    <w:rsid w:val="00952088"/>
    <w:rsid w:val="0095277A"/>
    <w:rsid w:val="00952A92"/>
    <w:rsid w:val="00952C24"/>
    <w:rsid w:val="00953029"/>
    <w:rsid w:val="009530C6"/>
    <w:rsid w:val="0095348E"/>
    <w:rsid w:val="00953517"/>
    <w:rsid w:val="00954ED4"/>
    <w:rsid w:val="0095501C"/>
    <w:rsid w:val="00956007"/>
    <w:rsid w:val="0095625F"/>
    <w:rsid w:val="00956667"/>
    <w:rsid w:val="00956BB8"/>
    <w:rsid w:val="00956F11"/>
    <w:rsid w:val="0095793C"/>
    <w:rsid w:val="0096085B"/>
    <w:rsid w:val="00960EBD"/>
    <w:rsid w:val="009637FE"/>
    <w:rsid w:val="00963EB7"/>
    <w:rsid w:val="0096538F"/>
    <w:rsid w:val="0096590B"/>
    <w:rsid w:val="00966EA3"/>
    <w:rsid w:val="009672F9"/>
    <w:rsid w:val="00967965"/>
    <w:rsid w:val="00967A13"/>
    <w:rsid w:val="00967F87"/>
    <w:rsid w:val="009708A1"/>
    <w:rsid w:val="00970BC7"/>
    <w:rsid w:val="009710E5"/>
    <w:rsid w:val="00971135"/>
    <w:rsid w:val="00971278"/>
    <w:rsid w:val="009713AB"/>
    <w:rsid w:val="00971FD4"/>
    <w:rsid w:val="00972B64"/>
    <w:rsid w:val="00973056"/>
    <w:rsid w:val="00973291"/>
    <w:rsid w:val="00973DB3"/>
    <w:rsid w:val="0097402C"/>
    <w:rsid w:val="00974510"/>
    <w:rsid w:val="00974CB4"/>
    <w:rsid w:val="00974DDB"/>
    <w:rsid w:val="009765E4"/>
    <w:rsid w:val="00976F89"/>
    <w:rsid w:val="00977480"/>
    <w:rsid w:val="00977805"/>
    <w:rsid w:val="0097791F"/>
    <w:rsid w:val="0098087A"/>
    <w:rsid w:val="00981866"/>
    <w:rsid w:val="0098268D"/>
    <w:rsid w:val="00982F36"/>
    <w:rsid w:val="00984BF6"/>
    <w:rsid w:val="00984CE3"/>
    <w:rsid w:val="00984EDF"/>
    <w:rsid w:val="0098548A"/>
    <w:rsid w:val="009858DD"/>
    <w:rsid w:val="00987592"/>
    <w:rsid w:val="009901C5"/>
    <w:rsid w:val="00990239"/>
    <w:rsid w:val="009907DF"/>
    <w:rsid w:val="00990894"/>
    <w:rsid w:val="00990AA0"/>
    <w:rsid w:val="00990C05"/>
    <w:rsid w:val="009910C8"/>
    <w:rsid w:val="00991C28"/>
    <w:rsid w:val="00993859"/>
    <w:rsid w:val="00993D3D"/>
    <w:rsid w:val="0099498B"/>
    <w:rsid w:val="00994ABC"/>
    <w:rsid w:val="00994D0A"/>
    <w:rsid w:val="00995A71"/>
    <w:rsid w:val="00997034"/>
    <w:rsid w:val="00997639"/>
    <w:rsid w:val="00997765"/>
    <w:rsid w:val="00997CF8"/>
    <w:rsid w:val="009A084A"/>
    <w:rsid w:val="009A09A8"/>
    <w:rsid w:val="009A09C4"/>
    <w:rsid w:val="009A0C42"/>
    <w:rsid w:val="009A11A1"/>
    <w:rsid w:val="009A173D"/>
    <w:rsid w:val="009A20D3"/>
    <w:rsid w:val="009A2FBA"/>
    <w:rsid w:val="009A3D19"/>
    <w:rsid w:val="009A3DF9"/>
    <w:rsid w:val="009A6978"/>
    <w:rsid w:val="009A6B39"/>
    <w:rsid w:val="009A6B53"/>
    <w:rsid w:val="009A6C47"/>
    <w:rsid w:val="009A6E3A"/>
    <w:rsid w:val="009A70E9"/>
    <w:rsid w:val="009B0075"/>
    <w:rsid w:val="009B017F"/>
    <w:rsid w:val="009B03D7"/>
    <w:rsid w:val="009B0F5A"/>
    <w:rsid w:val="009B1E7C"/>
    <w:rsid w:val="009B1F9C"/>
    <w:rsid w:val="009B2744"/>
    <w:rsid w:val="009B2B50"/>
    <w:rsid w:val="009B2C4A"/>
    <w:rsid w:val="009B33B7"/>
    <w:rsid w:val="009B3C81"/>
    <w:rsid w:val="009B6596"/>
    <w:rsid w:val="009B67B7"/>
    <w:rsid w:val="009B67BA"/>
    <w:rsid w:val="009B72EE"/>
    <w:rsid w:val="009B739F"/>
    <w:rsid w:val="009B7D32"/>
    <w:rsid w:val="009C03FF"/>
    <w:rsid w:val="009C0B69"/>
    <w:rsid w:val="009C0CF3"/>
    <w:rsid w:val="009C1822"/>
    <w:rsid w:val="009C202D"/>
    <w:rsid w:val="009C221C"/>
    <w:rsid w:val="009C2B20"/>
    <w:rsid w:val="009C2B40"/>
    <w:rsid w:val="009C2D58"/>
    <w:rsid w:val="009C3438"/>
    <w:rsid w:val="009C4135"/>
    <w:rsid w:val="009C55FF"/>
    <w:rsid w:val="009C7031"/>
    <w:rsid w:val="009C7CAE"/>
    <w:rsid w:val="009D0233"/>
    <w:rsid w:val="009D190B"/>
    <w:rsid w:val="009D4E81"/>
    <w:rsid w:val="009D6A43"/>
    <w:rsid w:val="009D7471"/>
    <w:rsid w:val="009D7618"/>
    <w:rsid w:val="009D7F5D"/>
    <w:rsid w:val="009E03FE"/>
    <w:rsid w:val="009E092B"/>
    <w:rsid w:val="009E14F1"/>
    <w:rsid w:val="009E17A3"/>
    <w:rsid w:val="009E36DE"/>
    <w:rsid w:val="009E3C19"/>
    <w:rsid w:val="009E3F48"/>
    <w:rsid w:val="009E4154"/>
    <w:rsid w:val="009E480C"/>
    <w:rsid w:val="009E483B"/>
    <w:rsid w:val="009E4860"/>
    <w:rsid w:val="009E4956"/>
    <w:rsid w:val="009E4FA5"/>
    <w:rsid w:val="009E50E1"/>
    <w:rsid w:val="009E695E"/>
    <w:rsid w:val="009E6E7E"/>
    <w:rsid w:val="009E6F29"/>
    <w:rsid w:val="009E753B"/>
    <w:rsid w:val="009E795A"/>
    <w:rsid w:val="009E7ED1"/>
    <w:rsid w:val="009F04DC"/>
    <w:rsid w:val="009F07AA"/>
    <w:rsid w:val="009F0869"/>
    <w:rsid w:val="009F1EF7"/>
    <w:rsid w:val="009F202D"/>
    <w:rsid w:val="009F28B0"/>
    <w:rsid w:val="009F3A00"/>
    <w:rsid w:val="009F3A14"/>
    <w:rsid w:val="009F3D5C"/>
    <w:rsid w:val="009F6461"/>
    <w:rsid w:val="00A00D75"/>
    <w:rsid w:val="00A00DDB"/>
    <w:rsid w:val="00A010A4"/>
    <w:rsid w:val="00A013FA"/>
    <w:rsid w:val="00A01B2D"/>
    <w:rsid w:val="00A01B46"/>
    <w:rsid w:val="00A02288"/>
    <w:rsid w:val="00A0265D"/>
    <w:rsid w:val="00A02C68"/>
    <w:rsid w:val="00A04B2F"/>
    <w:rsid w:val="00A04C42"/>
    <w:rsid w:val="00A06455"/>
    <w:rsid w:val="00A067E1"/>
    <w:rsid w:val="00A078CA"/>
    <w:rsid w:val="00A07FA4"/>
    <w:rsid w:val="00A10B15"/>
    <w:rsid w:val="00A11142"/>
    <w:rsid w:val="00A11712"/>
    <w:rsid w:val="00A11FDA"/>
    <w:rsid w:val="00A122DC"/>
    <w:rsid w:val="00A12601"/>
    <w:rsid w:val="00A12742"/>
    <w:rsid w:val="00A12D56"/>
    <w:rsid w:val="00A12DB1"/>
    <w:rsid w:val="00A12EE2"/>
    <w:rsid w:val="00A144B3"/>
    <w:rsid w:val="00A15522"/>
    <w:rsid w:val="00A15A6C"/>
    <w:rsid w:val="00A1687A"/>
    <w:rsid w:val="00A16FC9"/>
    <w:rsid w:val="00A17625"/>
    <w:rsid w:val="00A176AE"/>
    <w:rsid w:val="00A178F5"/>
    <w:rsid w:val="00A17D54"/>
    <w:rsid w:val="00A20165"/>
    <w:rsid w:val="00A21C98"/>
    <w:rsid w:val="00A22817"/>
    <w:rsid w:val="00A22D1C"/>
    <w:rsid w:val="00A236B9"/>
    <w:rsid w:val="00A23B69"/>
    <w:rsid w:val="00A23C02"/>
    <w:rsid w:val="00A252D5"/>
    <w:rsid w:val="00A256B1"/>
    <w:rsid w:val="00A25F7E"/>
    <w:rsid w:val="00A26AE5"/>
    <w:rsid w:val="00A270A8"/>
    <w:rsid w:val="00A27842"/>
    <w:rsid w:val="00A27A0D"/>
    <w:rsid w:val="00A30EFD"/>
    <w:rsid w:val="00A31E57"/>
    <w:rsid w:val="00A327B9"/>
    <w:rsid w:val="00A333F4"/>
    <w:rsid w:val="00A33493"/>
    <w:rsid w:val="00A33A6E"/>
    <w:rsid w:val="00A340B3"/>
    <w:rsid w:val="00A34E7E"/>
    <w:rsid w:val="00A3512A"/>
    <w:rsid w:val="00A35188"/>
    <w:rsid w:val="00A35284"/>
    <w:rsid w:val="00A355C5"/>
    <w:rsid w:val="00A357D8"/>
    <w:rsid w:val="00A35E1C"/>
    <w:rsid w:val="00A40CEC"/>
    <w:rsid w:val="00A416D5"/>
    <w:rsid w:val="00A41896"/>
    <w:rsid w:val="00A41999"/>
    <w:rsid w:val="00A421CC"/>
    <w:rsid w:val="00A4269E"/>
    <w:rsid w:val="00A428D7"/>
    <w:rsid w:val="00A42E0B"/>
    <w:rsid w:val="00A43193"/>
    <w:rsid w:val="00A43619"/>
    <w:rsid w:val="00A437D1"/>
    <w:rsid w:val="00A4380E"/>
    <w:rsid w:val="00A46144"/>
    <w:rsid w:val="00A465B3"/>
    <w:rsid w:val="00A50842"/>
    <w:rsid w:val="00A50FAE"/>
    <w:rsid w:val="00A52ABE"/>
    <w:rsid w:val="00A5390C"/>
    <w:rsid w:val="00A53AF2"/>
    <w:rsid w:val="00A53C09"/>
    <w:rsid w:val="00A53FF0"/>
    <w:rsid w:val="00A5523D"/>
    <w:rsid w:val="00A55C8D"/>
    <w:rsid w:val="00A55E79"/>
    <w:rsid w:val="00A55FF6"/>
    <w:rsid w:val="00A56396"/>
    <w:rsid w:val="00A567C0"/>
    <w:rsid w:val="00A572F0"/>
    <w:rsid w:val="00A5781B"/>
    <w:rsid w:val="00A602BF"/>
    <w:rsid w:val="00A60B4F"/>
    <w:rsid w:val="00A60E2D"/>
    <w:rsid w:val="00A613B7"/>
    <w:rsid w:val="00A619A4"/>
    <w:rsid w:val="00A61C93"/>
    <w:rsid w:val="00A61FBD"/>
    <w:rsid w:val="00A620B0"/>
    <w:rsid w:val="00A63862"/>
    <w:rsid w:val="00A63937"/>
    <w:rsid w:val="00A640AA"/>
    <w:rsid w:val="00A644EB"/>
    <w:rsid w:val="00A67C83"/>
    <w:rsid w:val="00A70DE5"/>
    <w:rsid w:val="00A712DF"/>
    <w:rsid w:val="00A713A4"/>
    <w:rsid w:val="00A71443"/>
    <w:rsid w:val="00A7164D"/>
    <w:rsid w:val="00A72C77"/>
    <w:rsid w:val="00A733CC"/>
    <w:rsid w:val="00A73A63"/>
    <w:rsid w:val="00A73A85"/>
    <w:rsid w:val="00A74443"/>
    <w:rsid w:val="00A756D3"/>
    <w:rsid w:val="00A7571C"/>
    <w:rsid w:val="00A75AB1"/>
    <w:rsid w:val="00A75DE6"/>
    <w:rsid w:val="00A76117"/>
    <w:rsid w:val="00A7621B"/>
    <w:rsid w:val="00A764BA"/>
    <w:rsid w:val="00A767D4"/>
    <w:rsid w:val="00A76A68"/>
    <w:rsid w:val="00A7717F"/>
    <w:rsid w:val="00A778D4"/>
    <w:rsid w:val="00A8094D"/>
    <w:rsid w:val="00A82B71"/>
    <w:rsid w:val="00A82F16"/>
    <w:rsid w:val="00A82F5C"/>
    <w:rsid w:val="00A83819"/>
    <w:rsid w:val="00A83B0C"/>
    <w:rsid w:val="00A84035"/>
    <w:rsid w:val="00A8468C"/>
    <w:rsid w:val="00A84B7E"/>
    <w:rsid w:val="00A84E82"/>
    <w:rsid w:val="00A84F66"/>
    <w:rsid w:val="00A85861"/>
    <w:rsid w:val="00A865A3"/>
    <w:rsid w:val="00A8674B"/>
    <w:rsid w:val="00A86C4C"/>
    <w:rsid w:val="00A870F4"/>
    <w:rsid w:val="00A87342"/>
    <w:rsid w:val="00A87AE1"/>
    <w:rsid w:val="00A900B4"/>
    <w:rsid w:val="00A904A8"/>
    <w:rsid w:val="00A916B4"/>
    <w:rsid w:val="00A91BB1"/>
    <w:rsid w:val="00A92259"/>
    <w:rsid w:val="00A923E5"/>
    <w:rsid w:val="00A934F4"/>
    <w:rsid w:val="00A93E23"/>
    <w:rsid w:val="00A93E3E"/>
    <w:rsid w:val="00A93E72"/>
    <w:rsid w:val="00A9402C"/>
    <w:rsid w:val="00A94C25"/>
    <w:rsid w:val="00A955A9"/>
    <w:rsid w:val="00A95EA0"/>
    <w:rsid w:val="00A9642E"/>
    <w:rsid w:val="00A964A1"/>
    <w:rsid w:val="00A9686B"/>
    <w:rsid w:val="00A978C7"/>
    <w:rsid w:val="00A97E80"/>
    <w:rsid w:val="00A97FDB"/>
    <w:rsid w:val="00AA08D5"/>
    <w:rsid w:val="00AA09D9"/>
    <w:rsid w:val="00AA0A50"/>
    <w:rsid w:val="00AA1357"/>
    <w:rsid w:val="00AA17B1"/>
    <w:rsid w:val="00AA2A9F"/>
    <w:rsid w:val="00AA306C"/>
    <w:rsid w:val="00AA3D68"/>
    <w:rsid w:val="00AA4153"/>
    <w:rsid w:val="00AA75D7"/>
    <w:rsid w:val="00AA7C15"/>
    <w:rsid w:val="00AA7CA9"/>
    <w:rsid w:val="00AA7E31"/>
    <w:rsid w:val="00AB16DD"/>
    <w:rsid w:val="00AB1C2E"/>
    <w:rsid w:val="00AB1FC2"/>
    <w:rsid w:val="00AB33D1"/>
    <w:rsid w:val="00AB35A2"/>
    <w:rsid w:val="00AB374B"/>
    <w:rsid w:val="00AB3CF6"/>
    <w:rsid w:val="00AB3F39"/>
    <w:rsid w:val="00AB6E45"/>
    <w:rsid w:val="00AB6E5E"/>
    <w:rsid w:val="00AB6EDC"/>
    <w:rsid w:val="00AB760B"/>
    <w:rsid w:val="00AB7C79"/>
    <w:rsid w:val="00AC010E"/>
    <w:rsid w:val="00AC04C6"/>
    <w:rsid w:val="00AC0AAB"/>
    <w:rsid w:val="00AC1030"/>
    <w:rsid w:val="00AC2326"/>
    <w:rsid w:val="00AC3988"/>
    <w:rsid w:val="00AC4036"/>
    <w:rsid w:val="00AC415F"/>
    <w:rsid w:val="00AC4203"/>
    <w:rsid w:val="00AC55CC"/>
    <w:rsid w:val="00AC56F2"/>
    <w:rsid w:val="00AC5A68"/>
    <w:rsid w:val="00AC64F8"/>
    <w:rsid w:val="00AC67B8"/>
    <w:rsid w:val="00AC6FF5"/>
    <w:rsid w:val="00AC731D"/>
    <w:rsid w:val="00AC76B5"/>
    <w:rsid w:val="00AC7978"/>
    <w:rsid w:val="00AC7CE5"/>
    <w:rsid w:val="00AD097E"/>
    <w:rsid w:val="00AD0AEE"/>
    <w:rsid w:val="00AD106A"/>
    <w:rsid w:val="00AD1558"/>
    <w:rsid w:val="00AD17AF"/>
    <w:rsid w:val="00AD248F"/>
    <w:rsid w:val="00AD27C7"/>
    <w:rsid w:val="00AD3BD9"/>
    <w:rsid w:val="00AD5A4E"/>
    <w:rsid w:val="00AD6278"/>
    <w:rsid w:val="00AD6528"/>
    <w:rsid w:val="00AD6681"/>
    <w:rsid w:val="00AD67E8"/>
    <w:rsid w:val="00AD6808"/>
    <w:rsid w:val="00AD7247"/>
    <w:rsid w:val="00AD7E58"/>
    <w:rsid w:val="00AE0A65"/>
    <w:rsid w:val="00AE0CF1"/>
    <w:rsid w:val="00AE1752"/>
    <w:rsid w:val="00AE1F28"/>
    <w:rsid w:val="00AE2622"/>
    <w:rsid w:val="00AE3146"/>
    <w:rsid w:val="00AE4229"/>
    <w:rsid w:val="00AE4E55"/>
    <w:rsid w:val="00AE6051"/>
    <w:rsid w:val="00AE645B"/>
    <w:rsid w:val="00AE6D92"/>
    <w:rsid w:val="00AE7001"/>
    <w:rsid w:val="00AE709A"/>
    <w:rsid w:val="00AE7BBC"/>
    <w:rsid w:val="00AF199D"/>
    <w:rsid w:val="00AF19CF"/>
    <w:rsid w:val="00AF245F"/>
    <w:rsid w:val="00AF265F"/>
    <w:rsid w:val="00AF34FF"/>
    <w:rsid w:val="00AF3E99"/>
    <w:rsid w:val="00AF4014"/>
    <w:rsid w:val="00AF433A"/>
    <w:rsid w:val="00AF4DCC"/>
    <w:rsid w:val="00AF507C"/>
    <w:rsid w:val="00AF5AE7"/>
    <w:rsid w:val="00AF5CBD"/>
    <w:rsid w:val="00AF6070"/>
    <w:rsid w:val="00AF61C4"/>
    <w:rsid w:val="00AF7614"/>
    <w:rsid w:val="00B00EB7"/>
    <w:rsid w:val="00B0104D"/>
    <w:rsid w:val="00B01BB0"/>
    <w:rsid w:val="00B01CD3"/>
    <w:rsid w:val="00B020D5"/>
    <w:rsid w:val="00B025A3"/>
    <w:rsid w:val="00B02C22"/>
    <w:rsid w:val="00B03712"/>
    <w:rsid w:val="00B03AF8"/>
    <w:rsid w:val="00B050B7"/>
    <w:rsid w:val="00B05535"/>
    <w:rsid w:val="00B062EF"/>
    <w:rsid w:val="00B0680C"/>
    <w:rsid w:val="00B0691D"/>
    <w:rsid w:val="00B0708A"/>
    <w:rsid w:val="00B07D0D"/>
    <w:rsid w:val="00B110B6"/>
    <w:rsid w:val="00B114C3"/>
    <w:rsid w:val="00B1193B"/>
    <w:rsid w:val="00B11D43"/>
    <w:rsid w:val="00B11F9E"/>
    <w:rsid w:val="00B138A9"/>
    <w:rsid w:val="00B13AF9"/>
    <w:rsid w:val="00B13B16"/>
    <w:rsid w:val="00B14D16"/>
    <w:rsid w:val="00B150F1"/>
    <w:rsid w:val="00B152CF"/>
    <w:rsid w:val="00B1606B"/>
    <w:rsid w:val="00B16136"/>
    <w:rsid w:val="00B168D0"/>
    <w:rsid w:val="00B169D8"/>
    <w:rsid w:val="00B16A81"/>
    <w:rsid w:val="00B16CDB"/>
    <w:rsid w:val="00B17043"/>
    <w:rsid w:val="00B172D7"/>
    <w:rsid w:val="00B1737A"/>
    <w:rsid w:val="00B212DE"/>
    <w:rsid w:val="00B21D24"/>
    <w:rsid w:val="00B22CE2"/>
    <w:rsid w:val="00B22F06"/>
    <w:rsid w:val="00B23424"/>
    <w:rsid w:val="00B2413A"/>
    <w:rsid w:val="00B24C1E"/>
    <w:rsid w:val="00B24FE3"/>
    <w:rsid w:val="00B2525F"/>
    <w:rsid w:val="00B26442"/>
    <w:rsid w:val="00B26FFC"/>
    <w:rsid w:val="00B27B40"/>
    <w:rsid w:val="00B32232"/>
    <w:rsid w:val="00B3290D"/>
    <w:rsid w:val="00B32C09"/>
    <w:rsid w:val="00B33147"/>
    <w:rsid w:val="00B3356D"/>
    <w:rsid w:val="00B338BD"/>
    <w:rsid w:val="00B33B0C"/>
    <w:rsid w:val="00B345FB"/>
    <w:rsid w:val="00B347FA"/>
    <w:rsid w:val="00B348D1"/>
    <w:rsid w:val="00B3602C"/>
    <w:rsid w:val="00B360E3"/>
    <w:rsid w:val="00B36589"/>
    <w:rsid w:val="00B36DB8"/>
    <w:rsid w:val="00B371E0"/>
    <w:rsid w:val="00B3789F"/>
    <w:rsid w:val="00B37A25"/>
    <w:rsid w:val="00B37F4E"/>
    <w:rsid w:val="00B40ADA"/>
    <w:rsid w:val="00B410DA"/>
    <w:rsid w:val="00B41D6C"/>
    <w:rsid w:val="00B42D68"/>
    <w:rsid w:val="00B42E2A"/>
    <w:rsid w:val="00B4341C"/>
    <w:rsid w:val="00B43929"/>
    <w:rsid w:val="00B43F8A"/>
    <w:rsid w:val="00B44626"/>
    <w:rsid w:val="00B45192"/>
    <w:rsid w:val="00B4523F"/>
    <w:rsid w:val="00B473D8"/>
    <w:rsid w:val="00B47661"/>
    <w:rsid w:val="00B477A1"/>
    <w:rsid w:val="00B502D8"/>
    <w:rsid w:val="00B50681"/>
    <w:rsid w:val="00B5160F"/>
    <w:rsid w:val="00B518B9"/>
    <w:rsid w:val="00B522C8"/>
    <w:rsid w:val="00B52482"/>
    <w:rsid w:val="00B53172"/>
    <w:rsid w:val="00B539E9"/>
    <w:rsid w:val="00B5412B"/>
    <w:rsid w:val="00B541F9"/>
    <w:rsid w:val="00B54CAD"/>
    <w:rsid w:val="00B54E98"/>
    <w:rsid w:val="00B5565F"/>
    <w:rsid w:val="00B565F1"/>
    <w:rsid w:val="00B567D1"/>
    <w:rsid w:val="00B567EA"/>
    <w:rsid w:val="00B57385"/>
    <w:rsid w:val="00B57716"/>
    <w:rsid w:val="00B577C3"/>
    <w:rsid w:val="00B57AD3"/>
    <w:rsid w:val="00B6162B"/>
    <w:rsid w:val="00B62599"/>
    <w:rsid w:val="00B6282F"/>
    <w:rsid w:val="00B63625"/>
    <w:rsid w:val="00B639F2"/>
    <w:rsid w:val="00B63FE0"/>
    <w:rsid w:val="00B641EE"/>
    <w:rsid w:val="00B66021"/>
    <w:rsid w:val="00B66CA2"/>
    <w:rsid w:val="00B676EC"/>
    <w:rsid w:val="00B7019A"/>
    <w:rsid w:val="00B7057A"/>
    <w:rsid w:val="00B705FC"/>
    <w:rsid w:val="00B70EC9"/>
    <w:rsid w:val="00B72338"/>
    <w:rsid w:val="00B724E3"/>
    <w:rsid w:val="00B726F1"/>
    <w:rsid w:val="00B731C6"/>
    <w:rsid w:val="00B73438"/>
    <w:rsid w:val="00B75895"/>
    <w:rsid w:val="00B75AEF"/>
    <w:rsid w:val="00B766D7"/>
    <w:rsid w:val="00B802C5"/>
    <w:rsid w:val="00B8083F"/>
    <w:rsid w:val="00B80906"/>
    <w:rsid w:val="00B80950"/>
    <w:rsid w:val="00B81657"/>
    <w:rsid w:val="00B81ACC"/>
    <w:rsid w:val="00B81DDE"/>
    <w:rsid w:val="00B82A3D"/>
    <w:rsid w:val="00B82ECA"/>
    <w:rsid w:val="00B832C2"/>
    <w:rsid w:val="00B83519"/>
    <w:rsid w:val="00B83C68"/>
    <w:rsid w:val="00B8499D"/>
    <w:rsid w:val="00B87238"/>
    <w:rsid w:val="00B87BD3"/>
    <w:rsid w:val="00B9070C"/>
    <w:rsid w:val="00B90923"/>
    <w:rsid w:val="00B90A9F"/>
    <w:rsid w:val="00B916AA"/>
    <w:rsid w:val="00B92358"/>
    <w:rsid w:val="00B9238F"/>
    <w:rsid w:val="00B92835"/>
    <w:rsid w:val="00B92F0B"/>
    <w:rsid w:val="00B932EE"/>
    <w:rsid w:val="00B93AE5"/>
    <w:rsid w:val="00B94256"/>
    <w:rsid w:val="00B946DE"/>
    <w:rsid w:val="00B94A72"/>
    <w:rsid w:val="00B95154"/>
    <w:rsid w:val="00B96938"/>
    <w:rsid w:val="00B96A34"/>
    <w:rsid w:val="00B970B1"/>
    <w:rsid w:val="00B971B4"/>
    <w:rsid w:val="00B97FE7"/>
    <w:rsid w:val="00BA0272"/>
    <w:rsid w:val="00BA1697"/>
    <w:rsid w:val="00BA1E2E"/>
    <w:rsid w:val="00BA3643"/>
    <w:rsid w:val="00BA371B"/>
    <w:rsid w:val="00BA3ED7"/>
    <w:rsid w:val="00BA4658"/>
    <w:rsid w:val="00BA489E"/>
    <w:rsid w:val="00BA5616"/>
    <w:rsid w:val="00BA570F"/>
    <w:rsid w:val="00BA5B66"/>
    <w:rsid w:val="00BA72BE"/>
    <w:rsid w:val="00BA7D1A"/>
    <w:rsid w:val="00BB149A"/>
    <w:rsid w:val="00BB17D1"/>
    <w:rsid w:val="00BB239A"/>
    <w:rsid w:val="00BB41C8"/>
    <w:rsid w:val="00BB44D7"/>
    <w:rsid w:val="00BB53F6"/>
    <w:rsid w:val="00BB5E82"/>
    <w:rsid w:val="00BB604E"/>
    <w:rsid w:val="00BB6CC2"/>
    <w:rsid w:val="00BB6CCE"/>
    <w:rsid w:val="00BB7113"/>
    <w:rsid w:val="00BC0967"/>
    <w:rsid w:val="00BC0DB2"/>
    <w:rsid w:val="00BC1C54"/>
    <w:rsid w:val="00BC3499"/>
    <w:rsid w:val="00BC34F2"/>
    <w:rsid w:val="00BC39E9"/>
    <w:rsid w:val="00BC66A8"/>
    <w:rsid w:val="00BC6781"/>
    <w:rsid w:val="00BD0314"/>
    <w:rsid w:val="00BD03A2"/>
    <w:rsid w:val="00BD07A9"/>
    <w:rsid w:val="00BD0BBC"/>
    <w:rsid w:val="00BD0EEA"/>
    <w:rsid w:val="00BD407E"/>
    <w:rsid w:val="00BD4C0F"/>
    <w:rsid w:val="00BD4C19"/>
    <w:rsid w:val="00BD532D"/>
    <w:rsid w:val="00BD53B8"/>
    <w:rsid w:val="00BD5892"/>
    <w:rsid w:val="00BD690E"/>
    <w:rsid w:val="00BD703F"/>
    <w:rsid w:val="00BD7071"/>
    <w:rsid w:val="00BD713F"/>
    <w:rsid w:val="00BD73B7"/>
    <w:rsid w:val="00BD7589"/>
    <w:rsid w:val="00BD759E"/>
    <w:rsid w:val="00BE00B0"/>
    <w:rsid w:val="00BE0335"/>
    <w:rsid w:val="00BE0447"/>
    <w:rsid w:val="00BE0C16"/>
    <w:rsid w:val="00BE0F08"/>
    <w:rsid w:val="00BE26E7"/>
    <w:rsid w:val="00BE697B"/>
    <w:rsid w:val="00BE7BF7"/>
    <w:rsid w:val="00BE7E4E"/>
    <w:rsid w:val="00BF07B5"/>
    <w:rsid w:val="00BF0A1B"/>
    <w:rsid w:val="00BF0CA4"/>
    <w:rsid w:val="00BF0D6E"/>
    <w:rsid w:val="00BF112B"/>
    <w:rsid w:val="00BF12F1"/>
    <w:rsid w:val="00BF1511"/>
    <w:rsid w:val="00BF1625"/>
    <w:rsid w:val="00BF185A"/>
    <w:rsid w:val="00BF1D4E"/>
    <w:rsid w:val="00BF1F9C"/>
    <w:rsid w:val="00BF2AA8"/>
    <w:rsid w:val="00BF2BF7"/>
    <w:rsid w:val="00BF2EE5"/>
    <w:rsid w:val="00BF3770"/>
    <w:rsid w:val="00BF37DE"/>
    <w:rsid w:val="00BF4F94"/>
    <w:rsid w:val="00BF6AAB"/>
    <w:rsid w:val="00BF751A"/>
    <w:rsid w:val="00BF7C7B"/>
    <w:rsid w:val="00BF7D87"/>
    <w:rsid w:val="00C01193"/>
    <w:rsid w:val="00C0169F"/>
    <w:rsid w:val="00C01A83"/>
    <w:rsid w:val="00C02478"/>
    <w:rsid w:val="00C025F2"/>
    <w:rsid w:val="00C0325A"/>
    <w:rsid w:val="00C03671"/>
    <w:rsid w:val="00C04348"/>
    <w:rsid w:val="00C044A8"/>
    <w:rsid w:val="00C04B9B"/>
    <w:rsid w:val="00C050DF"/>
    <w:rsid w:val="00C05893"/>
    <w:rsid w:val="00C059D7"/>
    <w:rsid w:val="00C05A77"/>
    <w:rsid w:val="00C063FC"/>
    <w:rsid w:val="00C07129"/>
    <w:rsid w:val="00C10459"/>
    <w:rsid w:val="00C106A8"/>
    <w:rsid w:val="00C10BB9"/>
    <w:rsid w:val="00C11C4A"/>
    <w:rsid w:val="00C12366"/>
    <w:rsid w:val="00C12BB6"/>
    <w:rsid w:val="00C12D36"/>
    <w:rsid w:val="00C12D52"/>
    <w:rsid w:val="00C174B1"/>
    <w:rsid w:val="00C17592"/>
    <w:rsid w:val="00C17BD3"/>
    <w:rsid w:val="00C17F90"/>
    <w:rsid w:val="00C20433"/>
    <w:rsid w:val="00C210C6"/>
    <w:rsid w:val="00C21109"/>
    <w:rsid w:val="00C21C19"/>
    <w:rsid w:val="00C221C9"/>
    <w:rsid w:val="00C222A5"/>
    <w:rsid w:val="00C22FFF"/>
    <w:rsid w:val="00C23906"/>
    <w:rsid w:val="00C239BA"/>
    <w:rsid w:val="00C24032"/>
    <w:rsid w:val="00C243F1"/>
    <w:rsid w:val="00C246A6"/>
    <w:rsid w:val="00C24923"/>
    <w:rsid w:val="00C24AE4"/>
    <w:rsid w:val="00C255B6"/>
    <w:rsid w:val="00C267E2"/>
    <w:rsid w:val="00C26983"/>
    <w:rsid w:val="00C2698F"/>
    <w:rsid w:val="00C26ECC"/>
    <w:rsid w:val="00C302A4"/>
    <w:rsid w:val="00C306A7"/>
    <w:rsid w:val="00C30F6D"/>
    <w:rsid w:val="00C319AF"/>
    <w:rsid w:val="00C32A25"/>
    <w:rsid w:val="00C32DF5"/>
    <w:rsid w:val="00C3318E"/>
    <w:rsid w:val="00C33C53"/>
    <w:rsid w:val="00C3446A"/>
    <w:rsid w:val="00C35BD2"/>
    <w:rsid w:val="00C35C16"/>
    <w:rsid w:val="00C36B4A"/>
    <w:rsid w:val="00C36F1C"/>
    <w:rsid w:val="00C3730D"/>
    <w:rsid w:val="00C40425"/>
    <w:rsid w:val="00C40C45"/>
    <w:rsid w:val="00C41844"/>
    <w:rsid w:val="00C42CC7"/>
    <w:rsid w:val="00C435C4"/>
    <w:rsid w:val="00C44186"/>
    <w:rsid w:val="00C445FC"/>
    <w:rsid w:val="00C44B13"/>
    <w:rsid w:val="00C44CD4"/>
    <w:rsid w:val="00C451E5"/>
    <w:rsid w:val="00C458E1"/>
    <w:rsid w:val="00C4654C"/>
    <w:rsid w:val="00C4662A"/>
    <w:rsid w:val="00C46887"/>
    <w:rsid w:val="00C46F23"/>
    <w:rsid w:val="00C50072"/>
    <w:rsid w:val="00C5041C"/>
    <w:rsid w:val="00C50525"/>
    <w:rsid w:val="00C512EC"/>
    <w:rsid w:val="00C51368"/>
    <w:rsid w:val="00C51777"/>
    <w:rsid w:val="00C52361"/>
    <w:rsid w:val="00C5276B"/>
    <w:rsid w:val="00C52F00"/>
    <w:rsid w:val="00C5339C"/>
    <w:rsid w:val="00C53C3F"/>
    <w:rsid w:val="00C542D3"/>
    <w:rsid w:val="00C54B80"/>
    <w:rsid w:val="00C56735"/>
    <w:rsid w:val="00C56BC8"/>
    <w:rsid w:val="00C60190"/>
    <w:rsid w:val="00C6057F"/>
    <w:rsid w:val="00C60885"/>
    <w:rsid w:val="00C61F84"/>
    <w:rsid w:val="00C63478"/>
    <w:rsid w:val="00C6488A"/>
    <w:rsid w:val="00C653E5"/>
    <w:rsid w:val="00C661A4"/>
    <w:rsid w:val="00C664E5"/>
    <w:rsid w:val="00C701C5"/>
    <w:rsid w:val="00C7044E"/>
    <w:rsid w:val="00C715BF"/>
    <w:rsid w:val="00C71E63"/>
    <w:rsid w:val="00C7248C"/>
    <w:rsid w:val="00C735A6"/>
    <w:rsid w:val="00C7380A"/>
    <w:rsid w:val="00C74172"/>
    <w:rsid w:val="00C743A2"/>
    <w:rsid w:val="00C74410"/>
    <w:rsid w:val="00C7450F"/>
    <w:rsid w:val="00C75F31"/>
    <w:rsid w:val="00C76B77"/>
    <w:rsid w:val="00C76DA3"/>
    <w:rsid w:val="00C77006"/>
    <w:rsid w:val="00C7722D"/>
    <w:rsid w:val="00C773CE"/>
    <w:rsid w:val="00C77EEA"/>
    <w:rsid w:val="00C810D4"/>
    <w:rsid w:val="00C8113C"/>
    <w:rsid w:val="00C8179D"/>
    <w:rsid w:val="00C81F52"/>
    <w:rsid w:val="00C83B70"/>
    <w:rsid w:val="00C842C5"/>
    <w:rsid w:val="00C85D0C"/>
    <w:rsid w:val="00C8784E"/>
    <w:rsid w:val="00C9015E"/>
    <w:rsid w:val="00C92EFD"/>
    <w:rsid w:val="00C92FEC"/>
    <w:rsid w:val="00C93243"/>
    <w:rsid w:val="00C938BD"/>
    <w:rsid w:val="00C938E7"/>
    <w:rsid w:val="00C954AB"/>
    <w:rsid w:val="00C95CB8"/>
    <w:rsid w:val="00C963CE"/>
    <w:rsid w:val="00C9721D"/>
    <w:rsid w:val="00C97763"/>
    <w:rsid w:val="00CA0AFE"/>
    <w:rsid w:val="00CA0D03"/>
    <w:rsid w:val="00CA0E03"/>
    <w:rsid w:val="00CA0F37"/>
    <w:rsid w:val="00CA18C5"/>
    <w:rsid w:val="00CA1BB7"/>
    <w:rsid w:val="00CA1CEF"/>
    <w:rsid w:val="00CA2B24"/>
    <w:rsid w:val="00CA37F1"/>
    <w:rsid w:val="00CA47C0"/>
    <w:rsid w:val="00CA4897"/>
    <w:rsid w:val="00CA48E1"/>
    <w:rsid w:val="00CA58E0"/>
    <w:rsid w:val="00CA603C"/>
    <w:rsid w:val="00CA65AA"/>
    <w:rsid w:val="00CA6711"/>
    <w:rsid w:val="00CA6959"/>
    <w:rsid w:val="00CA761F"/>
    <w:rsid w:val="00CA7B6F"/>
    <w:rsid w:val="00CA7E97"/>
    <w:rsid w:val="00CB0185"/>
    <w:rsid w:val="00CB0280"/>
    <w:rsid w:val="00CB0759"/>
    <w:rsid w:val="00CB19EF"/>
    <w:rsid w:val="00CB2ED1"/>
    <w:rsid w:val="00CB327D"/>
    <w:rsid w:val="00CB3337"/>
    <w:rsid w:val="00CB339E"/>
    <w:rsid w:val="00CB37A7"/>
    <w:rsid w:val="00CB37D4"/>
    <w:rsid w:val="00CB41FD"/>
    <w:rsid w:val="00CB46A3"/>
    <w:rsid w:val="00CB5A40"/>
    <w:rsid w:val="00CB5D59"/>
    <w:rsid w:val="00CB6EFC"/>
    <w:rsid w:val="00CB74D0"/>
    <w:rsid w:val="00CB7D71"/>
    <w:rsid w:val="00CC02FA"/>
    <w:rsid w:val="00CC0315"/>
    <w:rsid w:val="00CC05D7"/>
    <w:rsid w:val="00CC144A"/>
    <w:rsid w:val="00CC151A"/>
    <w:rsid w:val="00CC16AD"/>
    <w:rsid w:val="00CC6C80"/>
    <w:rsid w:val="00CC6E5F"/>
    <w:rsid w:val="00CC6FBE"/>
    <w:rsid w:val="00CC70C1"/>
    <w:rsid w:val="00CC74CD"/>
    <w:rsid w:val="00CC7816"/>
    <w:rsid w:val="00CD07F6"/>
    <w:rsid w:val="00CD26A8"/>
    <w:rsid w:val="00CD2FD0"/>
    <w:rsid w:val="00CD3B08"/>
    <w:rsid w:val="00CD403E"/>
    <w:rsid w:val="00CD41FE"/>
    <w:rsid w:val="00CD591D"/>
    <w:rsid w:val="00CD5A78"/>
    <w:rsid w:val="00CD5B17"/>
    <w:rsid w:val="00CD61CC"/>
    <w:rsid w:val="00CD6574"/>
    <w:rsid w:val="00CD6887"/>
    <w:rsid w:val="00CD755F"/>
    <w:rsid w:val="00CD7784"/>
    <w:rsid w:val="00CD788C"/>
    <w:rsid w:val="00CE21A4"/>
    <w:rsid w:val="00CE3617"/>
    <w:rsid w:val="00CE375D"/>
    <w:rsid w:val="00CE3E55"/>
    <w:rsid w:val="00CE4030"/>
    <w:rsid w:val="00CE5AD7"/>
    <w:rsid w:val="00CE5EE1"/>
    <w:rsid w:val="00CE69AB"/>
    <w:rsid w:val="00CE7609"/>
    <w:rsid w:val="00CE7885"/>
    <w:rsid w:val="00CE78BC"/>
    <w:rsid w:val="00CE7B8B"/>
    <w:rsid w:val="00CE7D05"/>
    <w:rsid w:val="00CF0690"/>
    <w:rsid w:val="00CF08C2"/>
    <w:rsid w:val="00CF0CAF"/>
    <w:rsid w:val="00CF0D34"/>
    <w:rsid w:val="00CF0D38"/>
    <w:rsid w:val="00CF1016"/>
    <w:rsid w:val="00CF104E"/>
    <w:rsid w:val="00CF149B"/>
    <w:rsid w:val="00CF3081"/>
    <w:rsid w:val="00CF33CE"/>
    <w:rsid w:val="00CF3588"/>
    <w:rsid w:val="00CF6194"/>
    <w:rsid w:val="00CF6786"/>
    <w:rsid w:val="00CF76AE"/>
    <w:rsid w:val="00CF7D88"/>
    <w:rsid w:val="00D001BB"/>
    <w:rsid w:val="00D008DB"/>
    <w:rsid w:val="00D01962"/>
    <w:rsid w:val="00D01C14"/>
    <w:rsid w:val="00D01D6A"/>
    <w:rsid w:val="00D01D90"/>
    <w:rsid w:val="00D022BC"/>
    <w:rsid w:val="00D03A9D"/>
    <w:rsid w:val="00D03ED6"/>
    <w:rsid w:val="00D0561E"/>
    <w:rsid w:val="00D059CB"/>
    <w:rsid w:val="00D06206"/>
    <w:rsid w:val="00D07175"/>
    <w:rsid w:val="00D072EB"/>
    <w:rsid w:val="00D075C1"/>
    <w:rsid w:val="00D07BB1"/>
    <w:rsid w:val="00D1018B"/>
    <w:rsid w:val="00D10BAF"/>
    <w:rsid w:val="00D112A9"/>
    <w:rsid w:val="00D113E3"/>
    <w:rsid w:val="00D115CC"/>
    <w:rsid w:val="00D11816"/>
    <w:rsid w:val="00D11CAD"/>
    <w:rsid w:val="00D11DB1"/>
    <w:rsid w:val="00D135C5"/>
    <w:rsid w:val="00D1398F"/>
    <w:rsid w:val="00D1411B"/>
    <w:rsid w:val="00D14900"/>
    <w:rsid w:val="00D15C6F"/>
    <w:rsid w:val="00D16275"/>
    <w:rsid w:val="00D17A0B"/>
    <w:rsid w:val="00D20004"/>
    <w:rsid w:val="00D21CC9"/>
    <w:rsid w:val="00D23032"/>
    <w:rsid w:val="00D2314A"/>
    <w:rsid w:val="00D23260"/>
    <w:rsid w:val="00D23547"/>
    <w:rsid w:val="00D236EA"/>
    <w:rsid w:val="00D26209"/>
    <w:rsid w:val="00D2630D"/>
    <w:rsid w:val="00D2731A"/>
    <w:rsid w:val="00D27BAA"/>
    <w:rsid w:val="00D27CF7"/>
    <w:rsid w:val="00D27EF8"/>
    <w:rsid w:val="00D308BA"/>
    <w:rsid w:val="00D3113B"/>
    <w:rsid w:val="00D31402"/>
    <w:rsid w:val="00D314F4"/>
    <w:rsid w:val="00D315FE"/>
    <w:rsid w:val="00D31873"/>
    <w:rsid w:val="00D32E5E"/>
    <w:rsid w:val="00D33894"/>
    <w:rsid w:val="00D338C7"/>
    <w:rsid w:val="00D33A9A"/>
    <w:rsid w:val="00D34FD9"/>
    <w:rsid w:val="00D35BC2"/>
    <w:rsid w:val="00D3667B"/>
    <w:rsid w:val="00D4030D"/>
    <w:rsid w:val="00D40978"/>
    <w:rsid w:val="00D414BB"/>
    <w:rsid w:val="00D41990"/>
    <w:rsid w:val="00D42234"/>
    <w:rsid w:val="00D42475"/>
    <w:rsid w:val="00D42850"/>
    <w:rsid w:val="00D4294D"/>
    <w:rsid w:val="00D42EA0"/>
    <w:rsid w:val="00D433A5"/>
    <w:rsid w:val="00D437CC"/>
    <w:rsid w:val="00D43B93"/>
    <w:rsid w:val="00D44933"/>
    <w:rsid w:val="00D44C1D"/>
    <w:rsid w:val="00D44CF9"/>
    <w:rsid w:val="00D45493"/>
    <w:rsid w:val="00D457FF"/>
    <w:rsid w:val="00D46D71"/>
    <w:rsid w:val="00D473F0"/>
    <w:rsid w:val="00D50142"/>
    <w:rsid w:val="00D508F2"/>
    <w:rsid w:val="00D50A6A"/>
    <w:rsid w:val="00D51C3B"/>
    <w:rsid w:val="00D52977"/>
    <w:rsid w:val="00D532FE"/>
    <w:rsid w:val="00D53AAD"/>
    <w:rsid w:val="00D569EB"/>
    <w:rsid w:val="00D56B33"/>
    <w:rsid w:val="00D570EC"/>
    <w:rsid w:val="00D5715A"/>
    <w:rsid w:val="00D57F13"/>
    <w:rsid w:val="00D603E9"/>
    <w:rsid w:val="00D60C5D"/>
    <w:rsid w:val="00D60C88"/>
    <w:rsid w:val="00D61F7C"/>
    <w:rsid w:val="00D621B1"/>
    <w:rsid w:val="00D6227B"/>
    <w:rsid w:val="00D62696"/>
    <w:rsid w:val="00D62B22"/>
    <w:rsid w:val="00D644C9"/>
    <w:rsid w:val="00D64B93"/>
    <w:rsid w:val="00D64DF0"/>
    <w:rsid w:val="00D66555"/>
    <w:rsid w:val="00D66979"/>
    <w:rsid w:val="00D66C7C"/>
    <w:rsid w:val="00D67E6E"/>
    <w:rsid w:val="00D7045F"/>
    <w:rsid w:val="00D71962"/>
    <w:rsid w:val="00D729D6"/>
    <w:rsid w:val="00D733E5"/>
    <w:rsid w:val="00D757F7"/>
    <w:rsid w:val="00D76687"/>
    <w:rsid w:val="00D766D2"/>
    <w:rsid w:val="00D767BA"/>
    <w:rsid w:val="00D76BC6"/>
    <w:rsid w:val="00D76E7F"/>
    <w:rsid w:val="00D7723A"/>
    <w:rsid w:val="00D77767"/>
    <w:rsid w:val="00D80093"/>
    <w:rsid w:val="00D807CF"/>
    <w:rsid w:val="00D81045"/>
    <w:rsid w:val="00D81126"/>
    <w:rsid w:val="00D826B6"/>
    <w:rsid w:val="00D83744"/>
    <w:rsid w:val="00D84409"/>
    <w:rsid w:val="00D84CB1"/>
    <w:rsid w:val="00D84DBE"/>
    <w:rsid w:val="00D85D7E"/>
    <w:rsid w:val="00D85EF2"/>
    <w:rsid w:val="00D863C5"/>
    <w:rsid w:val="00D87999"/>
    <w:rsid w:val="00D902CA"/>
    <w:rsid w:val="00D902D8"/>
    <w:rsid w:val="00D9098B"/>
    <w:rsid w:val="00D90AB8"/>
    <w:rsid w:val="00D915BC"/>
    <w:rsid w:val="00D9167A"/>
    <w:rsid w:val="00D922EC"/>
    <w:rsid w:val="00D926AA"/>
    <w:rsid w:val="00D92BB7"/>
    <w:rsid w:val="00D9327F"/>
    <w:rsid w:val="00D93EED"/>
    <w:rsid w:val="00D94257"/>
    <w:rsid w:val="00D95F24"/>
    <w:rsid w:val="00D96480"/>
    <w:rsid w:val="00D96536"/>
    <w:rsid w:val="00D96798"/>
    <w:rsid w:val="00D969CA"/>
    <w:rsid w:val="00D9780F"/>
    <w:rsid w:val="00DA1266"/>
    <w:rsid w:val="00DA17BE"/>
    <w:rsid w:val="00DA19FE"/>
    <w:rsid w:val="00DA1BF2"/>
    <w:rsid w:val="00DA1EF8"/>
    <w:rsid w:val="00DA2810"/>
    <w:rsid w:val="00DA29EE"/>
    <w:rsid w:val="00DA314C"/>
    <w:rsid w:val="00DA3D70"/>
    <w:rsid w:val="00DA43BA"/>
    <w:rsid w:val="00DA4B0D"/>
    <w:rsid w:val="00DA65F0"/>
    <w:rsid w:val="00DA66C2"/>
    <w:rsid w:val="00DA6DFD"/>
    <w:rsid w:val="00DA74C9"/>
    <w:rsid w:val="00DA7AE6"/>
    <w:rsid w:val="00DB0489"/>
    <w:rsid w:val="00DB061B"/>
    <w:rsid w:val="00DB179C"/>
    <w:rsid w:val="00DB1C73"/>
    <w:rsid w:val="00DB378B"/>
    <w:rsid w:val="00DB41F9"/>
    <w:rsid w:val="00DB46AC"/>
    <w:rsid w:val="00DB4A37"/>
    <w:rsid w:val="00DB4AF1"/>
    <w:rsid w:val="00DB53C2"/>
    <w:rsid w:val="00DB5AF5"/>
    <w:rsid w:val="00DB5C3A"/>
    <w:rsid w:val="00DB5E85"/>
    <w:rsid w:val="00DB7018"/>
    <w:rsid w:val="00DB7173"/>
    <w:rsid w:val="00DC09CD"/>
    <w:rsid w:val="00DC2458"/>
    <w:rsid w:val="00DC28F1"/>
    <w:rsid w:val="00DC2CA3"/>
    <w:rsid w:val="00DC319F"/>
    <w:rsid w:val="00DC356C"/>
    <w:rsid w:val="00DC49B8"/>
    <w:rsid w:val="00DC5D9E"/>
    <w:rsid w:val="00DC6D4C"/>
    <w:rsid w:val="00DC6E92"/>
    <w:rsid w:val="00DC6F6A"/>
    <w:rsid w:val="00DC721B"/>
    <w:rsid w:val="00DD0954"/>
    <w:rsid w:val="00DD0C53"/>
    <w:rsid w:val="00DD11FF"/>
    <w:rsid w:val="00DD167F"/>
    <w:rsid w:val="00DD1B88"/>
    <w:rsid w:val="00DD22EF"/>
    <w:rsid w:val="00DD27F8"/>
    <w:rsid w:val="00DD299C"/>
    <w:rsid w:val="00DD3289"/>
    <w:rsid w:val="00DD4201"/>
    <w:rsid w:val="00DD43A4"/>
    <w:rsid w:val="00DD45F1"/>
    <w:rsid w:val="00DD46AB"/>
    <w:rsid w:val="00DD493A"/>
    <w:rsid w:val="00DD52EA"/>
    <w:rsid w:val="00DD55E9"/>
    <w:rsid w:val="00DD5B42"/>
    <w:rsid w:val="00DD5FEC"/>
    <w:rsid w:val="00DD6950"/>
    <w:rsid w:val="00DD6CB0"/>
    <w:rsid w:val="00DD70D3"/>
    <w:rsid w:val="00DE0360"/>
    <w:rsid w:val="00DE0953"/>
    <w:rsid w:val="00DE0D6E"/>
    <w:rsid w:val="00DE17B4"/>
    <w:rsid w:val="00DE1878"/>
    <w:rsid w:val="00DE28E9"/>
    <w:rsid w:val="00DE2B75"/>
    <w:rsid w:val="00DE438F"/>
    <w:rsid w:val="00DE4CA6"/>
    <w:rsid w:val="00DE7637"/>
    <w:rsid w:val="00DE7D90"/>
    <w:rsid w:val="00DF1319"/>
    <w:rsid w:val="00DF17D7"/>
    <w:rsid w:val="00DF1C84"/>
    <w:rsid w:val="00DF2B11"/>
    <w:rsid w:val="00DF2E46"/>
    <w:rsid w:val="00DF3070"/>
    <w:rsid w:val="00DF3657"/>
    <w:rsid w:val="00DF3F3D"/>
    <w:rsid w:val="00DF4A8E"/>
    <w:rsid w:val="00DF51E4"/>
    <w:rsid w:val="00DF5AAD"/>
    <w:rsid w:val="00DF5B86"/>
    <w:rsid w:val="00DF5C61"/>
    <w:rsid w:val="00DF6823"/>
    <w:rsid w:val="00DF702F"/>
    <w:rsid w:val="00E001DE"/>
    <w:rsid w:val="00E02E99"/>
    <w:rsid w:val="00E0391C"/>
    <w:rsid w:val="00E04FB8"/>
    <w:rsid w:val="00E04FE2"/>
    <w:rsid w:val="00E051FF"/>
    <w:rsid w:val="00E06010"/>
    <w:rsid w:val="00E061C6"/>
    <w:rsid w:val="00E07184"/>
    <w:rsid w:val="00E071CB"/>
    <w:rsid w:val="00E1094B"/>
    <w:rsid w:val="00E12253"/>
    <w:rsid w:val="00E128DC"/>
    <w:rsid w:val="00E12EBC"/>
    <w:rsid w:val="00E13E2C"/>
    <w:rsid w:val="00E147B5"/>
    <w:rsid w:val="00E152AA"/>
    <w:rsid w:val="00E1584C"/>
    <w:rsid w:val="00E15DDB"/>
    <w:rsid w:val="00E16AC9"/>
    <w:rsid w:val="00E1701C"/>
    <w:rsid w:val="00E178A2"/>
    <w:rsid w:val="00E20FFA"/>
    <w:rsid w:val="00E21602"/>
    <w:rsid w:val="00E217D0"/>
    <w:rsid w:val="00E2297B"/>
    <w:rsid w:val="00E231A8"/>
    <w:rsid w:val="00E239A6"/>
    <w:rsid w:val="00E24081"/>
    <w:rsid w:val="00E2468F"/>
    <w:rsid w:val="00E24D3D"/>
    <w:rsid w:val="00E2661A"/>
    <w:rsid w:val="00E26916"/>
    <w:rsid w:val="00E2692B"/>
    <w:rsid w:val="00E27178"/>
    <w:rsid w:val="00E2746C"/>
    <w:rsid w:val="00E27794"/>
    <w:rsid w:val="00E279DE"/>
    <w:rsid w:val="00E302EF"/>
    <w:rsid w:val="00E31292"/>
    <w:rsid w:val="00E31892"/>
    <w:rsid w:val="00E3245F"/>
    <w:rsid w:val="00E32E37"/>
    <w:rsid w:val="00E347EF"/>
    <w:rsid w:val="00E34B5E"/>
    <w:rsid w:val="00E34CCD"/>
    <w:rsid w:val="00E36582"/>
    <w:rsid w:val="00E36811"/>
    <w:rsid w:val="00E3722F"/>
    <w:rsid w:val="00E37A1A"/>
    <w:rsid w:val="00E40DF1"/>
    <w:rsid w:val="00E41884"/>
    <w:rsid w:val="00E41A2C"/>
    <w:rsid w:val="00E42C5F"/>
    <w:rsid w:val="00E42C8D"/>
    <w:rsid w:val="00E4305C"/>
    <w:rsid w:val="00E43A6B"/>
    <w:rsid w:val="00E44210"/>
    <w:rsid w:val="00E4450E"/>
    <w:rsid w:val="00E44C07"/>
    <w:rsid w:val="00E44DAA"/>
    <w:rsid w:val="00E44F68"/>
    <w:rsid w:val="00E4580C"/>
    <w:rsid w:val="00E459A2"/>
    <w:rsid w:val="00E45C0B"/>
    <w:rsid w:val="00E46EE6"/>
    <w:rsid w:val="00E46F4A"/>
    <w:rsid w:val="00E47864"/>
    <w:rsid w:val="00E50F0D"/>
    <w:rsid w:val="00E512B8"/>
    <w:rsid w:val="00E512D4"/>
    <w:rsid w:val="00E5278A"/>
    <w:rsid w:val="00E52828"/>
    <w:rsid w:val="00E52917"/>
    <w:rsid w:val="00E538AB"/>
    <w:rsid w:val="00E54476"/>
    <w:rsid w:val="00E549BD"/>
    <w:rsid w:val="00E5504D"/>
    <w:rsid w:val="00E553F3"/>
    <w:rsid w:val="00E55ABA"/>
    <w:rsid w:val="00E55D2A"/>
    <w:rsid w:val="00E56071"/>
    <w:rsid w:val="00E566C3"/>
    <w:rsid w:val="00E56AB4"/>
    <w:rsid w:val="00E56E1F"/>
    <w:rsid w:val="00E57793"/>
    <w:rsid w:val="00E57B79"/>
    <w:rsid w:val="00E6010D"/>
    <w:rsid w:val="00E60B37"/>
    <w:rsid w:val="00E61C6A"/>
    <w:rsid w:val="00E624CB"/>
    <w:rsid w:val="00E62ACC"/>
    <w:rsid w:val="00E62CAA"/>
    <w:rsid w:val="00E62E84"/>
    <w:rsid w:val="00E63154"/>
    <w:rsid w:val="00E634E3"/>
    <w:rsid w:val="00E64776"/>
    <w:rsid w:val="00E64AC8"/>
    <w:rsid w:val="00E64C5E"/>
    <w:rsid w:val="00E64D90"/>
    <w:rsid w:val="00E66275"/>
    <w:rsid w:val="00E6687D"/>
    <w:rsid w:val="00E6769C"/>
    <w:rsid w:val="00E67A3B"/>
    <w:rsid w:val="00E702FB"/>
    <w:rsid w:val="00E71895"/>
    <w:rsid w:val="00E72251"/>
    <w:rsid w:val="00E72A17"/>
    <w:rsid w:val="00E72E36"/>
    <w:rsid w:val="00E74E74"/>
    <w:rsid w:val="00E751C6"/>
    <w:rsid w:val="00E75655"/>
    <w:rsid w:val="00E75F7F"/>
    <w:rsid w:val="00E76957"/>
    <w:rsid w:val="00E76B8A"/>
    <w:rsid w:val="00E76D32"/>
    <w:rsid w:val="00E816F2"/>
    <w:rsid w:val="00E81C24"/>
    <w:rsid w:val="00E8216F"/>
    <w:rsid w:val="00E82716"/>
    <w:rsid w:val="00E83069"/>
    <w:rsid w:val="00E836CC"/>
    <w:rsid w:val="00E83F69"/>
    <w:rsid w:val="00E841CF"/>
    <w:rsid w:val="00E86208"/>
    <w:rsid w:val="00E86AED"/>
    <w:rsid w:val="00E8739B"/>
    <w:rsid w:val="00E873AA"/>
    <w:rsid w:val="00E90BC6"/>
    <w:rsid w:val="00E90FCC"/>
    <w:rsid w:val="00E91421"/>
    <w:rsid w:val="00E91CE9"/>
    <w:rsid w:val="00E925E2"/>
    <w:rsid w:val="00E92882"/>
    <w:rsid w:val="00E92E3F"/>
    <w:rsid w:val="00E93C66"/>
    <w:rsid w:val="00E94865"/>
    <w:rsid w:val="00E94BD5"/>
    <w:rsid w:val="00E94EE3"/>
    <w:rsid w:val="00E94F2B"/>
    <w:rsid w:val="00E94FB1"/>
    <w:rsid w:val="00E95A51"/>
    <w:rsid w:val="00E96104"/>
    <w:rsid w:val="00E9625C"/>
    <w:rsid w:val="00E96298"/>
    <w:rsid w:val="00E9665C"/>
    <w:rsid w:val="00E967DD"/>
    <w:rsid w:val="00E97752"/>
    <w:rsid w:val="00EA012E"/>
    <w:rsid w:val="00EA06AB"/>
    <w:rsid w:val="00EA2A16"/>
    <w:rsid w:val="00EA36D9"/>
    <w:rsid w:val="00EA3CF1"/>
    <w:rsid w:val="00EA5AB7"/>
    <w:rsid w:val="00EA60CF"/>
    <w:rsid w:val="00EA64A0"/>
    <w:rsid w:val="00EA7FFA"/>
    <w:rsid w:val="00EB0E3A"/>
    <w:rsid w:val="00EB1787"/>
    <w:rsid w:val="00EB1BDD"/>
    <w:rsid w:val="00EB1E39"/>
    <w:rsid w:val="00EB2EFD"/>
    <w:rsid w:val="00EB3426"/>
    <w:rsid w:val="00EB376C"/>
    <w:rsid w:val="00EB4201"/>
    <w:rsid w:val="00EB464C"/>
    <w:rsid w:val="00EB51A1"/>
    <w:rsid w:val="00EB5DB2"/>
    <w:rsid w:val="00EB6309"/>
    <w:rsid w:val="00EB6772"/>
    <w:rsid w:val="00EB6FAC"/>
    <w:rsid w:val="00EB7750"/>
    <w:rsid w:val="00EC021D"/>
    <w:rsid w:val="00EC0971"/>
    <w:rsid w:val="00EC0D2B"/>
    <w:rsid w:val="00EC0E34"/>
    <w:rsid w:val="00EC2FBA"/>
    <w:rsid w:val="00EC4A25"/>
    <w:rsid w:val="00EC4DEB"/>
    <w:rsid w:val="00EC502D"/>
    <w:rsid w:val="00EC53C2"/>
    <w:rsid w:val="00EC62EA"/>
    <w:rsid w:val="00ED005E"/>
    <w:rsid w:val="00ED0D3C"/>
    <w:rsid w:val="00ED115E"/>
    <w:rsid w:val="00ED1258"/>
    <w:rsid w:val="00ED1341"/>
    <w:rsid w:val="00ED14E7"/>
    <w:rsid w:val="00ED17EC"/>
    <w:rsid w:val="00ED25B4"/>
    <w:rsid w:val="00ED2D67"/>
    <w:rsid w:val="00ED2E69"/>
    <w:rsid w:val="00ED2F1C"/>
    <w:rsid w:val="00ED49E6"/>
    <w:rsid w:val="00ED523E"/>
    <w:rsid w:val="00ED5C17"/>
    <w:rsid w:val="00ED65C8"/>
    <w:rsid w:val="00ED6D78"/>
    <w:rsid w:val="00ED7112"/>
    <w:rsid w:val="00EE073B"/>
    <w:rsid w:val="00EE1041"/>
    <w:rsid w:val="00EE117C"/>
    <w:rsid w:val="00EE18A4"/>
    <w:rsid w:val="00EE2262"/>
    <w:rsid w:val="00EE32D4"/>
    <w:rsid w:val="00EE3F80"/>
    <w:rsid w:val="00EE5AB0"/>
    <w:rsid w:val="00EE6737"/>
    <w:rsid w:val="00EE712C"/>
    <w:rsid w:val="00EE78CF"/>
    <w:rsid w:val="00EF081F"/>
    <w:rsid w:val="00EF11AE"/>
    <w:rsid w:val="00EF1D0C"/>
    <w:rsid w:val="00EF1FC4"/>
    <w:rsid w:val="00EF33F2"/>
    <w:rsid w:val="00EF34F2"/>
    <w:rsid w:val="00EF4456"/>
    <w:rsid w:val="00EF544D"/>
    <w:rsid w:val="00EF5782"/>
    <w:rsid w:val="00EF5C1F"/>
    <w:rsid w:val="00EF5FC4"/>
    <w:rsid w:val="00EF6428"/>
    <w:rsid w:val="00EF67A8"/>
    <w:rsid w:val="00EF7601"/>
    <w:rsid w:val="00EF761E"/>
    <w:rsid w:val="00EF76DC"/>
    <w:rsid w:val="00EF7E42"/>
    <w:rsid w:val="00F00539"/>
    <w:rsid w:val="00F00848"/>
    <w:rsid w:val="00F00B06"/>
    <w:rsid w:val="00F01365"/>
    <w:rsid w:val="00F01599"/>
    <w:rsid w:val="00F01CB1"/>
    <w:rsid w:val="00F01E61"/>
    <w:rsid w:val="00F025FF"/>
    <w:rsid w:val="00F0374F"/>
    <w:rsid w:val="00F04AC2"/>
    <w:rsid w:val="00F054C3"/>
    <w:rsid w:val="00F05FBA"/>
    <w:rsid w:val="00F06789"/>
    <w:rsid w:val="00F06B42"/>
    <w:rsid w:val="00F06F69"/>
    <w:rsid w:val="00F07102"/>
    <w:rsid w:val="00F106E5"/>
    <w:rsid w:val="00F10FF4"/>
    <w:rsid w:val="00F12A42"/>
    <w:rsid w:val="00F12BC6"/>
    <w:rsid w:val="00F13E6F"/>
    <w:rsid w:val="00F144DE"/>
    <w:rsid w:val="00F14851"/>
    <w:rsid w:val="00F14D47"/>
    <w:rsid w:val="00F14F9B"/>
    <w:rsid w:val="00F152CB"/>
    <w:rsid w:val="00F15991"/>
    <w:rsid w:val="00F15DEF"/>
    <w:rsid w:val="00F176D8"/>
    <w:rsid w:val="00F17E0B"/>
    <w:rsid w:val="00F20606"/>
    <w:rsid w:val="00F20B76"/>
    <w:rsid w:val="00F21632"/>
    <w:rsid w:val="00F218D6"/>
    <w:rsid w:val="00F21C5F"/>
    <w:rsid w:val="00F22F51"/>
    <w:rsid w:val="00F234AF"/>
    <w:rsid w:val="00F23600"/>
    <w:rsid w:val="00F236E2"/>
    <w:rsid w:val="00F2478C"/>
    <w:rsid w:val="00F2486F"/>
    <w:rsid w:val="00F24EBE"/>
    <w:rsid w:val="00F26894"/>
    <w:rsid w:val="00F26B1D"/>
    <w:rsid w:val="00F26D31"/>
    <w:rsid w:val="00F2700D"/>
    <w:rsid w:val="00F27973"/>
    <w:rsid w:val="00F27C13"/>
    <w:rsid w:val="00F31577"/>
    <w:rsid w:val="00F31C11"/>
    <w:rsid w:val="00F31FB3"/>
    <w:rsid w:val="00F3212B"/>
    <w:rsid w:val="00F330C1"/>
    <w:rsid w:val="00F33585"/>
    <w:rsid w:val="00F33973"/>
    <w:rsid w:val="00F3399C"/>
    <w:rsid w:val="00F33E9E"/>
    <w:rsid w:val="00F34215"/>
    <w:rsid w:val="00F3424C"/>
    <w:rsid w:val="00F342D6"/>
    <w:rsid w:val="00F34A00"/>
    <w:rsid w:val="00F34FB3"/>
    <w:rsid w:val="00F34FEE"/>
    <w:rsid w:val="00F35763"/>
    <w:rsid w:val="00F359CA"/>
    <w:rsid w:val="00F35A93"/>
    <w:rsid w:val="00F35FF5"/>
    <w:rsid w:val="00F36244"/>
    <w:rsid w:val="00F36AF7"/>
    <w:rsid w:val="00F36C6D"/>
    <w:rsid w:val="00F40726"/>
    <w:rsid w:val="00F40943"/>
    <w:rsid w:val="00F416A3"/>
    <w:rsid w:val="00F4242A"/>
    <w:rsid w:val="00F42EE9"/>
    <w:rsid w:val="00F43BBD"/>
    <w:rsid w:val="00F450FB"/>
    <w:rsid w:val="00F46416"/>
    <w:rsid w:val="00F47BC4"/>
    <w:rsid w:val="00F505B2"/>
    <w:rsid w:val="00F50FCB"/>
    <w:rsid w:val="00F513E9"/>
    <w:rsid w:val="00F51534"/>
    <w:rsid w:val="00F51C9B"/>
    <w:rsid w:val="00F51D9C"/>
    <w:rsid w:val="00F52BC5"/>
    <w:rsid w:val="00F5329F"/>
    <w:rsid w:val="00F5348C"/>
    <w:rsid w:val="00F5373C"/>
    <w:rsid w:val="00F53EF1"/>
    <w:rsid w:val="00F541D1"/>
    <w:rsid w:val="00F54F75"/>
    <w:rsid w:val="00F5556D"/>
    <w:rsid w:val="00F558D3"/>
    <w:rsid w:val="00F5689F"/>
    <w:rsid w:val="00F569FF"/>
    <w:rsid w:val="00F56AD8"/>
    <w:rsid w:val="00F608F9"/>
    <w:rsid w:val="00F6113D"/>
    <w:rsid w:val="00F61B26"/>
    <w:rsid w:val="00F61E91"/>
    <w:rsid w:val="00F623E6"/>
    <w:rsid w:val="00F625F3"/>
    <w:rsid w:val="00F6293D"/>
    <w:rsid w:val="00F62CAE"/>
    <w:rsid w:val="00F62D2C"/>
    <w:rsid w:val="00F63321"/>
    <w:rsid w:val="00F64D38"/>
    <w:rsid w:val="00F64EAF"/>
    <w:rsid w:val="00F66F11"/>
    <w:rsid w:val="00F67E5B"/>
    <w:rsid w:val="00F700F7"/>
    <w:rsid w:val="00F708AE"/>
    <w:rsid w:val="00F71174"/>
    <w:rsid w:val="00F7171A"/>
    <w:rsid w:val="00F7173D"/>
    <w:rsid w:val="00F71B53"/>
    <w:rsid w:val="00F729DA"/>
    <w:rsid w:val="00F73C23"/>
    <w:rsid w:val="00F7524D"/>
    <w:rsid w:val="00F75557"/>
    <w:rsid w:val="00F75E0B"/>
    <w:rsid w:val="00F77641"/>
    <w:rsid w:val="00F77992"/>
    <w:rsid w:val="00F779D7"/>
    <w:rsid w:val="00F800A8"/>
    <w:rsid w:val="00F805E8"/>
    <w:rsid w:val="00F80B8E"/>
    <w:rsid w:val="00F8166C"/>
    <w:rsid w:val="00F81874"/>
    <w:rsid w:val="00F81996"/>
    <w:rsid w:val="00F81D6D"/>
    <w:rsid w:val="00F820F5"/>
    <w:rsid w:val="00F82EEB"/>
    <w:rsid w:val="00F83AC2"/>
    <w:rsid w:val="00F83BE6"/>
    <w:rsid w:val="00F8486F"/>
    <w:rsid w:val="00F8631B"/>
    <w:rsid w:val="00F863B5"/>
    <w:rsid w:val="00F8750A"/>
    <w:rsid w:val="00F87FE1"/>
    <w:rsid w:val="00F91078"/>
    <w:rsid w:val="00F91095"/>
    <w:rsid w:val="00F92D69"/>
    <w:rsid w:val="00F92FD3"/>
    <w:rsid w:val="00F93E49"/>
    <w:rsid w:val="00F94753"/>
    <w:rsid w:val="00F965E9"/>
    <w:rsid w:val="00F96BEF"/>
    <w:rsid w:val="00F971CD"/>
    <w:rsid w:val="00FA01D3"/>
    <w:rsid w:val="00FA0DCA"/>
    <w:rsid w:val="00FA1141"/>
    <w:rsid w:val="00FA3328"/>
    <w:rsid w:val="00FA3BA3"/>
    <w:rsid w:val="00FA3E35"/>
    <w:rsid w:val="00FA51A7"/>
    <w:rsid w:val="00FA6124"/>
    <w:rsid w:val="00FA62B0"/>
    <w:rsid w:val="00FA65D4"/>
    <w:rsid w:val="00FA66FC"/>
    <w:rsid w:val="00FA6D48"/>
    <w:rsid w:val="00FA6E58"/>
    <w:rsid w:val="00FA77EE"/>
    <w:rsid w:val="00FB001F"/>
    <w:rsid w:val="00FB2EAB"/>
    <w:rsid w:val="00FB30F0"/>
    <w:rsid w:val="00FB36C0"/>
    <w:rsid w:val="00FB433A"/>
    <w:rsid w:val="00FB5F0B"/>
    <w:rsid w:val="00FB5FAC"/>
    <w:rsid w:val="00FB624F"/>
    <w:rsid w:val="00FB6E2D"/>
    <w:rsid w:val="00FC1460"/>
    <w:rsid w:val="00FC1522"/>
    <w:rsid w:val="00FC2BC8"/>
    <w:rsid w:val="00FC2D3C"/>
    <w:rsid w:val="00FC39F9"/>
    <w:rsid w:val="00FC44E4"/>
    <w:rsid w:val="00FC4E9C"/>
    <w:rsid w:val="00FC4EDA"/>
    <w:rsid w:val="00FC525F"/>
    <w:rsid w:val="00FC5594"/>
    <w:rsid w:val="00FC5C47"/>
    <w:rsid w:val="00FC62FF"/>
    <w:rsid w:val="00FC6E67"/>
    <w:rsid w:val="00FC6E7E"/>
    <w:rsid w:val="00FC75F0"/>
    <w:rsid w:val="00FC7D40"/>
    <w:rsid w:val="00FD0231"/>
    <w:rsid w:val="00FD07D3"/>
    <w:rsid w:val="00FD0DD9"/>
    <w:rsid w:val="00FD151B"/>
    <w:rsid w:val="00FD1796"/>
    <w:rsid w:val="00FD299B"/>
    <w:rsid w:val="00FD2F84"/>
    <w:rsid w:val="00FD4725"/>
    <w:rsid w:val="00FD4C59"/>
    <w:rsid w:val="00FD61A6"/>
    <w:rsid w:val="00FD62FF"/>
    <w:rsid w:val="00FD6843"/>
    <w:rsid w:val="00FD6ADE"/>
    <w:rsid w:val="00FD701F"/>
    <w:rsid w:val="00FD729B"/>
    <w:rsid w:val="00FD7D4A"/>
    <w:rsid w:val="00FD7F0D"/>
    <w:rsid w:val="00FE02F3"/>
    <w:rsid w:val="00FE1D8B"/>
    <w:rsid w:val="00FE21FE"/>
    <w:rsid w:val="00FE22F1"/>
    <w:rsid w:val="00FE24D6"/>
    <w:rsid w:val="00FE25E0"/>
    <w:rsid w:val="00FE281D"/>
    <w:rsid w:val="00FE2B6A"/>
    <w:rsid w:val="00FE392E"/>
    <w:rsid w:val="00FE3C06"/>
    <w:rsid w:val="00FE3E41"/>
    <w:rsid w:val="00FE3FCF"/>
    <w:rsid w:val="00FE534D"/>
    <w:rsid w:val="00FE5DC4"/>
    <w:rsid w:val="00FE71F5"/>
    <w:rsid w:val="00FF08A0"/>
    <w:rsid w:val="00FF0BA3"/>
    <w:rsid w:val="00FF0D55"/>
    <w:rsid w:val="00FF1C4E"/>
    <w:rsid w:val="00FF1DEB"/>
    <w:rsid w:val="00FF2227"/>
    <w:rsid w:val="00FF22B7"/>
    <w:rsid w:val="00FF2508"/>
    <w:rsid w:val="00FF2676"/>
    <w:rsid w:val="00FF37AF"/>
    <w:rsid w:val="00FF3C2D"/>
    <w:rsid w:val="00FF4B2A"/>
    <w:rsid w:val="00FF4E91"/>
    <w:rsid w:val="00FF6A05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C3BFF"/>
  <w15:chartTrackingRefBased/>
  <w15:docId w15:val="{145F895D-6960-4E2D-BC68-4A88883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1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71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E5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1C9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1C9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FF"/>
    <w:rPr>
      <w:rFonts w:ascii="Segoe UI" w:eastAsia="Times New Roman" w:hAnsi="Segoe UI" w:cs="Segoe UI"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583E"/>
    <w:rPr>
      <w:color w:val="808080"/>
    </w:rPr>
  </w:style>
  <w:style w:type="paragraph" w:styleId="EnvelopeAddress">
    <w:name w:val="envelope address"/>
    <w:basedOn w:val="Normal"/>
    <w:rsid w:val="00825DF2"/>
    <w:pPr>
      <w:framePr w:w="7920" w:h="1980" w:hRule="exact" w:hSpace="180" w:wrap="auto" w:hAnchor="page" w:xAlign="center" w:yAlign="bottom"/>
      <w:ind w:left="2880"/>
    </w:pPr>
    <w:rPr>
      <w:rFonts w:cs="Arial"/>
      <w:b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11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B0B"/>
    <w:rPr>
      <w:rFonts w:ascii="Times New Roman" w:eastAsia="Times New Roman" w:hAnsi="Times New Roman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B0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B0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6B7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E71C-FA8C-4B1A-BAC4-13FB7803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Township Secretary</cp:lastModifiedBy>
  <cp:revision>99</cp:revision>
  <cp:lastPrinted>2024-11-14T15:11:00Z</cp:lastPrinted>
  <dcterms:created xsi:type="dcterms:W3CDTF">2024-10-25T15:23:00Z</dcterms:created>
  <dcterms:modified xsi:type="dcterms:W3CDTF">2024-11-21T15:26:00Z</dcterms:modified>
</cp:coreProperties>
</file>