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7A8E" w14:textId="77777777" w:rsidR="00250321" w:rsidRDefault="00250321" w:rsidP="00991FDF">
      <w:pPr>
        <w:rPr>
          <w:b/>
          <w:bCs w:val="0"/>
        </w:rPr>
      </w:pPr>
    </w:p>
    <w:p w14:paraId="0F479898" w14:textId="77777777" w:rsidR="00F23D99" w:rsidRDefault="00F23D99" w:rsidP="00991FDF">
      <w:pPr>
        <w:rPr>
          <w:b/>
          <w:bCs w:val="0"/>
        </w:rPr>
      </w:pPr>
    </w:p>
    <w:p w14:paraId="48B5AE33" w14:textId="77777777" w:rsidR="00A841BB" w:rsidRPr="005707CA" w:rsidRDefault="00B30DA4" w:rsidP="00A40CD9">
      <w:pPr>
        <w:jc w:val="center"/>
      </w:pPr>
      <w:r w:rsidRPr="005707CA">
        <w:t>FRANKLIN TOWNSHIP</w:t>
      </w:r>
      <w:r w:rsidR="00D16A72" w:rsidRPr="005707CA">
        <w:t>,</w:t>
      </w:r>
      <w:r w:rsidR="005D3B7E" w:rsidRPr="005707CA">
        <w:t xml:space="preserve"> </w:t>
      </w:r>
      <w:r w:rsidR="00D16A72" w:rsidRPr="005707CA">
        <w:t>YORK COUNTY</w:t>
      </w:r>
    </w:p>
    <w:p w14:paraId="7CE8B018" w14:textId="77777777" w:rsidR="00A40CD9" w:rsidRPr="005707CA" w:rsidRDefault="00A40CD9" w:rsidP="00A40CD9">
      <w:pPr>
        <w:jc w:val="center"/>
        <w:rPr>
          <w:i/>
          <w:sz w:val="28"/>
          <w:szCs w:val="28"/>
        </w:rPr>
      </w:pPr>
      <w:r w:rsidRPr="005707CA">
        <w:rPr>
          <w:i/>
          <w:sz w:val="28"/>
          <w:szCs w:val="28"/>
        </w:rPr>
        <w:t>PLANNING COMMISSION</w:t>
      </w:r>
      <w:r w:rsidR="00EA25AF" w:rsidRPr="005707CA">
        <w:rPr>
          <w:i/>
          <w:sz w:val="28"/>
          <w:szCs w:val="28"/>
        </w:rPr>
        <w:t xml:space="preserve"> (PC)</w:t>
      </w:r>
    </w:p>
    <w:p w14:paraId="05B87332" w14:textId="77777777" w:rsidR="00D5113F" w:rsidRPr="005707CA" w:rsidRDefault="005D3B7E">
      <w:pPr>
        <w:jc w:val="center"/>
      </w:pPr>
      <w:r w:rsidRPr="005707CA">
        <w:t>RE</w:t>
      </w:r>
      <w:r w:rsidR="00932788" w:rsidRPr="005707CA">
        <w:t>GULAR</w:t>
      </w:r>
      <w:r w:rsidRPr="005707CA">
        <w:t xml:space="preserve"> </w:t>
      </w:r>
      <w:r w:rsidR="00B30DA4" w:rsidRPr="005707CA">
        <w:t xml:space="preserve">MEETING </w:t>
      </w:r>
    </w:p>
    <w:p w14:paraId="1027FCFD" w14:textId="77777777" w:rsidR="00B30DA4" w:rsidRPr="005707CA" w:rsidRDefault="00D5113F">
      <w:pPr>
        <w:jc w:val="center"/>
      </w:pPr>
      <w:r w:rsidRPr="005707CA">
        <w:t xml:space="preserve">TENTATIVE </w:t>
      </w:r>
      <w:r w:rsidR="00B30DA4" w:rsidRPr="005707CA">
        <w:t>AGENDA</w:t>
      </w:r>
    </w:p>
    <w:p w14:paraId="692135BF" w14:textId="16FE67CD" w:rsidR="00B30DA4" w:rsidRPr="005707CA" w:rsidRDefault="00B10EA2" w:rsidP="00A955BE">
      <w:pPr>
        <w:jc w:val="center"/>
      </w:pPr>
      <w:r>
        <w:t xml:space="preserve">October </w:t>
      </w:r>
      <w:r w:rsidR="002C7389">
        <w:t>8</w:t>
      </w:r>
      <w:r w:rsidR="006D1754">
        <w:t>, 20</w:t>
      </w:r>
      <w:r w:rsidR="00E201EE">
        <w:t>24</w:t>
      </w:r>
    </w:p>
    <w:p w14:paraId="3FAB6290" w14:textId="77777777" w:rsidR="00B30DA4" w:rsidRDefault="00B30DA4" w:rsidP="004937E2"/>
    <w:p w14:paraId="2CF113FE" w14:textId="77777777" w:rsidR="000D7044" w:rsidRPr="00823BBB" w:rsidRDefault="00264A9E" w:rsidP="00823BBB">
      <w:pPr>
        <w:pStyle w:val="Heading1"/>
        <w:rPr>
          <w:b w:val="0"/>
          <w:bCs/>
        </w:rPr>
      </w:pPr>
      <w:r w:rsidRPr="00823BBB">
        <w:rPr>
          <w:b w:val="0"/>
          <w:bCs/>
        </w:rPr>
        <w:t xml:space="preserve">1.  </w:t>
      </w:r>
      <w:r w:rsidR="005D3B7E" w:rsidRPr="00823BBB">
        <w:rPr>
          <w:b w:val="0"/>
          <w:bCs/>
        </w:rPr>
        <w:t xml:space="preserve"> </w:t>
      </w:r>
      <w:r w:rsidR="00B30DA4" w:rsidRPr="00823BBB">
        <w:rPr>
          <w:b w:val="0"/>
          <w:bCs/>
        </w:rPr>
        <w:t>Call to Order</w:t>
      </w:r>
    </w:p>
    <w:p w14:paraId="3798BD68" w14:textId="77777777" w:rsidR="004937E2" w:rsidRPr="00823BBB" w:rsidRDefault="004937E2" w:rsidP="00823BBB"/>
    <w:p w14:paraId="79A71937" w14:textId="77777777" w:rsidR="00D16A72" w:rsidRPr="00823BBB" w:rsidRDefault="000D7044" w:rsidP="00823BBB">
      <w:pPr>
        <w:pStyle w:val="Heading1"/>
        <w:rPr>
          <w:b w:val="0"/>
          <w:bCs/>
        </w:rPr>
      </w:pPr>
      <w:r w:rsidRPr="00823BBB">
        <w:rPr>
          <w:b w:val="0"/>
          <w:bCs/>
        </w:rPr>
        <w:t xml:space="preserve">2.   </w:t>
      </w:r>
      <w:r w:rsidR="00D16A72" w:rsidRPr="00823BBB">
        <w:rPr>
          <w:b w:val="0"/>
          <w:bCs/>
        </w:rPr>
        <w:t>Roll Call</w:t>
      </w:r>
    </w:p>
    <w:p w14:paraId="35112FE0" w14:textId="5B76AAA9" w:rsidR="007F2202" w:rsidRPr="00823BBB" w:rsidRDefault="00D16A72" w:rsidP="003F5CFB">
      <w:pPr>
        <w:rPr>
          <w:sz w:val="22"/>
          <w:szCs w:val="22"/>
        </w:rPr>
      </w:pPr>
      <w:r w:rsidRPr="00823BBB">
        <w:rPr>
          <w:sz w:val="22"/>
          <w:szCs w:val="22"/>
        </w:rPr>
        <w:t xml:space="preserve">       (   ) </w:t>
      </w:r>
      <w:r w:rsidR="007F2202" w:rsidRPr="00823BBB">
        <w:rPr>
          <w:sz w:val="22"/>
          <w:szCs w:val="22"/>
        </w:rPr>
        <w:t>Richard Wisher</w:t>
      </w:r>
      <w:r w:rsidR="004956B8" w:rsidRPr="00823BBB">
        <w:rPr>
          <w:sz w:val="22"/>
          <w:szCs w:val="22"/>
        </w:rPr>
        <w:t xml:space="preserve">  </w:t>
      </w:r>
      <w:r w:rsidR="00CE62E7">
        <w:rPr>
          <w:sz w:val="22"/>
          <w:szCs w:val="22"/>
        </w:rPr>
        <w:t xml:space="preserve"> </w:t>
      </w:r>
      <w:r w:rsidR="00EC7DE9" w:rsidRPr="00823BBB">
        <w:rPr>
          <w:sz w:val="22"/>
          <w:szCs w:val="22"/>
        </w:rPr>
        <w:t xml:space="preserve"> (   )  </w:t>
      </w:r>
      <w:r w:rsidR="007F2202" w:rsidRPr="00823BBB">
        <w:rPr>
          <w:sz w:val="22"/>
          <w:szCs w:val="22"/>
        </w:rPr>
        <w:t xml:space="preserve"> Fred </w:t>
      </w:r>
      <w:r w:rsidR="00EC7DE9" w:rsidRPr="00823BBB">
        <w:rPr>
          <w:sz w:val="22"/>
          <w:szCs w:val="22"/>
        </w:rPr>
        <w:t>DeLuca</w:t>
      </w:r>
      <w:r w:rsidR="008F6FC0" w:rsidRPr="00823BBB">
        <w:rPr>
          <w:sz w:val="22"/>
          <w:szCs w:val="22"/>
        </w:rPr>
        <w:t xml:space="preserve"> </w:t>
      </w:r>
      <w:r w:rsidR="00CE62E7">
        <w:rPr>
          <w:sz w:val="22"/>
          <w:szCs w:val="22"/>
        </w:rPr>
        <w:t xml:space="preserve">    </w:t>
      </w:r>
      <w:r w:rsidR="00EA087F" w:rsidRPr="00823BBB">
        <w:rPr>
          <w:sz w:val="22"/>
          <w:szCs w:val="22"/>
        </w:rPr>
        <w:t xml:space="preserve">(   ) Dave Sprigg   </w:t>
      </w:r>
      <w:r w:rsidR="00B642B9">
        <w:rPr>
          <w:sz w:val="22"/>
          <w:szCs w:val="22"/>
        </w:rPr>
        <w:t>(   ) Matt Thomas</w:t>
      </w:r>
      <w:r w:rsidR="00EA087F" w:rsidRPr="00823BBB">
        <w:rPr>
          <w:sz w:val="22"/>
          <w:szCs w:val="22"/>
        </w:rPr>
        <w:t xml:space="preserve">   </w:t>
      </w:r>
      <w:r w:rsidR="007F2202" w:rsidRPr="00823BBB">
        <w:rPr>
          <w:sz w:val="22"/>
          <w:szCs w:val="22"/>
        </w:rPr>
        <w:t xml:space="preserve">    </w:t>
      </w:r>
    </w:p>
    <w:p w14:paraId="1D5C4F45" w14:textId="3A990810" w:rsidR="00823BBB" w:rsidRDefault="007F2202" w:rsidP="003F5CFB">
      <w:pPr>
        <w:rPr>
          <w:sz w:val="22"/>
          <w:szCs w:val="22"/>
        </w:rPr>
      </w:pPr>
      <w:r w:rsidRPr="00823BBB">
        <w:rPr>
          <w:sz w:val="22"/>
          <w:szCs w:val="22"/>
        </w:rPr>
        <w:t xml:space="preserve">       </w:t>
      </w:r>
      <w:r w:rsidR="00D16A72" w:rsidRPr="00823BBB">
        <w:rPr>
          <w:sz w:val="22"/>
          <w:szCs w:val="22"/>
        </w:rPr>
        <w:t>(   ) Engineer</w:t>
      </w:r>
      <w:r w:rsidRPr="00823BBB">
        <w:rPr>
          <w:sz w:val="22"/>
          <w:szCs w:val="22"/>
        </w:rPr>
        <w:t xml:space="preserve"> Phil </w:t>
      </w:r>
      <w:r w:rsidR="00D16A72" w:rsidRPr="00823BBB">
        <w:rPr>
          <w:sz w:val="22"/>
          <w:szCs w:val="22"/>
        </w:rPr>
        <w:t xml:space="preserve"> </w:t>
      </w:r>
      <w:r w:rsidR="00FE5863" w:rsidRPr="00823BBB">
        <w:rPr>
          <w:sz w:val="22"/>
          <w:szCs w:val="22"/>
        </w:rPr>
        <w:t>Br</w:t>
      </w:r>
      <w:r w:rsidR="00CE62E7">
        <w:rPr>
          <w:sz w:val="22"/>
          <w:szCs w:val="22"/>
        </w:rPr>
        <w:t xml:space="preserve">ath    </w:t>
      </w:r>
      <w:r w:rsidR="008F6FC0" w:rsidRPr="00823BBB">
        <w:rPr>
          <w:sz w:val="22"/>
          <w:szCs w:val="22"/>
        </w:rPr>
        <w:t xml:space="preserve">(   ) </w:t>
      </w:r>
      <w:r w:rsidRPr="00823BBB">
        <w:rPr>
          <w:sz w:val="22"/>
          <w:szCs w:val="22"/>
        </w:rPr>
        <w:t>Sec</w:t>
      </w:r>
      <w:r w:rsidR="00D4135B" w:rsidRPr="00823BBB">
        <w:rPr>
          <w:sz w:val="22"/>
          <w:szCs w:val="22"/>
        </w:rPr>
        <w:t xml:space="preserve">. </w:t>
      </w:r>
      <w:r w:rsidRPr="00823BBB">
        <w:rPr>
          <w:sz w:val="22"/>
          <w:szCs w:val="22"/>
        </w:rPr>
        <w:t>Tra</w:t>
      </w:r>
      <w:r w:rsidR="00EA087F" w:rsidRPr="00823BBB">
        <w:rPr>
          <w:sz w:val="22"/>
          <w:szCs w:val="22"/>
        </w:rPr>
        <w:t>ci</w:t>
      </w:r>
      <w:r w:rsidR="00357D55" w:rsidRPr="00823BBB">
        <w:rPr>
          <w:sz w:val="22"/>
          <w:szCs w:val="22"/>
        </w:rPr>
        <w:t xml:space="preserve"> </w:t>
      </w:r>
      <w:r w:rsidR="008F6FC0" w:rsidRPr="00823BBB">
        <w:rPr>
          <w:sz w:val="22"/>
          <w:szCs w:val="22"/>
        </w:rPr>
        <w:t xml:space="preserve">Kauffman </w:t>
      </w:r>
    </w:p>
    <w:p w14:paraId="7BF4E8B7" w14:textId="77777777" w:rsidR="003F5CFB" w:rsidRPr="00823BBB" w:rsidRDefault="003F5CFB" w:rsidP="003F5CFB">
      <w:pPr>
        <w:rPr>
          <w:sz w:val="22"/>
          <w:szCs w:val="22"/>
        </w:rPr>
      </w:pPr>
    </w:p>
    <w:p w14:paraId="1B223012" w14:textId="2A117A43" w:rsidR="00A1361E" w:rsidRPr="00823BBB" w:rsidRDefault="000D7044" w:rsidP="003F5CFB">
      <w:r w:rsidRPr="00823BBB">
        <w:t>3</w:t>
      </w:r>
      <w:r w:rsidR="00264A9E" w:rsidRPr="00823BBB">
        <w:t xml:space="preserve">.  </w:t>
      </w:r>
      <w:r w:rsidR="005D3B7E" w:rsidRPr="00823BBB">
        <w:t xml:space="preserve"> </w:t>
      </w:r>
      <w:r w:rsidR="00B30DA4" w:rsidRPr="00823BBB">
        <w:t>Pledge of Allegiance and Prayer</w:t>
      </w:r>
    </w:p>
    <w:p w14:paraId="040E208F" w14:textId="77777777" w:rsidR="00823BBB" w:rsidRPr="00823BBB" w:rsidRDefault="00823BBB" w:rsidP="003F5CFB"/>
    <w:p w14:paraId="04F907B4" w14:textId="1A0002E9" w:rsidR="00517E52" w:rsidRDefault="000D7044" w:rsidP="00823BBB">
      <w:r w:rsidRPr="00823BBB">
        <w:t>4</w:t>
      </w:r>
      <w:r w:rsidR="00A1361E" w:rsidRPr="00823BBB">
        <w:t>.</w:t>
      </w:r>
      <w:r w:rsidR="00FE5863" w:rsidRPr="00823BBB">
        <w:t xml:space="preserve">    Approval of Minutes </w:t>
      </w:r>
      <w:r w:rsidR="00515C46">
        <w:t xml:space="preserve">– </w:t>
      </w:r>
      <w:r w:rsidR="00B10EA2">
        <w:t>September 10</w:t>
      </w:r>
      <w:r w:rsidR="006D1754">
        <w:t>, 2024</w:t>
      </w:r>
    </w:p>
    <w:p w14:paraId="08D64DD0" w14:textId="3F61AD58" w:rsidR="00E35CEA" w:rsidRPr="00823BBB" w:rsidRDefault="006F55EC" w:rsidP="006F55EC">
      <w:pPr>
        <w:rPr>
          <w:rFonts w:ascii="Arial" w:hAnsi="Arial" w:cs="Arial"/>
          <w:sz w:val="22"/>
          <w:szCs w:val="22"/>
          <w:u w:val="single"/>
        </w:rPr>
      </w:pPr>
      <w:r>
        <w:tab/>
      </w:r>
      <w:r>
        <w:tab/>
      </w:r>
      <w:r>
        <w:tab/>
        <w:t xml:space="preserve">        </w:t>
      </w:r>
    </w:p>
    <w:p w14:paraId="150830A6" w14:textId="2DA65062" w:rsidR="00FE5863" w:rsidRPr="00823BBB" w:rsidRDefault="00FE5863" w:rsidP="00823BBB">
      <w:r w:rsidRPr="00823BBB">
        <w:t xml:space="preserve">5.   Deadline for Plan </w:t>
      </w:r>
      <w:r w:rsidRPr="00ED0E31">
        <w:t>Submission is</w:t>
      </w:r>
      <w:r w:rsidR="002C7389">
        <w:t xml:space="preserve"> </w:t>
      </w:r>
      <w:r w:rsidR="006D74E6">
        <w:t>October 22</w:t>
      </w:r>
      <w:r w:rsidR="000B1D95">
        <w:t>, 2024</w:t>
      </w:r>
      <w:r w:rsidRPr="0028456D">
        <w:t xml:space="preserve"> for </w:t>
      </w:r>
      <w:r w:rsidR="00433699" w:rsidRPr="0028456D">
        <w:t>th</w:t>
      </w:r>
      <w:r w:rsidR="00EB65A1">
        <w:t>e</w:t>
      </w:r>
      <w:r w:rsidR="00433699" w:rsidRPr="0028456D">
        <w:t xml:space="preserve"> </w:t>
      </w:r>
      <w:r w:rsidR="006D74E6">
        <w:t>November</w:t>
      </w:r>
      <w:r w:rsidR="00EB65A1">
        <w:t xml:space="preserve"> 12, </w:t>
      </w:r>
      <w:r w:rsidR="00433699" w:rsidRPr="0028456D">
        <w:t>202</w:t>
      </w:r>
      <w:r w:rsidR="00353E4B" w:rsidRPr="0028456D">
        <w:t>4</w:t>
      </w:r>
      <w:r w:rsidR="00433699" w:rsidRPr="0028456D">
        <w:t xml:space="preserve"> </w:t>
      </w:r>
      <w:r w:rsidRPr="0028456D">
        <w:t>PC</w:t>
      </w:r>
      <w:r w:rsidRPr="00ED0E31">
        <w:t xml:space="preserve"> </w:t>
      </w:r>
      <w:r w:rsidR="00A04FC2">
        <w:t>M</w:t>
      </w:r>
      <w:r w:rsidRPr="00ED0E31">
        <w:t>ee</w:t>
      </w:r>
      <w:r w:rsidR="0039062A" w:rsidRPr="00ED0E31">
        <w:t>ting</w:t>
      </w:r>
      <w:r w:rsidR="00433699">
        <w:t>.</w:t>
      </w:r>
    </w:p>
    <w:p w14:paraId="763F171C" w14:textId="77777777" w:rsidR="00A3027B" w:rsidRPr="00823BBB" w:rsidRDefault="00A3027B" w:rsidP="00823BBB"/>
    <w:p w14:paraId="3D8FA170" w14:textId="10593152" w:rsidR="00B77595" w:rsidRDefault="00746E81" w:rsidP="00AB3C3E">
      <w:r w:rsidRPr="00823BBB">
        <w:t>6</w:t>
      </w:r>
      <w:r w:rsidR="00A40CD9" w:rsidRPr="00823BBB">
        <w:t xml:space="preserve">. </w:t>
      </w:r>
      <w:r w:rsidR="009F4B58" w:rsidRPr="00823BBB">
        <w:t xml:space="preserve">  </w:t>
      </w:r>
      <w:r w:rsidR="00447AB1" w:rsidRPr="00823BBB">
        <w:t>Plan Review</w:t>
      </w:r>
      <w:r w:rsidR="00586D24" w:rsidRPr="00823BBB">
        <w:t>-</w:t>
      </w:r>
    </w:p>
    <w:p w14:paraId="21DA5E30" w14:textId="5B34724A" w:rsidR="00C52472" w:rsidRDefault="0076083F" w:rsidP="00B31B02">
      <w:pPr>
        <w:numPr>
          <w:ilvl w:val="0"/>
          <w:numId w:val="27"/>
        </w:numPr>
      </w:pPr>
      <w:r>
        <w:t xml:space="preserve">Preliminary – Final Minor Subdivision Plan – 531 Clear </w:t>
      </w:r>
      <w:r w:rsidR="00277CA6">
        <w:t xml:space="preserve">Spring Road </w:t>
      </w:r>
      <w:r w:rsidR="008B1B9D">
        <w:t>–</w:t>
      </w:r>
      <w:r w:rsidR="00277CA6">
        <w:t xml:space="preserve"> </w:t>
      </w:r>
      <w:r w:rsidR="008B1B9D">
        <w:t>Micah Stiffler</w:t>
      </w:r>
    </w:p>
    <w:p w14:paraId="0A0CCFBA" w14:textId="77777777" w:rsidR="00003446" w:rsidRDefault="00003446" w:rsidP="00823BBB"/>
    <w:p w14:paraId="2DB91847" w14:textId="7214308A" w:rsidR="00B77595" w:rsidRDefault="00323485" w:rsidP="00823BBB">
      <w:r>
        <w:t>7</w:t>
      </w:r>
      <w:r w:rsidR="00CB34AD" w:rsidRPr="00823BBB">
        <w:t>.</w:t>
      </w:r>
      <w:r w:rsidR="00447AB1" w:rsidRPr="00823BBB">
        <w:t xml:space="preserve">   </w:t>
      </w:r>
      <w:r w:rsidR="00B77595" w:rsidRPr="00823BBB">
        <w:t xml:space="preserve">Other </w:t>
      </w:r>
      <w:r w:rsidR="00385649" w:rsidRPr="00823BBB">
        <w:t>B</w:t>
      </w:r>
      <w:r w:rsidR="00B77595" w:rsidRPr="00823BBB">
        <w:t>usiness/</w:t>
      </w:r>
      <w:r w:rsidR="00F654D6">
        <w:t>Public Comment (Can be limited in time as determined by the Chair.)</w:t>
      </w:r>
    </w:p>
    <w:p w14:paraId="42914F7D" w14:textId="7F9C7C9B" w:rsidR="006C596A" w:rsidRDefault="006C596A" w:rsidP="00823BBB">
      <w:r>
        <w:tab/>
      </w:r>
    </w:p>
    <w:p w14:paraId="1365F884" w14:textId="414E8810" w:rsidR="00323485" w:rsidRPr="00B4648A" w:rsidRDefault="00323485" w:rsidP="00323485">
      <w:r w:rsidRPr="00B4648A">
        <w:t>8.   Discussion on Zoning Amendments/Other Actions for these items:</w:t>
      </w:r>
    </w:p>
    <w:p w14:paraId="55DE7CB8" w14:textId="4DE603D8" w:rsidR="009A68FC" w:rsidRPr="00B4648A" w:rsidRDefault="00B4648A" w:rsidP="00591591">
      <w:pPr>
        <w:numPr>
          <w:ilvl w:val="0"/>
          <w:numId w:val="23"/>
        </w:numPr>
      </w:pPr>
      <w:r w:rsidRPr="00B4648A">
        <w:t>Solar Ordinance Review per Solicitor Shaffer’s Amendments</w:t>
      </w:r>
    </w:p>
    <w:p w14:paraId="71F65D4B" w14:textId="77777777" w:rsidR="00323485" w:rsidRPr="00B4648A" w:rsidRDefault="00323485" w:rsidP="00823BBB"/>
    <w:p w14:paraId="30A21060" w14:textId="77777777" w:rsidR="00447AB1" w:rsidRPr="00823BBB" w:rsidRDefault="00CB34AD" w:rsidP="00823BBB">
      <w:r w:rsidRPr="00B4648A">
        <w:t>9</w:t>
      </w:r>
      <w:r w:rsidR="00447AB1" w:rsidRPr="00B4648A">
        <w:t>.  Adjournment</w:t>
      </w:r>
    </w:p>
    <w:p w14:paraId="545B10E9" w14:textId="77777777" w:rsidR="00014060" w:rsidRDefault="00014060" w:rsidP="00823BBB">
      <w:pPr>
        <w:rPr>
          <w:b/>
        </w:rPr>
      </w:pPr>
    </w:p>
    <w:p w14:paraId="78A4CD6E" w14:textId="77777777" w:rsidR="00BA4DE8" w:rsidRDefault="00BA4DE8" w:rsidP="00823BBB">
      <w:pPr>
        <w:rPr>
          <w:b/>
        </w:rPr>
      </w:pPr>
    </w:p>
    <w:p w14:paraId="6569FE87" w14:textId="6EC24E01" w:rsidR="00DF7B94" w:rsidRPr="00823BBB" w:rsidRDefault="00DF7B94" w:rsidP="00823BBB">
      <w:pPr>
        <w:jc w:val="center"/>
        <w:rPr>
          <w:bCs w:val="0"/>
          <w:sz w:val="22"/>
          <w:szCs w:val="22"/>
        </w:rPr>
      </w:pPr>
      <w:r w:rsidRPr="00823BBB">
        <w:rPr>
          <w:bCs w:val="0"/>
          <w:sz w:val="22"/>
          <w:szCs w:val="22"/>
        </w:rPr>
        <w:t>Next Meeting –</w:t>
      </w:r>
      <w:r w:rsidR="00EB65A1">
        <w:rPr>
          <w:bCs w:val="0"/>
          <w:sz w:val="22"/>
          <w:szCs w:val="22"/>
        </w:rPr>
        <w:t>November 12</w:t>
      </w:r>
      <w:r w:rsidR="009B6BC3">
        <w:rPr>
          <w:bCs w:val="0"/>
          <w:sz w:val="22"/>
          <w:szCs w:val="22"/>
        </w:rPr>
        <w:t>,</w:t>
      </w:r>
      <w:r w:rsidR="00353E4B">
        <w:rPr>
          <w:bCs w:val="0"/>
          <w:sz w:val="22"/>
          <w:szCs w:val="22"/>
        </w:rPr>
        <w:t xml:space="preserve"> </w:t>
      </w:r>
      <w:r w:rsidR="009B6BC3">
        <w:rPr>
          <w:bCs w:val="0"/>
          <w:sz w:val="22"/>
          <w:szCs w:val="22"/>
        </w:rPr>
        <w:t>2024</w:t>
      </w:r>
      <w:r w:rsidRPr="00823BBB">
        <w:rPr>
          <w:bCs w:val="0"/>
          <w:sz w:val="22"/>
          <w:szCs w:val="22"/>
        </w:rPr>
        <w:t xml:space="preserve"> (subject to change if meeting falls on</w:t>
      </w:r>
      <w:r w:rsidR="002E39E4">
        <w:rPr>
          <w:bCs w:val="0"/>
          <w:sz w:val="22"/>
          <w:szCs w:val="22"/>
        </w:rPr>
        <w:t xml:space="preserve"> a</w:t>
      </w:r>
      <w:r w:rsidRPr="00823BBB">
        <w:rPr>
          <w:bCs w:val="0"/>
          <w:sz w:val="22"/>
          <w:szCs w:val="22"/>
        </w:rPr>
        <w:t xml:space="preserve"> Holiday)</w:t>
      </w:r>
    </w:p>
    <w:p w14:paraId="3FD720B5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39275967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78351985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146E8434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1BA26481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68D40C31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40821998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1B33671B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15D0EE78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7599B916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36C59EF2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0CA3115F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707B598E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5540E882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3A4ECB54" w14:textId="77777777" w:rsidR="005707CA" w:rsidRDefault="005707CA" w:rsidP="00823BBB">
      <w:pPr>
        <w:jc w:val="right"/>
        <w:rPr>
          <w:bCs w:val="0"/>
          <w:sz w:val="16"/>
          <w:szCs w:val="16"/>
        </w:rPr>
      </w:pPr>
    </w:p>
    <w:p w14:paraId="2E566DC4" w14:textId="33393425" w:rsidR="00671FA8" w:rsidRPr="00823BBB" w:rsidRDefault="00671FA8" w:rsidP="00823BBB">
      <w:pPr>
        <w:jc w:val="right"/>
        <w:rPr>
          <w:bCs w:val="0"/>
          <w:sz w:val="16"/>
          <w:szCs w:val="16"/>
        </w:rPr>
      </w:pPr>
      <w:r w:rsidRPr="00823BBB">
        <w:rPr>
          <w:bCs w:val="0"/>
          <w:sz w:val="16"/>
          <w:szCs w:val="16"/>
        </w:rPr>
        <w:t>This PC &gt; Documents &gt; Planning Commission &gt; Agendas &gt;  202</w:t>
      </w:r>
      <w:r w:rsidR="002E39E4">
        <w:rPr>
          <w:bCs w:val="0"/>
          <w:sz w:val="16"/>
          <w:szCs w:val="16"/>
        </w:rPr>
        <w:t>4</w:t>
      </w:r>
    </w:p>
    <w:sectPr w:rsidR="00671FA8" w:rsidRPr="00823BBB" w:rsidSect="00F83821">
      <w:pgSz w:w="12240" w:h="15840" w:code="1"/>
      <w:pgMar w:top="864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537"/>
    <w:multiLevelType w:val="hybridMultilevel"/>
    <w:tmpl w:val="38DE2E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F39B2"/>
    <w:multiLevelType w:val="hybridMultilevel"/>
    <w:tmpl w:val="4B50C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788"/>
    <w:multiLevelType w:val="hybridMultilevel"/>
    <w:tmpl w:val="9C54B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7B60"/>
    <w:multiLevelType w:val="hybridMultilevel"/>
    <w:tmpl w:val="E50CBE78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6E95741"/>
    <w:multiLevelType w:val="hybridMultilevel"/>
    <w:tmpl w:val="1E34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1894"/>
    <w:multiLevelType w:val="hybridMultilevel"/>
    <w:tmpl w:val="9FC86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62FC5"/>
    <w:multiLevelType w:val="hybridMultilevel"/>
    <w:tmpl w:val="A99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D1A60"/>
    <w:multiLevelType w:val="hybridMultilevel"/>
    <w:tmpl w:val="0344B3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438DB"/>
    <w:multiLevelType w:val="hybridMultilevel"/>
    <w:tmpl w:val="B002A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1333E"/>
    <w:multiLevelType w:val="hybridMultilevel"/>
    <w:tmpl w:val="3C9811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291AA2"/>
    <w:multiLevelType w:val="hybridMultilevel"/>
    <w:tmpl w:val="ECE6D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60078"/>
    <w:multiLevelType w:val="hybridMultilevel"/>
    <w:tmpl w:val="1B9C759E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C44F7E"/>
    <w:multiLevelType w:val="hybridMultilevel"/>
    <w:tmpl w:val="951E49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E93678"/>
    <w:multiLevelType w:val="hybridMultilevel"/>
    <w:tmpl w:val="123AA50A"/>
    <w:lvl w:ilvl="0" w:tplc="DA5A49F6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96505"/>
    <w:multiLevelType w:val="hybridMultilevel"/>
    <w:tmpl w:val="304096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6AC9"/>
    <w:multiLevelType w:val="hybridMultilevel"/>
    <w:tmpl w:val="D0FCFEAC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4BDC79A3"/>
    <w:multiLevelType w:val="hybridMultilevel"/>
    <w:tmpl w:val="FD625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50A54"/>
    <w:multiLevelType w:val="hybridMultilevel"/>
    <w:tmpl w:val="EDA0D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22AA3"/>
    <w:multiLevelType w:val="hybridMultilevel"/>
    <w:tmpl w:val="4EA469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3465D"/>
    <w:multiLevelType w:val="hybridMultilevel"/>
    <w:tmpl w:val="335A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F14C6"/>
    <w:multiLevelType w:val="hybridMultilevel"/>
    <w:tmpl w:val="312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5496E"/>
    <w:multiLevelType w:val="hybridMultilevel"/>
    <w:tmpl w:val="8EDAB696"/>
    <w:lvl w:ilvl="0" w:tplc="2D4C14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C90734"/>
    <w:multiLevelType w:val="hybridMultilevel"/>
    <w:tmpl w:val="2F4E1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187B1D"/>
    <w:multiLevelType w:val="hybridMultilevel"/>
    <w:tmpl w:val="B48E4A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36228"/>
    <w:multiLevelType w:val="hybridMultilevel"/>
    <w:tmpl w:val="F7761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E2DA8"/>
    <w:multiLevelType w:val="hybridMultilevel"/>
    <w:tmpl w:val="A7805B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DDB0AB9"/>
    <w:multiLevelType w:val="hybridMultilevel"/>
    <w:tmpl w:val="FD5E8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89434">
    <w:abstractNumId w:val="15"/>
  </w:num>
  <w:num w:numId="2" w16cid:durableId="543639800">
    <w:abstractNumId w:val="8"/>
  </w:num>
  <w:num w:numId="3" w16cid:durableId="101465480">
    <w:abstractNumId w:val="18"/>
  </w:num>
  <w:num w:numId="4" w16cid:durableId="1167406017">
    <w:abstractNumId w:val="14"/>
  </w:num>
  <w:num w:numId="5" w16cid:durableId="692610334">
    <w:abstractNumId w:val="6"/>
  </w:num>
  <w:num w:numId="6" w16cid:durableId="2089227995">
    <w:abstractNumId w:val="1"/>
  </w:num>
  <w:num w:numId="7" w16cid:durableId="2050177186">
    <w:abstractNumId w:val="26"/>
  </w:num>
  <w:num w:numId="8" w16cid:durableId="1478691614">
    <w:abstractNumId w:val="10"/>
  </w:num>
  <w:num w:numId="9" w16cid:durableId="1060247701">
    <w:abstractNumId w:val="17"/>
  </w:num>
  <w:num w:numId="10" w16cid:durableId="1819498486">
    <w:abstractNumId w:val="11"/>
  </w:num>
  <w:num w:numId="11" w16cid:durableId="1562059445">
    <w:abstractNumId w:val="21"/>
  </w:num>
  <w:num w:numId="12" w16cid:durableId="1630866203">
    <w:abstractNumId w:val="12"/>
  </w:num>
  <w:num w:numId="13" w16cid:durableId="1345399981">
    <w:abstractNumId w:val="7"/>
  </w:num>
  <w:num w:numId="14" w16cid:durableId="1845584901">
    <w:abstractNumId w:val="23"/>
  </w:num>
  <w:num w:numId="15" w16cid:durableId="556862464">
    <w:abstractNumId w:val="3"/>
  </w:num>
  <w:num w:numId="16" w16cid:durableId="1020664753">
    <w:abstractNumId w:val="0"/>
  </w:num>
  <w:num w:numId="17" w16cid:durableId="731854175">
    <w:abstractNumId w:val="13"/>
  </w:num>
  <w:num w:numId="18" w16cid:durableId="477771307">
    <w:abstractNumId w:val="16"/>
  </w:num>
  <w:num w:numId="19" w16cid:durableId="1357006695">
    <w:abstractNumId w:val="4"/>
  </w:num>
  <w:num w:numId="20" w16cid:durableId="1995718078">
    <w:abstractNumId w:val="20"/>
  </w:num>
  <w:num w:numId="21" w16cid:durableId="1859586117">
    <w:abstractNumId w:val="25"/>
  </w:num>
  <w:num w:numId="22" w16cid:durableId="848255053">
    <w:abstractNumId w:val="19"/>
  </w:num>
  <w:num w:numId="23" w16cid:durableId="144855061">
    <w:abstractNumId w:val="24"/>
  </w:num>
  <w:num w:numId="24" w16cid:durableId="1453019427">
    <w:abstractNumId w:val="22"/>
  </w:num>
  <w:num w:numId="25" w16cid:durableId="1760906011">
    <w:abstractNumId w:val="2"/>
  </w:num>
  <w:num w:numId="26" w16cid:durableId="965501052">
    <w:abstractNumId w:val="9"/>
  </w:num>
  <w:num w:numId="27" w16cid:durableId="230894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72D"/>
    <w:rsid w:val="000033B3"/>
    <w:rsid w:val="00003446"/>
    <w:rsid w:val="00011935"/>
    <w:rsid w:val="00014060"/>
    <w:rsid w:val="0001426B"/>
    <w:rsid w:val="0001458E"/>
    <w:rsid w:val="00015DF2"/>
    <w:rsid w:val="000175AE"/>
    <w:rsid w:val="00022788"/>
    <w:rsid w:val="0002530F"/>
    <w:rsid w:val="000449CD"/>
    <w:rsid w:val="00060399"/>
    <w:rsid w:val="00061FBE"/>
    <w:rsid w:val="00065460"/>
    <w:rsid w:val="00070F95"/>
    <w:rsid w:val="000745C4"/>
    <w:rsid w:val="00075CB6"/>
    <w:rsid w:val="00076F7C"/>
    <w:rsid w:val="00080C3C"/>
    <w:rsid w:val="000901E0"/>
    <w:rsid w:val="00090599"/>
    <w:rsid w:val="000927EE"/>
    <w:rsid w:val="000947FE"/>
    <w:rsid w:val="00096590"/>
    <w:rsid w:val="00097B8E"/>
    <w:rsid w:val="000A6B0E"/>
    <w:rsid w:val="000A75F4"/>
    <w:rsid w:val="000B1D95"/>
    <w:rsid w:val="000B7B6C"/>
    <w:rsid w:val="000B7E31"/>
    <w:rsid w:val="000C2311"/>
    <w:rsid w:val="000C2E19"/>
    <w:rsid w:val="000C2E8C"/>
    <w:rsid w:val="000D2223"/>
    <w:rsid w:val="000D26C7"/>
    <w:rsid w:val="000D7044"/>
    <w:rsid w:val="000F003C"/>
    <w:rsid w:val="000F5829"/>
    <w:rsid w:val="000F582F"/>
    <w:rsid w:val="001009D5"/>
    <w:rsid w:val="0010395E"/>
    <w:rsid w:val="00113CF3"/>
    <w:rsid w:val="00122761"/>
    <w:rsid w:val="00132173"/>
    <w:rsid w:val="00144E0B"/>
    <w:rsid w:val="001465E0"/>
    <w:rsid w:val="00147878"/>
    <w:rsid w:val="0015406D"/>
    <w:rsid w:val="00155560"/>
    <w:rsid w:val="0015624E"/>
    <w:rsid w:val="00157BA4"/>
    <w:rsid w:val="001617D5"/>
    <w:rsid w:val="00162822"/>
    <w:rsid w:val="00166F24"/>
    <w:rsid w:val="001745E0"/>
    <w:rsid w:val="00180013"/>
    <w:rsid w:val="0018139F"/>
    <w:rsid w:val="00186215"/>
    <w:rsid w:val="001A1FF5"/>
    <w:rsid w:val="001A54A5"/>
    <w:rsid w:val="001A56E3"/>
    <w:rsid w:val="001B00A0"/>
    <w:rsid w:val="001B34D5"/>
    <w:rsid w:val="001C1718"/>
    <w:rsid w:val="001C6AD5"/>
    <w:rsid w:val="001D3C26"/>
    <w:rsid w:val="001D5AB4"/>
    <w:rsid w:val="001F5253"/>
    <w:rsid w:val="001F52F2"/>
    <w:rsid w:val="001F5D60"/>
    <w:rsid w:val="00201563"/>
    <w:rsid w:val="002026E1"/>
    <w:rsid w:val="002122F4"/>
    <w:rsid w:val="00215D8B"/>
    <w:rsid w:val="002163DE"/>
    <w:rsid w:val="00217B4B"/>
    <w:rsid w:val="00233105"/>
    <w:rsid w:val="00236B6F"/>
    <w:rsid w:val="002377A1"/>
    <w:rsid w:val="0024321F"/>
    <w:rsid w:val="002470A2"/>
    <w:rsid w:val="0025028C"/>
    <w:rsid w:val="00250321"/>
    <w:rsid w:val="00253527"/>
    <w:rsid w:val="002566AE"/>
    <w:rsid w:val="00263853"/>
    <w:rsid w:val="00264A9E"/>
    <w:rsid w:val="00270E2B"/>
    <w:rsid w:val="00274C82"/>
    <w:rsid w:val="00276164"/>
    <w:rsid w:val="002764E9"/>
    <w:rsid w:val="00277BEE"/>
    <w:rsid w:val="00277CA6"/>
    <w:rsid w:val="002814D0"/>
    <w:rsid w:val="002820A5"/>
    <w:rsid w:val="0028456D"/>
    <w:rsid w:val="00286A9D"/>
    <w:rsid w:val="00291A2D"/>
    <w:rsid w:val="0029523F"/>
    <w:rsid w:val="002957F8"/>
    <w:rsid w:val="002A3253"/>
    <w:rsid w:val="002A372A"/>
    <w:rsid w:val="002A5C61"/>
    <w:rsid w:val="002B0F9B"/>
    <w:rsid w:val="002B146E"/>
    <w:rsid w:val="002B29AE"/>
    <w:rsid w:val="002B4A55"/>
    <w:rsid w:val="002B5FF5"/>
    <w:rsid w:val="002C4331"/>
    <w:rsid w:val="002C5414"/>
    <w:rsid w:val="002C5BF3"/>
    <w:rsid w:val="002C6273"/>
    <w:rsid w:val="002C7389"/>
    <w:rsid w:val="002C7F51"/>
    <w:rsid w:val="002D3E0B"/>
    <w:rsid w:val="002D6396"/>
    <w:rsid w:val="002E39E4"/>
    <w:rsid w:val="002E459D"/>
    <w:rsid w:val="002E4F0A"/>
    <w:rsid w:val="002E7357"/>
    <w:rsid w:val="003037B8"/>
    <w:rsid w:val="003046C2"/>
    <w:rsid w:val="00310ACF"/>
    <w:rsid w:val="00311015"/>
    <w:rsid w:val="00317F7E"/>
    <w:rsid w:val="0032072D"/>
    <w:rsid w:val="003209D2"/>
    <w:rsid w:val="00321FD1"/>
    <w:rsid w:val="0032236C"/>
    <w:rsid w:val="00323485"/>
    <w:rsid w:val="003256D3"/>
    <w:rsid w:val="00335667"/>
    <w:rsid w:val="003357F1"/>
    <w:rsid w:val="003360E8"/>
    <w:rsid w:val="00343467"/>
    <w:rsid w:val="00353808"/>
    <w:rsid w:val="00353E4B"/>
    <w:rsid w:val="00357B65"/>
    <w:rsid w:val="00357D55"/>
    <w:rsid w:val="0036637D"/>
    <w:rsid w:val="0037306F"/>
    <w:rsid w:val="00374738"/>
    <w:rsid w:val="00375C26"/>
    <w:rsid w:val="00383C2A"/>
    <w:rsid w:val="00384140"/>
    <w:rsid w:val="00385649"/>
    <w:rsid w:val="0038568D"/>
    <w:rsid w:val="0039062A"/>
    <w:rsid w:val="003964AC"/>
    <w:rsid w:val="0039782B"/>
    <w:rsid w:val="003A640F"/>
    <w:rsid w:val="003B1C52"/>
    <w:rsid w:val="003B4DB1"/>
    <w:rsid w:val="003D42CD"/>
    <w:rsid w:val="003D42F7"/>
    <w:rsid w:val="003D701B"/>
    <w:rsid w:val="003E2BC8"/>
    <w:rsid w:val="003E3F41"/>
    <w:rsid w:val="003E5C22"/>
    <w:rsid w:val="003E5CE7"/>
    <w:rsid w:val="003F5CFB"/>
    <w:rsid w:val="00400E72"/>
    <w:rsid w:val="004036D1"/>
    <w:rsid w:val="00405919"/>
    <w:rsid w:val="00406FE3"/>
    <w:rsid w:val="00412580"/>
    <w:rsid w:val="0042660C"/>
    <w:rsid w:val="00433699"/>
    <w:rsid w:val="00433F6D"/>
    <w:rsid w:val="0043533E"/>
    <w:rsid w:val="00436F0D"/>
    <w:rsid w:val="0043765F"/>
    <w:rsid w:val="004379FC"/>
    <w:rsid w:val="00437D42"/>
    <w:rsid w:val="0044258E"/>
    <w:rsid w:val="00442E5B"/>
    <w:rsid w:val="00446CF1"/>
    <w:rsid w:val="00447AB1"/>
    <w:rsid w:val="00451B19"/>
    <w:rsid w:val="00454846"/>
    <w:rsid w:val="00456B30"/>
    <w:rsid w:val="004643A0"/>
    <w:rsid w:val="0047542E"/>
    <w:rsid w:val="0047595E"/>
    <w:rsid w:val="00476FB8"/>
    <w:rsid w:val="00477E12"/>
    <w:rsid w:val="00480B5B"/>
    <w:rsid w:val="00481EFE"/>
    <w:rsid w:val="00482694"/>
    <w:rsid w:val="00484AF7"/>
    <w:rsid w:val="004852C0"/>
    <w:rsid w:val="00490BC6"/>
    <w:rsid w:val="00492A65"/>
    <w:rsid w:val="004937E2"/>
    <w:rsid w:val="004956B8"/>
    <w:rsid w:val="00497A1E"/>
    <w:rsid w:val="004A25FE"/>
    <w:rsid w:val="004A46EB"/>
    <w:rsid w:val="004A482E"/>
    <w:rsid w:val="004A617C"/>
    <w:rsid w:val="004A63C5"/>
    <w:rsid w:val="004B49FF"/>
    <w:rsid w:val="004C3742"/>
    <w:rsid w:val="004C5B2B"/>
    <w:rsid w:val="004D2C80"/>
    <w:rsid w:val="004D4432"/>
    <w:rsid w:val="004E13FB"/>
    <w:rsid w:val="004E2000"/>
    <w:rsid w:val="004E5121"/>
    <w:rsid w:val="004E67B5"/>
    <w:rsid w:val="004E6BB4"/>
    <w:rsid w:val="004E6F25"/>
    <w:rsid w:val="004F06A4"/>
    <w:rsid w:val="004F1F47"/>
    <w:rsid w:val="005004C6"/>
    <w:rsid w:val="00503CFF"/>
    <w:rsid w:val="005061D8"/>
    <w:rsid w:val="005124E3"/>
    <w:rsid w:val="00514DFD"/>
    <w:rsid w:val="00515C46"/>
    <w:rsid w:val="00517E52"/>
    <w:rsid w:val="00523983"/>
    <w:rsid w:val="005256F9"/>
    <w:rsid w:val="005277CE"/>
    <w:rsid w:val="0053161C"/>
    <w:rsid w:val="00532AAD"/>
    <w:rsid w:val="00533E33"/>
    <w:rsid w:val="00536C5A"/>
    <w:rsid w:val="00542834"/>
    <w:rsid w:val="005478D6"/>
    <w:rsid w:val="005525E7"/>
    <w:rsid w:val="00560A81"/>
    <w:rsid w:val="005626FE"/>
    <w:rsid w:val="00567B97"/>
    <w:rsid w:val="005707CA"/>
    <w:rsid w:val="00572F6A"/>
    <w:rsid w:val="00581637"/>
    <w:rsid w:val="00586D24"/>
    <w:rsid w:val="005906C6"/>
    <w:rsid w:val="00591591"/>
    <w:rsid w:val="00591C06"/>
    <w:rsid w:val="0059479B"/>
    <w:rsid w:val="005962C1"/>
    <w:rsid w:val="005A2485"/>
    <w:rsid w:val="005B008C"/>
    <w:rsid w:val="005B5CA3"/>
    <w:rsid w:val="005C0E71"/>
    <w:rsid w:val="005D10E1"/>
    <w:rsid w:val="005D2500"/>
    <w:rsid w:val="005D3B7E"/>
    <w:rsid w:val="005D60A3"/>
    <w:rsid w:val="005D6B4F"/>
    <w:rsid w:val="005E4329"/>
    <w:rsid w:val="005F3800"/>
    <w:rsid w:val="005F41C0"/>
    <w:rsid w:val="005F5FDF"/>
    <w:rsid w:val="00620BA2"/>
    <w:rsid w:val="00623C51"/>
    <w:rsid w:val="00626D05"/>
    <w:rsid w:val="006325D2"/>
    <w:rsid w:val="00632BD0"/>
    <w:rsid w:val="006370A4"/>
    <w:rsid w:val="006375D2"/>
    <w:rsid w:val="006415E3"/>
    <w:rsid w:val="00644BBC"/>
    <w:rsid w:val="006463B6"/>
    <w:rsid w:val="00662AF3"/>
    <w:rsid w:val="0066373B"/>
    <w:rsid w:val="00671FA8"/>
    <w:rsid w:val="006747EA"/>
    <w:rsid w:val="00677008"/>
    <w:rsid w:val="006866CD"/>
    <w:rsid w:val="00686E51"/>
    <w:rsid w:val="00687D24"/>
    <w:rsid w:val="00690162"/>
    <w:rsid w:val="00690C77"/>
    <w:rsid w:val="00694F1F"/>
    <w:rsid w:val="006A2E3D"/>
    <w:rsid w:val="006A2EBE"/>
    <w:rsid w:val="006A75EB"/>
    <w:rsid w:val="006B6FB6"/>
    <w:rsid w:val="006B73D8"/>
    <w:rsid w:val="006C54D1"/>
    <w:rsid w:val="006C596A"/>
    <w:rsid w:val="006C5D38"/>
    <w:rsid w:val="006D1754"/>
    <w:rsid w:val="006D74E6"/>
    <w:rsid w:val="006E3287"/>
    <w:rsid w:val="006F0B23"/>
    <w:rsid w:val="006F55EC"/>
    <w:rsid w:val="00700F33"/>
    <w:rsid w:val="00712AAA"/>
    <w:rsid w:val="0072500B"/>
    <w:rsid w:val="007259E4"/>
    <w:rsid w:val="00730709"/>
    <w:rsid w:val="00731819"/>
    <w:rsid w:val="0074183A"/>
    <w:rsid w:val="00742CA7"/>
    <w:rsid w:val="00746E81"/>
    <w:rsid w:val="00751273"/>
    <w:rsid w:val="00753025"/>
    <w:rsid w:val="0076083F"/>
    <w:rsid w:val="00765F2F"/>
    <w:rsid w:val="007754EA"/>
    <w:rsid w:val="00782C83"/>
    <w:rsid w:val="007878AB"/>
    <w:rsid w:val="007914E7"/>
    <w:rsid w:val="007A153E"/>
    <w:rsid w:val="007A468A"/>
    <w:rsid w:val="007B11DE"/>
    <w:rsid w:val="007B5EF4"/>
    <w:rsid w:val="007C4378"/>
    <w:rsid w:val="007D0BDB"/>
    <w:rsid w:val="007D2C19"/>
    <w:rsid w:val="007E2F67"/>
    <w:rsid w:val="007F2202"/>
    <w:rsid w:val="007F3F9A"/>
    <w:rsid w:val="007F544E"/>
    <w:rsid w:val="0080021D"/>
    <w:rsid w:val="00805303"/>
    <w:rsid w:val="00811F63"/>
    <w:rsid w:val="008152E9"/>
    <w:rsid w:val="00817DDB"/>
    <w:rsid w:val="00823BBB"/>
    <w:rsid w:val="00823FEE"/>
    <w:rsid w:val="00824031"/>
    <w:rsid w:val="0082431A"/>
    <w:rsid w:val="0083194F"/>
    <w:rsid w:val="00832E2A"/>
    <w:rsid w:val="00843099"/>
    <w:rsid w:val="00844861"/>
    <w:rsid w:val="00845156"/>
    <w:rsid w:val="00856706"/>
    <w:rsid w:val="00860DC5"/>
    <w:rsid w:val="00861508"/>
    <w:rsid w:val="00863681"/>
    <w:rsid w:val="00866988"/>
    <w:rsid w:val="00867EFD"/>
    <w:rsid w:val="00870232"/>
    <w:rsid w:val="00874B8A"/>
    <w:rsid w:val="00877B2A"/>
    <w:rsid w:val="00883466"/>
    <w:rsid w:val="008876A2"/>
    <w:rsid w:val="008923FD"/>
    <w:rsid w:val="00894536"/>
    <w:rsid w:val="008A5216"/>
    <w:rsid w:val="008A56E8"/>
    <w:rsid w:val="008A5C0B"/>
    <w:rsid w:val="008A5E34"/>
    <w:rsid w:val="008B0905"/>
    <w:rsid w:val="008B1B9D"/>
    <w:rsid w:val="008B50B6"/>
    <w:rsid w:val="008B687B"/>
    <w:rsid w:val="008C0965"/>
    <w:rsid w:val="008C1932"/>
    <w:rsid w:val="008C59F8"/>
    <w:rsid w:val="008C6CFE"/>
    <w:rsid w:val="008D4A55"/>
    <w:rsid w:val="008D58E4"/>
    <w:rsid w:val="008D68F4"/>
    <w:rsid w:val="008E0737"/>
    <w:rsid w:val="008E211A"/>
    <w:rsid w:val="008E2131"/>
    <w:rsid w:val="008E5975"/>
    <w:rsid w:val="008E5A34"/>
    <w:rsid w:val="008E6304"/>
    <w:rsid w:val="008E78E3"/>
    <w:rsid w:val="008F440E"/>
    <w:rsid w:val="008F6FC0"/>
    <w:rsid w:val="0090055C"/>
    <w:rsid w:val="00900EB7"/>
    <w:rsid w:val="009044FA"/>
    <w:rsid w:val="00915B98"/>
    <w:rsid w:val="00915D2E"/>
    <w:rsid w:val="00922617"/>
    <w:rsid w:val="00932788"/>
    <w:rsid w:val="009419DA"/>
    <w:rsid w:val="0094276F"/>
    <w:rsid w:val="00944BAE"/>
    <w:rsid w:val="00953BD7"/>
    <w:rsid w:val="009577B1"/>
    <w:rsid w:val="009650FC"/>
    <w:rsid w:val="009676CE"/>
    <w:rsid w:val="009776DE"/>
    <w:rsid w:val="00984609"/>
    <w:rsid w:val="00986CAF"/>
    <w:rsid w:val="00990E86"/>
    <w:rsid w:val="00991FDF"/>
    <w:rsid w:val="009927AB"/>
    <w:rsid w:val="009945B5"/>
    <w:rsid w:val="00996CAC"/>
    <w:rsid w:val="009A36C7"/>
    <w:rsid w:val="009A3D90"/>
    <w:rsid w:val="009A68FC"/>
    <w:rsid w:val="009B4791"/>
    <w:rsid w:val="009B4C1A"/>
    <w:rsid w:val="009B6BC3"/>
    <w:rsid w:val="009C12D8"/>
    <w:rsid w:val="009C14D8"/>
    <w:rsid w:val="009C19E4"/>
    <w:rsid w:val="009D04FB"/>
    <w:rsid w:val="009E35A9"/>
    <w:rsid w:val="009F2703"/>
    <w:rsid w:val="009F3ED7"/>
    <w:rsid w:val="009F4B58"/>
    <w:rsid w:val="00A003B3"/>
    <w:rsid w:val="00A0483F"/>
    <w:rsid w:val="00A04E29"/>
    <w:rsid w:val="00A04FC2"/>
    <w:rsid w:val="00A11F6F"/>
    <w:rsid w:val="00A1361E"/>
    <w:rsid w:val="00A17FDF"/>
    <w:rsid w:val="00A3027B"/>
    <w:rsid w:val="00A36282"/>
    <w:rsid w:val="00A37280"/>
    <w:rsid w:val="00A3782B"/>
    <w:rsid w:val="00A37BD2"/>
    <w:rsid w:val="00A40CD9"/>
    <w:rsid w:val="00A41466"/>
    <w:rsid w:val="00A4616B"/>
    <w:rsid w:val="00A474AB"/>
    <w:rsid w:val="00A5021E"/>
    <w:rsid w:val="00A50F1A"/>
    <w:rsid w:val="00A54620"/>
    <w:rsid w:val="00A56EB1"/>
    <w:rsid w:val="00A57381"/>
    <w:rsid w:val="00A60B90"/>
    <w:rsid w:val="00A62E6F"/>
    <w:rsid w:val="00A637B0"/>
    <w:rsid w:val="00A71E5F"/>
    <w:rsid w:val="00A77CD6"/>
    <w:rsid w:val="00A81E02"/>
    <w:rsid w:val="00A82E36"/>
    <w:rsid w:val="00A841BB"/>
    <w:rsid w:val="00A918F0"/>
    <w:rsid w:val="00A926E4"/>
    <w:rsid w:val="00A93A6D"/>
    <w:rsid w:val="00A955BE"/>
    <w:rsid w:val="00A97449"/>
    <w:rsid w:val="00A97BF2"/>
    <w:rsid w:val="00AA5EAF"/>
    <w:rsid w:val="00AB2421"/>
    <w:rsid w:val="00AB2F38"/>
    <w:rsid w:val="00AB3C3E"/>
    <w:rsid w:val="00AB6648"/>
    <w:rsid w:val="00AB7457"/>
    <w:rsid w:val="00AC04C2"/>
    <w:rsid w:val="00AC2602"/>
    <w:rsid w:val="00AC2EF8"/>
    <w:rsid w:val="00AD13A6"/>
    <w:rsid w:val="00AD2503"/>
    <w:rsid w:val="00AD43ED"/>
    <w:rsid w:val="00AD468D"/>
    <w:rsid w:val="00AE12A7"/>
    <w:rsid w:val="00AE18C4"/>
    <w:rsid w:val="00AE2062"/>
    <w:rsid w:val="00B05ED2"/>
    <w:rsid w:val="00B0654B"/>
    <w:rsid w:val="00B1009A"/>
    <w:rsid w:val="00B10EA2"/>
    <w:rsid w:val="00B11495"/>
    <w:rsid w:val="00B13025"/>
    <w:rsid w:val="00B13AAC"/>
    <w:rsid w:val="00B1589D"/>
    <w:rsid w:val="00B161D0"/>
    <w:rsid w:val="00B23E32"/>
    <w:rsid w:val="00B30DA4"/>
    <w:rsid w:val="00B31B02"/>
    <w:rsid w:val="00B4648A"/>
    <w:rsid w:val="00B47CD0"/>
    <w:rsid w:val="00B546D5"/>
    <w:rsid w:val="00B6096D"/>
    <w:rsid w:val="00B61168"/>
    <w:rsid w:val="00B642B9"/>
    <w:rsid w:val="00B66CA7"/>
    <w:rsid w:val="00B7115C"/>
    <w:rsid w:val="00B76FB2"/>
    <w:rsid w:val="00B77595"/>
    <w:rsid w:val="00B776B5"/>
    <w:rsid w:val="00B86CF7"/>
    <w:rsid w:val="00B878C4"/>
    <w:rsid w:val="00B91168"/>
    <w:rsid w:val="00B92FC5"/>
    <w:rsid w:val="00B94736"/>
    <w:rsid w:val="00B95D5C"/>
    <w:rsid w:val="00B960F7"/>
    <w:rsid w:val="00B96894"/>
    <w:rsid w:val="00B974DD"/>
    <w:rsid w:val="00BA04E4"/>
    <w:rsid w:val="00BA4DE8"/>
    <w:rsid w:val="00BA786C"/>
    <w:rsid w:val="00BB3BE6"/>
    <w:rsid w:val="00BC00E9"/>
    <w:rsid w:val="00BC5D3D"/>
    <w:rsid w:val="00BD0E92"/>
    <w:rsid w:val="00BD5946"/>
    <w:rsid w:val="00BD7352"/>
    <w:rsid w:val="00BD7745"/>
    <w:rsid w:val="00BE5834"/>
    <w:rsid w:val="00BE6396"/>
    <w:rsid w:val="00BF08A6"/>
    <w:rsid w:val="00BF6111"/>
    <w:rsid w:val="00C010D3"/>
    <w:rsid w:val="00C03F8A"/>
    <w:rsid w:val="00C076B6"/>
    <w:rsid w:val="00C10729"/>
    <w:rsid w:val="00C20842"/>
    <w:rsid w:val="00C2544E"/>
    <w:rsid w:val="00C26434"/>
    <w:rsid w:val="00C2725F"/>
    <w:rsid w:val="00C36E23"/>
    <w:rsid w:val="00C429D4"/>
    <w:rsid w:val="00C4332A"/>
    <w:rsid w:val="00C4626B"/>
    <w:rsid w:val="00C52472"/>
    <w:rsid w:val="00C54926"/>
    <w:rsid w:val="00C57BBA"/>
    <w:rsid w:val="00C61407"/>
    <w:rsid w:val="00C61BEA"/>
    <w:rsid w:val="00C702E9"/>
    <w:rsid w:val="00C73C6E"/>
    <w:rsid w:val="00C76570"/>
    <w:rsid w:val="00C76C7D"/>
    <w:rsid w:val="00C834C2"/>
    <w:rsid w:val="00C83A73"/>
    <w:rsid w:val="00C83E2D"/>
    <w:rsid w:val="00C84521"/>
    <w:rsid w:val="00C93812"/>
    <w:rsid w:val="00CA6069"/>
    <w:rsid w:val="00CB1148"/>
    <w:rsid w:val="00CB11F6"/>
    <w:rsid w:val="00CB34AD"/>
    <w:rsid w:val="00CB4FF9"/>
    <w:rsid w:val="00CB7AD0"/>
    <w:rsid w:val="00CC01AC"/>
    <w:rsid w:val="00CC47B2"/>
    <w:rsid w:val="00CC4C19"/>
    <w:rsid w:val="00CC4F25"/>
    <w:rsid w:val="00CC5743"/>
    <w:rsid w:val="00CE62E7"/>
    <w:rsid w:val="00CF257C"/>
    <w:rsid w:val="00CF736E"/>
    <w:rsid w:val="00D04E4C"/>
    <w:rsid w:val="00D0506B"/>
    <w:rsid w:val="00D05DDB"/>
    <w:rsid w:val="00D14460"/>
    <w:rsid w:val="00D16A72"/>
    <w:rsid w:val="00D207AA"/>
    <w:rsid w:val="00D209AF"/>
    <w:rsid w:val="00D26B13"/>
    <w:rsid w:val="00D33DE0"/>
    <w:rsid w:val="00D4135B"/>
    <w:rsid w:val="00D45E81"/>
    <w:rsid w:val="00D5113F"/>
    <w:rsid w:val="00D5402D"/>
    <w:rsid w:val="00D55F71"/>
    <w:rsid w:val="00D5676B"/>
    <w:rsid w:val="00D72E64"/>
    <w:rsid w:val="00D7531C"/>
    <w:rsid w:val="00D87508"/>
    <w:rsid w:val="00D91E10"/>
    <w:rsid w:val="00D969C1"/>
    <w:rsid w:val="00D96B15"/>
    <w:rsid w:val="00DA02CE"/>
    <w:rsid w:val="00DA1521"/>
    <w:rsid w:val="00DA4F32"/>
    <w:rsid w:val="00DA54C0"/>
    <w:rsid w:val="00DB3343"/>
    <w:rsid w:val="00DC0E97"/>
    <w:rsid w:val="00DC4795"/>
    <w:rsid w:val="00DC784F"/>
    <w:rsid w:val="00DD121F"/>
    <w:rsid w:val="00DD16FA"/>
    <w:rsid w:val="00DD55BD"/>
    <w:rsid w:val="00DD6914"/>
    <w:rsid w:val="00DE18E0"/>
    <w:rsid w:val="00DE2B5B"/>
    <w:rsid w:val="00DE4482"/>
    <w:rsid w:val="00DF0499"/>
    <w:rsid w:val="00DF0937"/>
    <w:rsid w:val="00DF162E"/>
    <w:rsid w:val="00DF7B94"/>
    <w:rsid w:val="00E06B9C"/>
    <w:rsid w:val="00E20103"/>
    <w:rsid w:val="00E201EE"/>
    <w:rsid w:val="00E208DD"/>
    <w:rsid w:val="00E21543"/>
    <w:rsid w:val="00E224DB"/>
    <w:rsid w:val="00E3244B"/>
    <w:rsid w:val="00E33A9C"/>
    <w:rsid w:val="00E34166"/>
    <w:rsid w:val="00E35CEA"/>
    <w:rsid w:val="00E46180"/>
    <w:rsid w:val="00E462C7"/>
    <w:rsid w:val="00E46F0F"/>
    <w:rsid w:val="00E47327"/>
    <w:rsid w:val="00E620F1"/>
    <w:rsid w:val="00E6223C"/>
    <w:rsid w:val="00E62D50"/>
    <w:rsid w:val="00E662CF"/>
    <w:rsid w:val="00E66D5F"/>
    <w:rsid w:val="00E72558"/>
    <w:rsid w:val="00E74089"/>
    <w:rsid w:val="00E8392E"/>
    <w:rsid w:val="00E843AA"/>
    <w:rsid w:val="00E86950"/>
    <w:rsid w:val="00E86CA0"/>
    <w:rsid w:val="00E91B06"/>
    <w:rsid w:val="00E94B23"/>
    <w:rsid w:val="00E9757B"/>
    <w:rsid w:val="00EA0850"/>
    <w:rsid w:val="00EA087F"/>
    <w:rsid w:val="00EA25AF"/>
    <w:rsid w:val="00EA58EF"/>
    <w:rsid w:val="00EA6364"/>
    <w:rsid w:val="00EB0C45"/>
    <w:rsid w:val="00EB65A1"/>
    <w:rsid w:val="00EC3C28"/>
    <w:rsid w:val="00EC4CC8"/>
    <w:rsid w:val="00EC5B31"/>
    <w:rsid w:val="00EC7DE9"/>
    <w:rsid w:val="00ED00E3"/>
    <w:rsid w:val="00ED0E31"/>
    <w:rsid w:val="00ED65EC"/>
    <w:rsid w:val="00ED7AA1"/>
    <w:rsid w:val="00ED7C56"/>
    <w:rsid w:val="00ED7CF2"/>
    <w:rsid w:val="00EE09EC"/>
    <w:rsid w:val="00EE2AA5"/>
    <w:rsid w:val="00EE5253"/>
    <w:rsid w:val="00EE6936"/>
    <w:rsid w:val="00EE7FC5"/>
    <w:rsid w:val="00EF1F34"/>
    <w:rsid w:val="00EF3DA3"/>
    <w:rsid w:val="00EF7F97"/>
    <w:rsid w:val="00F021FB"/>
    <w:rsid w:val="00F03319"/>
    <w:rsid w:val="00F07359"/>
    <w:rsid w:val="00F074CB"/>
    <w:rsid w:val="00F139B3"/>
    <w:rsid w:val="00F23D99"/>
    <w:rsid w:val="00F245FE"/>
    <w:rsid w:val="00F30BEC"/>
    <w:rsid w:val="00F36213"/>
    <w:rsid w:val="00F3624F"/>
    <w:rsid w:val="00F53451"/>
    <w:rsid w:val="00F53DAD"/>
    <w:rsid w:val="00F551BF"/>
    <w:rsid w:val="00F617DD"/>
    <w:rsid w:val="00F654D6"/>
    <w:rsid w:val="00F660C6"/>
    <w:rsid w:val="00F6651F"/>
    <w:rsid w:val="00F72A60"/>
    <w:rsid w:val="00F738B3"/>
    <w:rsid w:val="00F770F3"/>
    <w:rsid w:val="00F83821"/>
    <w:rsid w:val="00F95607"/>
    <w:rsid w:val="00FA4119"/>
    <w:rsid w:val="00FA4BFF"/>
    <w:rsid w:val="00FA50B2"/>
    <w:rsid w:val="00FA5524"/>
    <w:rsid w:val="00FA55DF"/>
    <w:rsid w:val="00FA563C"/>
    <w:rsid w:val="00FA617B"/>
    <w:rsid w:val="00FB0F91"/>
    <w:rsid w:val="00FB7024"/>
    <w:rsid w:val="00FC4302"/>
    <w:rsid w:val="00FD01DF"/>
    <w:rsid w:val="00FD158D"/>
    <w:rsid w:val="00FD455B"/>
    <w:rsid w:val="00FD67E3"/>
    <w:rsid w:val="00FD7FA3"/>
    <w:rsid w:val="00FE0537"/>
    <w:rsid w:val="00FE5328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8FEC4"/>
  <w15:chartTrackingRefBased/>
  <w15:docId w15:val="{06AE60C6-9DA8-44D5-9561-BCC19DA8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74D1-0A73-4352-A8AC-8BBB19B8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TOWNSHIP</vt:lpstr>
    </vt:vector>
  </TitlesOfParts>
  <Company>Franklin Township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TOWNSHIP</dc:title>
  <dc:subject/>
  <dc:creator>Franklin Township</dc:creator>
  <cp:keywords/>
  <cp:lastModifiedBy>Township Secretary</cp:lastModifiedBy>
  <cp:revision>12</cp:revision>
  <cp:lastPrinted>2023-07-31T12:01:00Z</cp:lastPrinted>
  <dcterms:created xsi:type="dcterms:W3CDTF">2024-09-11T11:16:00Z</dcterms:created>
  <dcterms:modified xsi:type="dcterms:W3CDTF">2024-10-03T15:58:00Z</dcterms:modified>
</cp:coreProperties>
</file>