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45628" w14:textId="0EC78388" w:rsidR="003E30CE" w:rsidRPr="00B258A7" w:rsidRDefault="008B021C" w:rsidP="008B021C">
      <w:pPr>
        <w:jc w:val="center"/>
        <w:rPr>
          <w:rFonts w:ascii="MV Boli" w:hAnsi="MV Boli" w:cs="MV Boli"/>
          <w:b/>
          <w:sz w:val="20"/>
          <w:szCs w:val="20"/>
        </w:rPr>
      </w:pPr>
      <w:r w:rsidRPr="00B258A7">
        <w:rPr>
          <w:rFonts w:ascii="MV Boli" w:hAnsi="MV Boli" w:cs="MV Bol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9E141" wp14:editId="5FBD1149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84020" cy="806450"/>
                <wp:effectExtent l="0" t="0" r="1143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8402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F453" w14:textId="00ACA002" w:rsidR="003E30CE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BOARD OF SUPERVISORS:</w:t>
                            </w:r>
                          </w:p>
                          <w:p w14:paraId="43BB322A" w14:textId="260AF33F" w:rsidR="003E30CE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Mark Wenrich, Chair</w:t>
                            </w:r>
                          </w:p>
                          <w:p w14:paraId="290BC46C" w14:textId="36F09138" w:rsidR="0076038A" w:rsidRPr="00C92356" w:rsidRDefault="003E30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Dave Buckwash, Vice Chai</w:t>
                            </w:r>
                            <w:r w:rsidR="004675C0" w:rsidRPr="00C92356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34B2DB54" w14:textId="40A20157" w:rsidR="0076038A" w:rsidRPr="00C92356" w:rsidRDefault="007603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Duane Anthony, Sup</w:t>
                            </w:r>
                            <w:r w:rsidR="004675C0" w:rsidRPr="00C92356">
                              <w:rPr>
                                <w:sz w:val="16"/>
                                <w:szCs w:val="16"/>
                              </w:rPr>
                              <w:t>vr</w:t>
                            </w:r>
                            <w:r w:rsidR="00A16272" w:rsidRPr="00C9235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63272D" w14:textId="774BBBFC" w:rsidR="004E21C1" w:rsidRPr="00C92356" w:rsidRDefault="00985D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Tom Kee</w:t>
                            </w:r>
                            <w:r w:rsidR="00EF5573" w:rsidRPr="00C92356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Pr="00C92356">
                              <w:rPr>
                                <w:sz w:val="16"/>
                                <w:szCs w:val="16"/>
                              </w:rPr>
                              <w:t>er, Supvr.</w:t>
                            </w:r>
                          </w:p>
                          <w:p w14:paraId="1A488D28" w14:textId="398EF4B1" w:rsidR="00EF5573" w:rsidRPr="00C92356" w:rsidRDefault="00EF55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sz w:val="16"/>
                                <w:szCs w:val="16"/>
                              </w:rPr>
                              <w:t>Paula Kostick, Supvr.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E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0;width:132.6pt;height:63.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">
                <v:textbox>
                  <w:txbxContent>
                    <w:p w14:paraId="5ADFF453" w14:textId="00ACA002" w:rsidR="003E30CE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BOARD OF SUPERVISORS:</w:t>
                      </w:r>
                    </w:p>
                    <w:p w14:paraId="43BB322A" w14:textId="260AF33F" w:rsidR="003E30CE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Mark Wenrich, Chair</w:t>
                      </w:r>
                    </w:p>
                    <w:p w14:paraId="290BC46C" w14:textId="36F09138" w:rsidR="0076038A" w:rsidRPr="00C92356" w:rsidRDefault="003E30CE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Dave Buckwash, Vice Chai</w:t>
                      </w:r>
                      <w:r w:rsidR="004675C0" w:rsidRPr="00C92356">
                        <w:rPr>
                          <w:sz w:val="16"/>
                          <w:szCs w:val="16"/>
                        </w:rPr>
                        <w:t>r</w:t>
                      </w:r>
                    </w:p>
                    <w:p w14:paraId="34B2DB54" w14:textId="40A20157" w:rsidR="0076038A" w:rsidRPr="00C92356" w:rsidRDefault="0076038A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Duane Anthony, Sup</w:t>
                      </w:r>
                      <w:r w:rsidR="004675C0" w:rsidRPr="00C92356">
                        <w:rPr>
                          <w:sz w:val="16"/>
                          <w:szCs w:val="16"/>
                        </w:rPr>
                        <w:t>vr</w:t>
                      </w:r>
                      <w:r w:rsidR="00A16272" w:rsidRPr="00C9235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B63272D" w14:textId="774BBBFC" w:rsidR="004E21C1" w:rsidRPr="00C92356" w:rsidRDefault="00985DF7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Tom Kee</w:t>
                      </w:r>
                      <w:r w:rsidR="00EF5573" w:rsidRPr="00C92356">
                        <w:rPr>
                          <w:sz w:val="16"/>
                          <w:szCs w:val="16"/>
                        </w:rPr>
                        <w:t>f</w:t>
                      </w:r>
                      <w:r w:rsidRPr="00C92356">
                        <w:rPr>
                          <w:sz w:val="16"/>
                          <w:szCs w:val="16"/>
                        </w:rPr>
                        <w:t>er, Supvr.</w:t>
                      </w:r>
                    </w:p>
                    <w:p w14:paraId="1A488D28" w14:textId="398EF4B1" w:rsidR="00EF5573" w:rsidRPr="00C92356" w:rsidRDefault="00EF5573">
                      <w:pPr>
                        <w:rPr>
                          <w:sz w:val="16"/>
                          <w:szCs w:val="16"/>
                        </w:rPr>
                      </w:pPr>
                      <w:r w:rsidRPr="00C92356">
                        <w:rPr>
                          <w:sz w:val="16"/>
                          <w:szCs w:val="16"/>
                        </w:rPr>
                        <w:t>Paula Kostick, Supvr.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674" w:rsidRPr="00B258A7">
        <w:rPr>
          <w:rFonts w:ascii="MV Boli" w:hAnsi="MV Boli" w:cs="MV Boli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162A9" wp14:editId="641F6FA1">
                <wp:simplePos x="0" y="0"/>
                <wp:positionH relativeFrom="margin">
                  <wp:posOffset>5074920</wp:posOffset>
                </wp:positionH>
                <wp:positionV relativeFrom="paragraph">
                  <wp:posOffset>0</wp:posOffset>
                </wp:positionV>
                <wp:extent cx="1760220" cy="8064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77CA" w14:textId="7CD19340" w:rsidR="003E30CE" w:rsidRPr="00C92356" w:rsidRDefault="0076038A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UPCOMING MEETINGS:</w:t>
                            </w:r>
                          </w:p>
                          <w:p w14:paraId="63C848D8" w14:textId="15E54311" w:rsidR="0076038A" w:rsidRPr="00C92356" w:rsidRDefault="0076038A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Planning Commission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– 2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23055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Tues.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573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6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7C2E7E69" w14:textId="0675673D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Board of Supervisors – 2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Weds.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6PM</w:t>
                            </w:r>
                          </w:p>
                          <w:p w14:paraId="349F73E4" w14:textId="31F77F41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Zoning Hearing B</w:t>
                            </w:r>
                            <w:r w:rsidR="00923A3F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oar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d –3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Mon.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573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6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14:paraId="579B2EC2" w14:textId="650A4114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2"/>
                                <w:szCs w:val="12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2"/>
                                <w:szCs w:val="12"/>
                              </w:rPr>
                              <w:t xml:space="preserve">    (if needed)</w:t>
                            </w:r>
                          </w:p>
                          <w:p w14:paraId="2B26EC48" w14:textId="611F8A12" w:rsidR="00323055" w:rsidRPr="00C92356" w:rsidRDefault="00323055">
                            <w:pPr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>Parks &amp; Rec. – 3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Tues.</w:t>
                            </w:r>
                            <w:r w:rsidR="003D3BF8" w:rsidRPr="00C92356">
                              <w:rPr>
                                <w:rFonts w:ascii="Abadi Extra Light" w:hAnsi="Abadi Extra Light"/>
                                <w:b/>
                                <w:bCs w:val="0"/>
                                <w:sz w:val="16"/>
                                <w:szCs w:val="16"/>
                              </w:rPr>
                              <w:t xml:space="preserve"> 7PM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62A9" id="_x0000_s1027" type="#_x0000_t202" style="position:absolute;left:0;text-align:left;margin-left:399.6pt;margin-top:0;width:138.6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">
                <v:textbox>
                  <w:txbxContent>
                    <w:p w14:paraId="1A7477CA" w14:textId="7CD19340" w:rsidR="003E30CE" w:rsidRPr="00C92356" w:rsidRDefault="0076038A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UPCOMING MEETINGS:</w:t>
                      </w:r>
                    </w:p>
                    <w:p w14:paraId="63C848D8" w14:textId="15E54311" w:rsidR="0076038A" w:rsidRPr="00C92356" w:rsidRDefault="0076038A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Planning Commission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– 2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23055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Tues.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="00EF5573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6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PM</w:t>
                      </w:r>
                    </w:p>
                    <w:p w14:paraId="7C2E7E69" w14:textId="0675673D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Board of Supervisors – 2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Weds.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6PM</w:t>
                      </w:r>
                    </w:p>
                    <w:p w14:paraId="349F73E4" w14:textId="31F77F41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8"/>
                          <w:szCs w:val="18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Zoning Hearing B</w:t>
                      </w:r>
                      <w:r w:rsidR="00923A3F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oar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d –3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Mon.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</w:t>
                      </w:r>
                      <w:r w:rsidR="00EF5573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6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PM</w:t>
                      </w:r>
                    </w:p>
                    <w:p w14:paraId="579B2EC2" w14:textId="650A4114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2"/>
                          <w:szCs w:val="12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2"/>
                          <w:szCs w:val="12"/>
                        </w:rPr>
                        <w:t xml:space="preserve">    (if needed)</w:t>
                      </w:r>
                    </w:p>
                    <w:p w14:paraId="2B26EC48" w14:textId="611F8A12" w:rsidR="00323055" w:rsidRPr="00C92356" w:rsidRDefault="00323055">
                      <w:pPr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</w:pP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>Parks &amp; Rec. – 3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Tues.</w:t>
                      </w:r>
                      <w:r w:rsidR="003D3BF8" w:rsidRPr="00C92356">
                        <w:rPr>
                          <w:rFonts w:ascii="Abadi Extra Light" w:hAnsi="Abadi Extra Light"/>
                          <w:b/>
                          <w:bCs w:val="0"/>
                          <w:sz w:val="16"/>
                          <w:szCs w:val="16"/>
                        </w:rPr>
                        <w:t xml:space="preserve"> 7PM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0CE" w:rsidRPr="00B258A7">
        <w:rPr>
          <w:rFonts w:ascii="MV Boli" w:hAnsi="MV Boli" w:cs="MV Boli"/>
          <w:b/>
          <w:sz w:val="20"/>
          <w:szCs w:val="20"/>
        </w:rPr>
        <w:t>FRANKLIN TOWNSHIP</w:t>
      </w:r>
      <w:r w:rsidR="004675C0" w:rsidRPr="00B258A7">
        <w:rPr>
          <w:rFonts w:ascii="MV Boli" w:hAnsi="MV Boli" w:cs="MV Boli"/>
          <w:b/>
          <w:sz w:val="20"/>
          <w:szCs w:val="20"/>
        </w:rPr>
        <w:t xml:space="preserve">, </w:t>
      </w:r>
      <w:r w:rsidR="003E30CE" w:rsidRPr="00B258A7">
        <w:rPr>
          <w:rFonts w:ascii="MV Boli" w:hAnsi="MV Boli" w:cs="MV Boli"/>
          <w:b/>
          <w:sz w:val="20"/>
          <w:szCs w:val="20"/>
        </w:rPr>
        <w:t>YORK COUNTY</w:t>
      </w:r>
    </w:p>
    <w:p w14:paraId="45CDE1F6" w14:textId="77777777" w:rsidR="008B021C" w:rsidRDefault="003E30CE" w:rsidP="008B021C">
      <w:pP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FB26A5">
        <w:rPr>
          <w:rFonts w:ascii="Arial" w:hAnsi="Arial" w:cs="Arial"/>
          <w:b/>
          <w:sz w:val="18"/>
          <w:szCs w:val="18"/>
        </w:rPr>
        <w:t>BOARD OF SUPERVISORS (BOS)</w:t>
      </w:r>
      <w:r w:rsidR="00A37C8B">
        <w:rPr>
          <w:rFonts w:ascii="Arial" w:hAnsi="Arial" w:cs="Arial"/>
          <w:b/>
          <w:i/>
          <w:iCs/>
          <w:sz w:val="18"/>
          <w:szCs w:val="18"/>
        </w:rPr>
        <w:t xml:space="preserve">          </w:t>
      </w:r>
    </w:p>
    <w:p w14:paraId="3C36CB0A" w14:textId="53F70028" w:rsidR="00272481" w:rsidRPr="00FB26A5" w:rsidRDefault="00910E56" w:rsidP="008B021C">
      <w:pPr>
        <w:jc w:val="center"/>
        <w:rPr>
          <w:rFonts w:ascii="Arial" w:hAnsi="Arial" w:cs="Arial"/>
          <w:b/>
          <w:sz w:val="18"/>
          <w:szCs w:val="18"/>
        </w:rPr>
      </w:pPr>
      <w:r w:rsidRPr="00FB26A5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E30CE" w:rsidRPr="00FB26A5">
        <w:rPr>
          <w:rFonts w:ascii="Arial" w:hAnsi="Arial" w:cs="Arial"/>
          <w:b/>
          <w:i/>
          <w:iCs/>
          <w:sz w:val="18"/>
          <w:szCs w:val="18"/>
        </w:rPr>
        <w:t>T</w:t>
      </w:r>
      <w:r w:rsidR="00D46889" w:rsidRPr="00FB26A5">
        <w:rPr>
          <w:rFonts w:ascii="Arial" w:hAnsi="Arial" w:cs="Arial"/>
          <w:b/>
          <w:i/>
          <w:iCs/>
          <w:sz w:val="18"/>
          <w:szCs w:val="18"/>
        </w:rPr>
        <w:t xml:space="preserve">ENTATIVE </w:t>
      </w:r>
      <w:r w:rsidR="003E30CE" w:rsidRPr="00FB26A5">
        <w:rPr>
          <w:rFonts w:ascii="Arial" w:hAnsi="Arial" w:cs="Arial"/>
          <w:b/>
          <w:sz w:val="18"/>
          <w:szCs w:val="18"/>
        </w:rPr>
        <w:t xml:space="preserve"> MEETIN</w:t>
      </w:r>
      <w:r w:rsidR="00C73A4B" w:rsidRPr="00FB26A5">
        <w:rPr>
          <w:rFonts w:ascii="Arial" w:hAnsi="Arial" w:cs="Arial"/>
          <w:b/>
          <w:sz w:val="18"/>
          <w:szCs w:val="18"/>
        </w:rPr>
        <w:t>G</w:t>
      </w:r>
      <w:r w:rsidR="00A24E0A" w:rsidRPr="00FB26A5">
        <w:rPr>
          <w:rFonts w:ascii="Arial" w:hAnsi="Arial" w:cs="Arial"/>
          <w:b/>
          <w:sz w:val="18"/>
          <w:szCs w:val="18"/>
        </w:rPr>
        <w:t xml:space="preserve"> AGENDA</w:t>
      </w:r>
    </w:p>
    <w:p w14:paraId="50ED3BD5" w14:textId="229E8EF9" w:rsidR="003E30CE" w:rsidRPr="00FB26A5" w:rsidRDefault="00B53B13" w:rsidP="008B021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November 13</w:t>
      </w:r>
      <w:r w:rsidR="005A7451">
        <w:rPr>
          <w:rFonts w:ascii="Arial" w:hAnsi="Arial" w:cs="Arial"/>
          <w:b/>
          <w:sz w:val="18"/>
          <w:szCs w:val="18"/>
        </w:rPr>
        <w:t xml:space="preserve">, </w:t>
      </w:r>
      <w:r w:rsidR="00A24E0A" w:rsidRPr="00FB26A5">
        <w:rPr>
          <w:rFonts w:ascii="Arial" w:hAnsi="Arial" w:cs="Arial"/>
          <w:b/>
          <w:sz w:val="18"/>
          <w:szCs w:val="18"/>
        </w:rPr>
        <w:t>202</w:t>
      </w:r>
      <w:r w:rsidR="00985DF7">
        <w:rPr>
          <w:rFonts w:ascii="Arial" w:hAnsi="Arial" w:cs="Arial"/>
          <w:b/>
          <w:sz w:val="18"/>
          <w:szCs w:val="18"/>
        </w:rPr>
        <w:t>4</w:t>
      </w:r>
      <w:r w:rsidR="00A24E0A" w:rsidRPr="00FB26A5">
        <w:rPr>
          <w:rFonts w:ascii="Arial" w:hAnsi="Arial" w:cs="Arial"/>
          <w:b/>
          <w:sz w:val="18"/>
          <w:szCs w:val="18"/>
        </w:rPr>
        <w:t xml:space="preserve"> </w:t>
      </w:r>
      <w:r w:rsidR="00C12938" w:rsidRPr="00FB26A5">
        <w:rPr>
          <w:rFonts w:ascii="Arial" w:hAnsi="Arial" w:cs="Arial"/>
          <w:b/>
          <w:sz w:val="18"/>
          <w:szCs w:val="18"/>
        </w:rPr>
        <w:t>6</w:t>
      </w:r>
      <w:r w:rsidR="00A24E0A" w:rsidRPr="00FB26A5">
        <w:rPr>
          <w:rFonts w:ascii="Arial" w:hAnsi="Arial" w:cs="Arial"/>
          <w:b/>
          <w:sz w:val="18"/>
          <w:szCs w:val="18"/>
        </w:rPr>
        <w:t>:00 PM</w:t>
      </w:r>
    </w:p>
    <w:p w14:paraId="5A6A5096" w14:textId="7AF6E8EE" w:rsidR="00F94704" w:rsidRDefault="00BF31EF" w:rsidP="008B021C">
      <w:pPr>
        <w:jc w:val="center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>AS A COURTESY</w:t>
      </w:r>
      <w:r w:rsidR="00D05FA3">
        <w:rPr>
          <w:rFonts w:ascii="Arial" w:hAnsi="Arial" w:cs="Arial"/>
          <w:bCs w:val="0"/>
          <w:sz w:val="16"/>
          <w:szCs w:val="16"/>
        </w:rPr>
        <w:t xml:space="preserve">, </w:t>
      </w:r>
      <w:r w:rsidR="00D05FA3" w:rsidRPr="006B3ED0">
        <w:rPr>
          <w:rFonts w:ascii="Arial" w:hAnsi="Arial" w:cs="Arial"/>
          <w:bCs w:val="0"/>
          <w:sz w:val="16"/>
          <w:szCs w:val="16"/>
        </w:rPr>
        <w:t>PLEASE TURN OFF</w:t>
      </w:r>
      <w:r w:rsidR="00D05FA3">
        <w:rPr>
          <w:rFonts w:ascii="Arial" w:hAnsi="Arial" w:cs="Arial"/>
          <w:bCs w:val="0"/>
          <w:sz w:val="16"/>
          <w:szCs w:val="16"/>
        </w:rPr>
        <w:t xml:space="preserve"> </w:t>
      </w:r>
      <w:r w:rsidR="00D05FA3" w:rsidRPr="006B3ED0">
        <w:rPr>
          <w:rFonts w:ascii="Arial" w:hAnsi="Arial" w:cs="Arial"/>
          <w:bCs w:val="0"/>
          <w:sz w:val="16"/>
          <w:szCs w:val="16"/>
        </w:rPr>
        <w:t>CELL PHONES</w:t>
      </w:r>
    </w:p>
    <w:p w14:paraId="661BB185" w14:textId="77777777" w:rsidR="0030394A" w:rsidRDefault="0030394A" w:rsidP="008B021C">
      <w:pPr>
        <w:jc w:val="center"/>
        <w:rPr>
          <w:rFonts w:ascii="Arial" w:hAnsi="Arial" w:cs="Arial"/>
          <w:bCs w:val="0"/>
          <w:sz w:val="16"/>
          <w:szCs w:val="16"/>
        </w:rPr>
      </w:pPr>
    </w:p>
    <w:p w14:paraId="1F2098F1" w14:textId="77777777" w:rsidR="008F7B9F" w:rsidRDefault="008F7B9F" w:rsidP="008B021C">
      <w:pPr>
        <w:jc w:val="center"/>
        <w:rPr>
          <w:rFonts w:ascii="Arial" w:hAnsi="Arial" w:cs="Arial"/>
          <w:bCs w:val="0"/>
          <w:sz w:val="16"/>
          <w:szCs w:val="16"/>
        </w:rPr>
      </w:pPr>
    </w:p>
    <w:p w14:paraId="7C6C565D" w14:textId="1EF0411E" w:rsidR="00C24248" w:rsidRPr="004D59E9" w:rsidRDefault="007A356C" w:rsidP="004D59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Call to Order</w:t>
      </w:r>
      <w:r w:rsidR="008B470D" w:rsidRPr="00B258A7">
        <w:rPr>
          <w:rFonts w:ascii="Arial" w:hAnsi="Arial" w:cs="Arial"/>
          <w:b/>
          <w:sz w:val="20"/>
          <w:szCs w:val="20"/>
        </w:rPr>
        <w:t xml:space="preserve"> </w:t>
      </w:r>
      <w:r w:rsidR="00C02DF0" w:rsidRPr="00B258A7">
        <w:rPr>
          <w:rFonts w:ascii="Arial" w:hAnsi="Arial" w:cs="Arial"/>
          <w:b/>
          <w:sz w:val="20"/>
          <w:szCs w:val="20"/>
        </w:rPr>
        <w:t xml:space="preserve"> </w:t>
      </w:r>
      <w:r w:rsidR="008B470D" w:rsidRPr="00B258A7">
        <w:rPr>
          <w:rFonts w:ascii="Arial" w:hAnsi="Arial" w:cs="Arial"/>
          <w:b/>
          <w:sz w:val="20"/>
          <w:szCs w:val="20"/>
        </w:rPr>
        <w:t xml:space="preserve"> </w:t>
      </w:r>
      <w:r w:rsidRPr="00B258A7">
        <w:rPr>
          <w:rFonts w:ascii="Arial" w:hAnsi="Arial" w:cs="Arial"/>
          <w:bCs w:val="0"/>
          <w:sz w:val="20"/>
          <w:szCs w:val="20"/>
        </w:rPr>
        <w:t>Pledge of Allegiance and Praye</w:t>
      </w:r>
      <w:r w:rsidR="004B2A52" w:rsidRPr="00B258A7">
        <w:rPr>
          <w:rFonts w:ascii="Arial" w:hAnsi="Arial" w:cs="Arial"/>
          <w:bCs w:val="0"/>
          <w:sz w:val="20"/>
          <w:szCs w:val="20"/>
        </w:rPr>
        <w:t>r</w:t>
      </w:r>
    </w:p>
    <w:p w14:paraId="6FCABDDC" w14:textId="4841A4FF" w:rsidR="00F962EE" w:rsidRPr="004D5760" w:rsidRDefault="002D13CF" w:rsidP="004D57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Police Report</w:t>
      </w:r>
      <w:r w:rsidR="00836235">
        <w:rPr>
          <w:rFonts w:ascii="Arial" w:hAnsi="Arial" w:cs="Arial"/>
          <w:b/>
          <w:sz w:val="20"/>
          <w:szCs w:val="20"/>
        </w:rPr>
        <w:t xml:space="preserve"> –</w:t>
      </w:r>
      <w:r w:rsidRPr="004D5760">
        <w:rPr>
          <w:rFonts w:ascii="Arial" w:hAnsi="Arial" w:cs="Arial"/>
          <w:bCs w:val="0"/>
          <w:sz w:val="20"/>
          <w:szCs w:val="20"/>
        </w:rPr>
        <w:t xml:space="preserve"> </w:t>
      </w:r>
      <w:r w:rsidR="006C65EE" w:rsidRPr="004D5760">
        <w:rPr>
          <w:rFonts w:ascii="Arial" w:hAnsi="Arial" w:cs="Arial"/>
          <w:bCs w:val="0"/>
          <w:sz w:val="20"/>
          <w:szCs w:val="20"/>
        </w:rPr>
        <w:t>Chief Lash</w:t>
      </w:r>
    </w:p>
    <w:p w14:paraId="37EC4075" w14:textId="48F6D26E" w:rsidR="00DA7BCC" w:rsidRDefault="00410A2C" w:rsidP="00962C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Approval of Minutes</w:t>
      </w:r>
      <w:r w:rsidR="00B17554" w:rsidRPr="00B258A7">
        <w:rPr>
          <w:rFonts w:ascii="Arial" w:hAnsi="Arial" w:cs="Arial"/>
          <w:b/>
          <w:sz w:val="20"/>
          <w:szCs w:val="20"/>
        </w:rPr>
        <w:t xml:space="preserve"> </w:t>
      </w:r>
      <w:r w:rsidR="00B17554" w:rsidRPr="00B258A7">
        <w:rPr>
          <w:rFonts w:ascii="Arial" w:hAnsi="Arial" w:cs="Arial"/>
          <w:bCs w:val="0"/>
          <w:sz w:val="20"/>
          <w:szCs w:val="20"/>
        </w:rPr>
        <w:t>-</w:t>
      </w:r>
      <w:r w:rsidR="00241E22">
        <w:rPr>
          <w:rFonts w:ascii="Arial" w:hAnsi="Arial" w:cs="Arial"/>
          <w:bCs w:val="0"/>
          <w:sz w:val="20"/>
          <w:szCs w:val="20"/>
        </w:rPr>
        <w:t xml:space="preserve">   a)</w:t>
      </w:r>
      <w:r w:rsidR="00B17554"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1B5352">
        <w:rPr>
          <w:rFonts w:ascii="Arial" w:hAnsi="Arial" w:cs="Arial"/>
          <w:bCs w:val="0"/>
          <w:sz w:val="20"/>
          <w:szCs w:val="20"/>
        </w:rPr>
        <w:t>September 19,</w:t>
      </w:r>
      <w:r w:rsidR="00836235">
        <w:rPr>
          <w:rFonts w:ascii="Arial" w:hAnsi="Arial" w:cs="Arial"/>
          <w:bCs w:val="0"/>
          <w:sz w:val="20"/>
          <w:szCs w:val="20"/>
        </w:rPr>
        <w:t xml:space="preserve"> </w:t>
      </w:r>
      <w:r w:rsidR="001B5352">
        <w:rPr>
          <w:rFonts w:ascii="Arial" w:hAnsi="Arial" w:cs="Arial"/>
          <w:bCs w:val="0"/>
          <w:sz w:val="20"/>
          <w:szCs w:val="20"/>
        </w:rPr>
        <w:t>2024 – BOS Budget Meeting</w:t>
      </w:r>
    </w:p>
    <w:p w14:paraId="03B49F4E" w14:textId="359DE81A" w:rsidR="00B9572F" w:rsidRPr="00015AB0" w:rsidRDefault="00241E22" w:rsidP="00B9572F">
      <w:pPr>
        <w:pStyle w:val="ListParagraph"/>
        <w:ind w:left="2880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 b) </w:t>
      </w:r>
      <w:r w:rsidR="00B9572F" w:rsidRPr="00015AB0">
        <w:rPr>
          <w:rFonts w:ascii="Arial" w:hAnsi="Arial" w:cs="Arial"/>
          <w:bCs w:val="0"/>
          <w:sz w:val="20"/>
          <w:szCs w:val="20"/>
        </w:rPr>
        <w:t>October 9, 2024 – Conditional Use Hearing Minutes CUH 2024-3</w:t>
      </w:r>
    </w:p>
    <w:p w14:paraId="434CC0BB" w14:textId="71185AF9" w:rsidR="00B9572F" w:rsidRDefault="00241E22" w:rsidP="00B9572F">
      <w:pPr>
        <w:pStyle w:val="ListParagraph"/>
        <w:ind w:left="2880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 c) </w:t>
      </w:r>
      <w:r w:rsidR="00B9572F" w:rsidRPr="00015AB0">
        <w:rPr>
          <w:rFonts w:ascii="Arial" w:hAnsi="Arial" w:cs="Arial"/>
          <w:bCs w:val="0"/>
          <w:sz w:val="20"/>
          <w:szCs w:val="20"/>
        </w:rPr>
        <w:t>October 9, 2024 –</w:t>
      </w:r>
      <w:r w:rsidR="00B9572F">
        <w:rPr>
          <w:rFonts w:ascii="Arial" w:hAnsi="Arial" w:cs="Arial"/>
          <w:bCs w:val="0"/>
          <w:sz w:val="20"/>
          <w:szCs w:val="20"/>
        </w:rPr>
        <w:t xml:space="preserve"> Conditional Use</w:t>
      </w:r>
      <w:r w:rsidR="00015AB0">
        <w:rPr>
          <w:rFonts w:ascii="Arial" w:hAnsi="Arial" w:cs="Arial"/>
          <w:bCs w:val="0"/>
          <w:sz w:val="20"/>
          <w:szCs w:val="20"/>
        </w:rPr>
        <w:t xml:space="preserve"> Hearing Minutes CUH 2024-5</w:t>
      </w:r>
    </w:p>
    <w:p w14:paraId="5E3C18F9" w14:textId="31E80882" w:rsidR="00CB43F2" w:rsidRPr="00D4638A" w:rsidRDefault="00241E22" w:rsidP="004734FB">
      <w:pPr>
        <w:pStyle w:val="ListParagraph"/>
        <w:ind w:left="2880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 d) </w:t>
      </w:r>
      <w:r w:rsidR="004734FB" w:rsidRPr="00D4638A">
        <w:rPr>
          <w:rFonts w:ascii="Arial" w:hAnsi="Arial" w:cs="Arial"/>
          <w:bCs w:val="0"/>
          <w:sz w:val="20"/>
          <w:szCs w:val="20"/>
        </w:rPr>
        <w:t>October 9, 2024</w:t>
      </w:r>
      <w:r w:rsidR="004734FB" w:rsidRPr="00D4638A">
        <w:rPr>
          <w:rFonts w:ascii="Arial" w:hAnsi="Arial" w:cs="Arial"/>
          <w:b/>
          <w:sz w:val="20"/>
          <w:szCs w:val="20"/>
        </w:rPr>
        <w:t xml:space="preserve"> </w:t>
      </w:r>
      <w:r w:rsidR="00D4638A" w:rsidRPr="00D4638A">
        <w:rPr>
          <w:rFonts w:ascii="Arial" w:hAnsi="Arial" w:cs="Arial"/>
          <w:bCs w:val="0"/>
          <w:sz w:val="20"/>
          <w:szCs w:val="20"/>
        </w:rPr>
        <w:t>– BOS Regular Meeting Minutes</w:t>
      </w:r>
    </w:p>
    <w:p w14:paraId="7B9394F0" w14:textId="437CBD33" w:rsidR="002B0C3C" w:rsidRPr="00CB43F2" w:rsidRDefault="00BD2C70" w:rsidP="009A35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i/>
          <w:iCs/>
          <w:color w:val="FF000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 xml:space="preserve">Public Comment  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PLEASE KEEP COMMENTS TO FIVE MINUTES MAXIMUM</w:t>
      </w:r>
      <w:r w:rsidR="0026459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O</w:t>
      </w:r>
      <w:r w:rsidR="000E368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R </w:t>
      </w:r>
      <w:r w:rsidR="00E239A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THE DESCRETION OF THE BOS</w:t>
      </w:r>
      <w:r w:rsidR="004E60C4" w:rsidRPr="00B258A7">
        <w:rPr>
          <w:rFonts w:ascii="Arial" w:hAnsi="Arial" w:cs="Arial"/>
          <w:bCs w:val="0"/>
          <w:sz w:val="20"/>
          <w:szCs w:val="20"/>
        </w:rPr>
        <w:t xml:space="preserve"> </w:t>
      </w:r>
    </w:p>
    <w:p w14:paraId="358D8014" w14:textId="0159002D" w:rsidR="00CB43F2" w:rsidRPr="0032678D" w:rsidRDefault="0032678D" w:rsidP="00CB43F2">
      <w:pPr>
        <w:pStyle w:val="ListParagraph"/>
        <w:jc w:val="both"/>
        <w:rPr>
          <w:rFonts w:ascii="Arial" w:hAnsi="Arial" w:cs="Arial"/>
          <w:bCs w:val="0"/>
          <w:sz w:val="20"/>
          <w:szCs w:val="20"/>
        </w:rPr>
      </w:pPr>
      <w:r w:rsidRPr="0032678D">
        <w:rPr>
          <w:rFonts w:ascii="Arial" w:hAnsi="Arial" w:cs="Arial"/>
          <w:bCs w:val="0"/>
          <w:sz w:val="20"/>
          <w:szCs w:val="20"/>
        </w:rPr>
        <w:t>Rex Bickley, Dillsburg Public Library Board Member</w:t>
      </w:r>
    </w:p>
    <w:p w14:paraId="0A0234EC" w14:textId="0EFBFCFA" w:rsidR="00395EC6" w:rsidRPr="00B258A7" w:rsidRDefault="00142413" w:rsidP="00306C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O</w:t>
      </w:r>
      <w:r w:rsidR="00395EC6" w:rsidRPr="00B258A7">
        <w:rPr>
          <w:rFonts w:ascii="Arial" w:hAnsi="Arial" w:cs="Arial"/>
          <w:b/>
          <w:sz w:val="20"/>
          <w:szCs w:val="20"/>
        </w:rPr>
        <w:t>rganization Reports</w:t>
      </w:r>
      <w:r w:rsidR="006867F5" w:rsidRPr="00B258A7">
        <w:rPr>
          <w:rFonts w:ascii="Arial" w:hAnsi="Arial" w:cs="Arial"/>
          <w:b/>
          <w:sz w:val="20"/>
          <w:szCs w:val="20"/>
        </w:rPr>
        <w:t xml:space="preserve"> </w:t>
      </w:r>
      <w:r w:rsidR="0095617A" w:rsidRPr="00B258A7">
        <w:rPr>
          <w:rFonts w:ascii="Arial" w:hAnsi="Arial" w:cs="Arial"/>
          <w:b/>
          <w:sz w:val="20"/>
          <w:szCs w:val="20"/>
        </w:rPr>
        <w:t>(</w:t>
      </w:r>
      <w:r w:rsidR="006867F5" w:rsidRPr="00B258A7">
        <w:rPr>
          <w:rFonts w:ascii="Arial" w:hAnsi="Arial" w:cs="Arial"/>
          <w:b/>
          <w:sz w:val="20"/>
          <w:szCs w:val="20"/>
        </w:rPr>
        <w:t>Verbal or Written</w:t>
      </w:r>
      <w:r w:rsidR="0095617A" w:rsidRPr="00B258A7">
        <w:rPr>
          <w:rFonts w:ascii="Arial" w:hAnsi="Arial" w:cs="Arial"/>
          <w:b/>
          <w:sz w:val="20"/>
          <w:szCs w:val="20"/>
        </w:rPr>
        <w:t>)</w:t>
      </w:r>
    </w:p>
    <w:p w14:paraId="5E01D4B5" w14:textId="3AB23746" w:rsidR="003713F9" w:rsidRPr="00B258A7" w:rsidRDefault="00F17FBE" w:rsidP="000E452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Fire</w:t>
      </w:r>
      <w:r w:rsidR="00E6368A" w:rsidRPr="00B258A7">
        <w:rPr>
          <w:rFonts w:ascii="Arial" w:hAnsi="Arial" w:cs="Arial"/>
          <w:bCs w:val="0"/>
          <w:sz w:val="20"/>
          <w:szCs w:val="20"/>
        </w:rPr>
        <w:t xml:space="preserve"> – </w:t>
      </w:r>
      <w:r w:rsidR="00B928D0" w:rsidRPr="00B258A7">
        <w:rPr>
          <w:rFonts w:ascii="Arial" w:hAnsi="Arial" w:cs="Arial"/>
          <w:bCs w:val="0"/>
          <w:sz w:val="20"/>
          <w:szCs w:val="20"/>
        </w:rPr>
        <w:t>Hector Morale</w:t>
      </w:r>
      <w:r w:rsidR="00250F50" w:rsidRPr="00B258A7">
        <w:rPr>
          <w:rFonts w:ascii="Arial" w:hAnsi="Arial" w:cs="Arial"/>
          <w:bCs w:val="0"/>
          <w:sz w:val="20"/>
          <w:szCs w:val="20"/>
        </w:rPr>
        <w:t>s</w:t>
      </w:r>
    </w:p>
    <w:p w14:paraId="2BEC7BAE" w14:textId="4B507A77" w:rsidR="00040E22" w:rsidRDefault="00F40927" w:rsidP="00A3010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EMA – Laurin Fleming</w:t>
      </w:r>
    </w:p>
    <w:p w14:paraId="5D191159" w14:textId="5A658AE4" w:rsidR="00224182" w:rsidRPr="00B258A7" w:rsidRDefault="001B2699" w:rsidP="0022418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Hazard Mitigation Resolution/</w:t>
      </w:r>
      <w:r w:rsidR="00FD1AE0">
        <w:rPr>
          <w:rFonts w:ascii="Arial" w:hAnsi="Arial" w:cs="Arial"/>
          <w:bCs w:val="0"/>
          <w:sz w:val="20"/>
          <w:szCs w:val="20"/>
        </w:rPr>
        <w:t>Motion to Adopt if passed at County level</w:t>
      </w:r>
    </w:p>
    <w:p w14:paraId="6AB2CCC2" w14:textId="7DF3EE9C" w:rsidR="00554904" w:rsidRPr="00B258A7" w:rsidRDefault="00215A45" w:rsidP="00EC0CB8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DAA</w:t>
      </w:r>
      <w:r w:rsidR="00CA4B56" w:rsidRPr="00B258A7">
        <w:rPr>
          <w:rFonts w:ascii="Arial" w:hAnsi="Arial" w:cs="Arial"/>
          <w:bCs w:val="0"/>
          <w:sz w:val="20"/>
          <w:szCs w:val="20"/>
        </w:rPr>
        <w:t xml:space="preserve"> – Calvin Hipp</w:t>
      </w:r>
      <w:r w:rsidR="00EC0CB8" w:rsidRPr="00B258A7">
        <w:rPr>
          <w:rFonts w:ascii="Arial" w:hAnsi="Arial" w:cs="Arial"/>
          <w:bCs w:val="0"/>
          <w:sz w:val="20"/>
          <w:szCs w:val="20"/>
        </w:rPr>
        <w:t xml:space="preserve"> </w:t>
      </w:r>
    </w:p>
    <w:p w14:paraId="5AD97303" w14:textId="5C374BDF" w:rsidR="006D440E" w:rsidRPr="00B258A7" w:rsidRDefault="007A35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EMS – </w:t>
      </w:r>
      <w:r w:rsidR="00EE0DB9" w:rsidRPr="00B258A7">
        <w:rPr>
          <w:rFonts w:ascii="Arial" w:hAnsi="Arial" w:cs="Arial"/>
          <w:bCs w:val="0"/>
          <w:sz w:val="20"/>
          <w:szCs w:val="20"/>
        </w:rPr>
        <w:t>Penn Stat</w:t>
      </w:r>
      <w:r w:rsidR="00E6092C" w:rsidRPr="00B258A7">
        <w:rPr>
          <w:rFonts w:ascii="Arial" w:hAnsi="Arial" w:cs="Arial"/>
          <w:bCs w:val="0"/>
          <w:sz w:val="20"/>
          <w:szCs w:val="20"/>
        </w:rPr>
        <w:t>e</w:t>
      </w:r>
      <w:r w:rsidR="007F35DF"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291013" w:rsidRPr="00B258A7">
        <w:rPr>
          <w:rFonts w:ascii="Arial" w:hAnsi="Arial" w:cs="Arial"/>
          <w:bCs w:val="0"/>
          <w:sz w:val="20"/>
          <w:szCs w:val="20"/>
        </w:rPr>
        <w:t>– Scott Schminky</w:t>
      </w:r>
    </w:p>
    <w:p w14:paraId="5929AB79" w14:textId="715FCE05" w:rsidR="00B76CAD" w:rsidRPr="00B258A7" w:rsidRDefault="00A34B39" w:rsidP="00C47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Roadmaster Report</w:t>
      </w:r>
      <w:r w:rsidR="008514BC" w:rsidRPr="00B258A7">
        <w:rPr>
          <w:rFonts w:ascii="Arial" w:hAnsi="Arial" w:cs="Arial"/>
          <w:bCs w:val="0"/>
          <w:sz w:val="20"/>
          <w:szCs w:val="20"/>
        </w:rPr>
        <w:t xml:space="preserve">  - Andy Gibb</w:t>
      </w:r>
    </w:p>
    <w:p w14:paraId="5498E3B1" w14:textId="10284611" w:rsidR="000A5565" w:rsidRPr="00B258A7" w:rsidRDefault="00E934E4" w:rsidP="002B64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Parks &amp; Rec Report </w:t>
      </w:r>
    </w:p>
    <w:p w14:paraId="4B61870C" w14:textId="3D6C6CB6" w:rsidR="005F1559" w:rsidRPr="00B258A7" w:rsidRDefault="004935BC" w:rsidP="00A20AC6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 xml:space="preserve">BCO </w:t>
      </w:r>
      <w:r w:rsidR="00CA4B56" w:rsidRPr="00B258A7">
        <w:rPr>
          <w:rFonts w:ascii="Arial" w:hAnsi="Arial" w:cs="Arial"/>
          <w:bCs w:val="0"/>
          <w:sz w:val="20"/>
          <w:szCs w:val="20"/>
        </w:rPr>
        <w:t xml:space="preserve">– </w:t>
      </w:r>
      <w:r w:rsidR="00FB48F2" w:rsidRPr="00B258A7">
        <w:rPr>
          <w:rFonts w:ascii="Arial" w:hAnsi="Arial" w:cs="Arial"/>
          <w:bCs w:val="0"/>
          <w:sz w:val="20"/>
          <w:szCs w:val="20"/>
        </w:rPr>
        <w:t>Approved Code Services</w:t>
      </w:r>
    </w:p>
    <w:p w14:paraId="1621F530" w14:textId="39C1658C" w:rsidR="005F1559" w:rsidRPr="00B258A7" w:rsidRDefault="005F1559" w:rsidP="00C219D8">
      <w:pPr>
        <w:pStyle w:val="ListParagraph"/>
        <w:keepNext/>
        <w:numPr>
          <w:ilvl w:val="0"/>
          <w:numId w:val="6"/>
        </w:numPr>
        <w:jc w:val="both"/>
        <w:rPr>
          <w:rFonts w:ascii="Arial" w:hAnsi="Arial" w:cs="Arial"/>
          <w:bCs w:val="0"/>
          <w:sz w:val="18"/>
          <w:szCs w:val="18"/>
        </w:rPr>
      </w:pPr>
      <w:r w:rsidRPr="00B258A7">
        <w:rPr>
          <w:rFonts w:ascii="Arial" w:hAnsi="Arial" w:cs="Arial"/>
          <w:bCs w:val="0"/>
          <w:sz w:val="18"/>
          <w:szCs w:val="18"/>
        </w:rPr>
        <w:t>Land &amp; Sea Services, LCC</w:t>
      </w:r>
    </w:p>
    <w:p w14:paraId="58E25934" w14:textId="716F7A4F" w:rsidR="00BF56F9" w:rsidRPr="00B258A7" w:rsidRDefault="001170F7" w:rsidP="009A3595">
      <w:pPr>
        <w:pStyle w:val="ListParagraph"/>
        <w:keepNext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CEO/ZO</w:t>
      </w:r>
      <w:r w:rsidR="00C75E94" w:rsidRPr="00B258A7">
        <w:rPr>
          <w:rFonts w:ascii="Arial" w:hAnsi="Arial" w:cs="Arial"/>
          <w:bCs w:val="0"/>
          <w:sz w:val="20"/>
          <w:szCs w:val="20"/>
        </w:rPr>
        <w:t xml:space="preserve"> – Wayne Smith</w:t>
      </w:r>
    </w:p>
    <w:p w14:paraId="2988E256" w14:textId="77777777" w:rsidR="00622509" w:rsidRPr="00C54A17" w:rsidRDefault="007A356C" w:rsidP="00622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C54A17">
        <w:rPr>
          <w:rFonts w:ascii="Arial" w:hAnsi="Arial" w:cs="Arial"/>
          <w:bCs w:val="0"/>
          <w:sz w:val="20"/>
          <w:szCs w:val="20"/>
        </w:rPr>
        <w:t>Engineer</w:t>
      </w:r>
      <w:r w:rsidR="00C67519" w:rsidRPr="00C54A17">
        <w:rPr>
          <w:rFonts w:ascii="Arial" w:hAnsi="Arial" w:cs="Arial"/>
          <w:bCs w:val="0"/>
          <w:sz w:val="20"/>
          <w:szCs w:val="20"/>
        </w:rPr>
        <w:t xml:space="preserve"> – Phil </w:t>
      </w:r>
      <w:r w:rsidR="00E73BEE" w:rsidRPr="00C54A17">
        <w:rPr>
          <w:rFonts w:ascii="Arial" w:hAnsi="Arial" w:cs="Arial"/>
          <w:bCs w:val="0"/>
          <w:sz w:val="20"/>
          <w:szCs w:val="20"/>
        </w:rPr>
        <w:t>Brat</w:t>
      </w:r>
      <w:r w:rsidR="00FF4BA2" w:rsidRPr="00C54A17">
        <w:rPr>
          <w:rFonts w:ascii="Arial" w:hAnsi="Arial" w:cs="Arial"/>
          <w:bCs w:val="0"/>
          <w:sz w:val="20"/>
          <w:szCs w:val="20"/>
        </w:rPr>
        <w:t>h</w:t>
      </w:r>
    </w:p>
    <w:p w14:paraId="39DEF98D" w14:textId="0AB70008" w:rsidR="00A25349" w:rsidRPr="00C54A17" w:rsidRDefault="0022724A" w:rsidP="0062250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C54A17">
        <w:rPr>
          <w:rFonts w:ascii="Arial" w:hAnsi="Arial" w:cs="Arial"/>
          <w:bCs w:val="0"/>
          <w:sz w:val="20"/>
          <w:szCs w:val="20"/>
        </w:rPr>
        <w:t xml:space="preserve">Set Date for CUH 2024-6 – </w:t>
      </w:r>
      <w:r w:rsidR="001463EE" w:rsidRPr="00C54A17">
        <w:rPr>
          <w:rFonts w:ascii="Arial" w:hAnsi="Arial" w:cs="Arial"/>
          <w:bCs w:val="0"/>
          <w:sz w:val="20"/>
          <w:szCs w:val="20"/>
        </w:rPr>
        <w:t xml:space="preserve">115 Whiskey Springs Road – </w:t>
      </w:r>
      <w:r w:rsidR="006F3CB3" w:rsidRPr="00C54A17">
        <w:rPr>
          <w:rFonts w:ascii="Arial" w:hAnsi="Arial" w:cs="Arial"/>
          <w:bCs w:val="0"/>
          <w:sz w:val="20"/>
          <w:szCs w:val="20"/>
        </w:rPr>
        <w:t>A</w:t>
      </w:r>
      <w:r w:rsidR="009D5074" w:rsidRPr="00C54A17">
        <w:rPr>
          <w:rFonts w:ascii="Arial" w:hAnsi="Arial" w:cs="Arial"/>
          <w:bCs w:val="0"/>
          <w:sz w:val="20"/>
          <w:szCs w:val="20"/>
        </w:rPr>
        <w:t>g</w:t>
      </w:r>
      <w:r w:rsidR="006F3CB3" w:rsidRPr="00C54A17">
        <w:rPr>
          <w:rFonts w:ascii="Arial" w:hAnsi="Arial" w:cs="Arial"/>
          <w:bCs w:val="0"/>
          <w:sz w:val="20"/>
          <w:szCs w:val="20"/>
        </w:rPr>
        <w:t xml:space="preserve"> Building</w:t>
      </w:r>
    </w:p>
    <w:p w14:paraId="00F0CDE2" w14:textId="137DFE15" w:rsidR="00F73087" w:rsidRPr="00C54A17" w:rsidRDefault="00F73087" w:rsidP="00622509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C54A17">
        <w:rPr>
          <w:rFonts w:ascii="Arial" w:hAnsi="Arial" w:cs="Arial"/>
          <w:bCs w:val="0"/>
          <w:sz w:val="20"/>
          <w:szCs w:val="20"/>
        </w:rPr>
        <w:t xml:space="preserve">Set Date for CUH 2024-7 – </w:t>
      </w:r>
      <w:r w:rsidR="009F4BEE" w:rsidRPr="00C54A17">
        <w:rPr>
          <w:rFonts w:ascii="Arial" w:hAnsi="Arial" w:cs="Arial"/>
          <w:bCs w:val="0"/>
          <w:sz w:val="20"/>
          <w:szCs w:val="20"/>
        </w:rPr>
        <w:t>443 Capitol Hill Rd – Pool</w:t>
      </w:r>
      <w:r w:rsidR="00046286">
        <w:rPr>
          <w:rFonts w:ascii="Arial" w:hAnsi="Arial" w:cs="Arial"/>
          <w:bCs w:val="0"/>
          <w:sz w:val="20"/>
          <w:szCs w:val="20"/>
        </w:rPr>
        <w:t>/Patio</w:t>
      </w:r>
    </w:p>
    <w:p w14:paraId="3AD27419" w14:textId="60FE6288" w:rsidR="00154921" w:rsidRDefault="0055089C" w:rsidP="0015492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C54A17">
        <w:rPr>
          <w:rFonts w:ascii="Arial" w:hAnsi="Arial" w:cs="Arial"/>
          <w:bCs w:val="0"/>
          <w:sz w:val="20"/>
          <w:szCs w:val="20"/>
        </w:rPr>
        <w:t>Set Date for CUH 2024-8 –</w:t>
      </w:r>
      <w:r w:rsidR="00154921" w:rsidRPr="00C54A17">
        <w:rPr>
          <w:rFonts w:ascii="Arial" w:hAnsi="Arial" w:cs="Arial"/>
          <w:bCs w:val="0"/>
          <w:sz w:val="20"/>
          <w:szCs w:val="20"/>
        </w:rPr>
        <w:t xml:space="preserve"> 126 Union Church Road – Pole Building</w:t>
      </w:r>
    </w:p>
    <w:p w14:paraId="2FAA969C" w14:textId="7533C1CC" w:rsidR="009E6439" w:rsidRDefault="009E6439" w:rsidP="0015492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Set Date for CUH 2024-9 – 714 S. Mountain Road </w:t>
      </w:r>
      <w:r w:rsidR="00883DA3">
        <w:rPr>
          <w:rFonts w:ascii="Arial" w:hAnsi="Arial" w:cs="Arial"/>
          <w:bCs w:val="0"/>
          <w:sz w:val="20"/>
          <w:szCs w:val="20"/>
        </w:rPr>
        <w:t>–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="00883DA3">
        <w:rPr>
          <w:rFonts w:ascii="Arial" w:hAnsi="Arial" w:cs="Arial"/>
          <w:bCs w:val="0"/>
          <w:sz w:val="20"/>
          <w:szCs w:val="20"/>
        </w:rPr>
        <w:t>Pole Building</w:t>
      </w:r>
    </w:p>
    <w:p w14:paraId="0DEA6CB2" w14:textId="27EDA19D" w:rsidR="00962C3B" w:rsidRPr="00C54A17" w:rsidRDefault="00F73087" w:rsidP="00962C3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C54A17">
        <w:rPr>
          <w:rFonts w:ascii="Arial" w:hAnsi="Arial" w:cs="Arial"/>
          <w:bCs w:val="0"/>
          <w:sz w:val="20"/>
          <w:szCs w:val="20"/>
        </w:rPr>
        <w:t>S</w:t>
      </w:r>
      <w:r w:rsidR="000D503E" w:rsidRPr="00C54A17">
        <w:rPr>
          <w:rFonts w:ascii="Arial" w:hAnsi="Arial" w:cs="Arial"/>
          <w:bCs w:val="0"/>
          <w:sz w:val="20"/>
          <w:szCs w:val="20"/>
        </w:rPr>
        <w:t>ubdivision and Land Development Report</w:t>
      </w:r>
      <w:r w:rsidR="00835F3B" w:rsidRPr="00C54A17">
        <w:rPr>
          <w:rFonts w:ascii="Arial" w:hAnsi="Arial" w:cs="Arial"/>
          <w:bCs w:val="0"/>
          <w:sz w:val="20"/>
          <w:szCs w:val="20"/>
        </w:rPr>
        <w:t xml:space="preserve"> – Phil Brath</w:t>
      </w:r>
    </w:p>
    <w:p w14:paraId="3F377F71" w14:textId="139BE690" w:rsidR="00DD3C67" w:rsidRPr="00962C3B" w:rsidRDefault="00865AEE" w:rsidP="00DD3C6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Gerald P &amp; Marjorie L Jone</w:t>
      </w:r>
      <w:r w:rsidR="00E44653">
        <w:rPr>
          <w:rFonts w:ascii="Arial" w:hAnsi="Arial" w:cs="Arial"/>
          <w:bCs w:val="0"/>
          <w:sz w:val="20"/>
          <w:szCs w:val="20"/>
        </w:rPr>
        <w:t>s</w:t>
      </w:r>
      <w:r>
        <w:rPr>
          <w:rFonts w:ascii="Arial" w:hAnsi="Arial" w:cs="Arial"/>
          <w:bCs w:val="0"/>
          <w:sz w:val="20"/>
          <w:szCs w:val="20"/>
        </w:rPr>
        <w:t xml:space="preserve"> Final Land Development Plan </w:t>
      </w:r>
      <w:r w:rsidR="00E44653">
        <w:rPr>
          <w:rFonts w:ascii="Arial" w:hAnsi="Arial" w:cs="Arial"/>
          <w:bCs w:val="0"/>
          <w:sz w:val="20"/>
          <w:szCs w:val="20"/>
        </w:rPr>
        <w:t>– 156 Old Cabin Hollow Road</w:t>
      </w:r>
    </w:p>
    <w:p w14:paraId="7C6E934D" w14:textId="5D7934C6" w:rsidR="00854857" w:rsidRPr="00B258A7" w:rsidRDefault="007A356C" w:rsidP="008548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Approval &amp; Payment of Bills</w:t>
      </w:r>
      <w:r w:rsidR="00BA36FE" w:rsidRPr="00B258A7">
        <w:rPr>
          <w:rFonts w:ascii="Arial" w:hAnsi="Arial" w:cs="Arial"/>
          <w:b/>
          <w:sz w:val="20"/>
          <w:szCs w:val="20"/>
        </w:rPr>
        <w:t>/Treasurer</w:t>
      </w:r>
      <w:r w:rsidR="000F5047" w:rsidRPr="00B258A7">
        <w:rPr>
          <w:rFonts w:ascii="Arial" w:hAnsi="Arial" w:cs="Arial"/>
          <w:b/>
          <w:sz w:val="20"/>
          <w:szCs w:val="20"/>
        </w:rPr>
        <w:t xml:space="preserve"> </w:t>
      </w:r>
      <w:r w:rsidR="00F82C65" w:rsidRPr="00B258A7">
        <w:rPr>
          <w:rFonts w:ascii="Arial" w:hAnsi="Arial" w:cs="Arial"/>
          <w:b/>
          <w:sz w:val="20"/>
          <w:szCs w:val="20"/>
        </w:rPr>
        <w:t xml:space="preserve">Report </w:t>
      </w:r>
      <w:r w:rsidR="00D4382B" w:rsidRPr="00B258A7">
        <w:rPr>
          <w:rFonts w:ascii="Arial" w:hAnsi="Arial" w:cs="Arial"/>
          <w:b/>
          <w:sz w:val="20"/>
          <w:szCs w:val="20"/>
        </w:rPr>
        <w:t>and Memo</w:t>
      </w:r>
    </w:p>
    <w:p w14:paraId="36FBA260" w14:textId="0094352E" w:rsidR="00250F50" w:rsidRPr="00026F12" w:rsidRDefault="00FD24B8" w:rsidP="007E4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Treasurer’s</w:t>
      </w:r>
      <w:r w:rsidR="00250F50" w:rsidRPr="00B258A7">
        <w:rPr>
          <w:rFonts w:ascii="Arial" w:hAnsi="Arial" w:cs="Arial"/>
          <w:bCs w:val="0"/>
          <w:sz w:val="20"/>
          <w:szCs w:val="20"/>
        </w:rPr>
        <w:t xml:space="preserve"> </w:t>
      </w:r>
      <w:r w:rsidR="00854A04">
        <w:rPr>
          <w:rFonts w:ascii="Arial" w:hAnsi="Arial" w:cs="Arial"/>
          <w:bCs w:val="0"/>
          <w:sz w:val="20"/>
          <w:szCs w:val="20"/>
        </w:rPr>
        <w:t>Report</w:t>
      </w:r>
    </w:p>
    <w:p w14:paraId="4AF24ACA" w14:textId="6B957C2E" w:rsidR="003A0383" w:rsidRPr="00DE380A" w:rsidRDefault="00854857" w:rsidP="007E4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 w:val="0"/>
          <w:i/>
          <w:iCs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T</w:t>
      </w:r>
      <w:r w:rsidR="00A2692D" w:rsidRPr="00B258A7">
        <w:rPr>
          <w:rFonts w:ascii="Arial" w:hAnsi="Arial" w:cs="Arial"/>
          <w:bCs w:val="0"/>
          <w:sz w:val="20"/>
          <w:szCs w:val="20"/>
        </w:rPr>
        <w:t xml:space="preserve">reasurer’s </w:t>
      </w:r>
      <w:r w:rsidR="00854A04">
        <w:rPr>
          <w:rFonts w:ascii="Arial" w:hAnsi="Arial" w:cs="Arial"/>
          <w:bCs w:val="0"/>
          <w:sz w:val="20"/>
          <w:szCs w:val="20"/>
        </w:rPr>
        <w:t>Memo</w:t>
      </w:r>
    </w:p>
    <w:p w14:paraId="397B21C2" w14:textId="641E3A7E" w:rsidR="00DE380A" w:rsidRPr="00171FD7" w:rsidRDefault="00DE380A" w:rsidP="00DE38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DE380A">
        <w:rPr>
          <w:rFonts w:ascii="Arial" w:hAnsi="Arial" w:cs="Arial"/>
          <w:sz w:val="20"/>
          <w:szCs w:val="20"/>
        </w:rPr>
        <w:t>Accept General Fund Budget/Motion to Accept &amp; Advertise.</w:t>
      </w:r>
    </w:p>
    <w:p w14:paraId="2312360B" w14:textId="3DAB17F7" w:rsidR="00171FD7" w:rsidRPr="00DE380A" w:rsidRDefault="00F62C87" w:rsidP="00DE380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F62C87">
        <w:rPr>
          <w:rFonts w:ascii="Arial" w:hAnsi="Arial" w:cs="Arial"/>
          <w:sz w:val="20"/>
          <w:szCs w:val="20"/>
        </w:rPr>
        <w:t>ARPA Funds Discussion and  Building Renovation Continuance</w:t>
      </w:r>
      <w:r w:rsidR="00884175">
        <w:rPr>
          <w:rFonts w:ascii="Arial" w:hAnsi="Arial" w:cs="Arial"/>
          <w:b/>
          <w:bCs w:val="0"/>
          <w:sz w:val="20"/>
          <w:szCs w:val="20"/>
          <w:u w:val="single"/>
        </w:rPr>
        <w:t xml:space="preserve"> </w:t>
      </w:r>
    </w:p>
    <w:p w14:paraId="345D04C4" w14:textId="02B75D0C" w:rsidR="00281D82" w:rsidRPr="00281D82" w:rsidRDefault="007A356C" w:rsidP="00281D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bookmarkStart w:id="0" w:name="_Hlk102036982"/>
      <w:bookmarkStart w:id="1" w:name="_Hlk89156360"/>
      <w:r w:rsidRPr="00B258A7">
        <w:rPr>
          <w:rFonts w:ascii="Arial" w:hAnsi="Arial" w:cs="Arial"/>
          <w:b/>
          <w:sz w:val="20"/>
          <w:szCs w:val="20"/>
        </w:rPr>
        <w:t xml:space="preserve">Solicitor </w:t>
      </w:r>
    </w:p>
    <w:p w14:paraId="3FA80BA3" w14:textId="0A7136FC" w:rsidR="00281D82" w:rsidRPr="004D59E9" w:rsidRDefault="00281D82" w:rsidP="00281D8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4D59E9">
        <w:rPr>
          <w:rFonts w:ascii="Arial" w:hAnsi="Arial" w:cs="Arial"/>
          <w:bCs w:val="0"/>
          <w:sz w:val="20"/>
          <w:szCs w:val="20"/>
        </w:rPr>
        <w:t>Solar Ordinance - Motion to send to YCPC and advertise for a hearing</w:t>
      </w:r>
    </w:p>
    <w:p w14:paraId="17CBC05E" w14:textId="16A2CFB5" w:rsidR="00B3792A" w:rsidRDefault="00B3792A" w:rsidP="007E43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Review Ordinance to Amend Forms</w:t>
      </w:r>
    </w:p>
    <w:p w14:paraId="75B8F316" w14:textId="1BAB5AEC" w:rsidR="00CD2133" w:rsidRDefault="00713AA0" w:rsidP="007E43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Employee Handbook</w:t>
      </w:r>
      <w:r w:rsidR="00B87AFD" w:rsidRPr="00B258A7">
        <w:rPr>
          <w:rFonts w:ascii="Arial" w:hAnsi="Arial" w:cs="Arial"/>
          <w:bCs w:val="0"/>
          <w:sz w:val="20"/>
          <w:szCs w:val="20"/>
        </w:rPr>
        <w:t xml:space="preserve"> Amendments/Revisions</w:t>
      </w:r>
    </w:p>
    <w:p w14:paraId="0646E84D" w14:textId="203F09AD" w:rsidR="00AF577E" w:rsidRDefault="004D7D7A" w:rsidP="00C149C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SFTF Update</w:t>
      </w:r>
      <w:r w:rsidR="00C93515" w:rsidRPr="00B258A7">
        <w:rPr>
          <w:rFonts w:ascii="Arial" w:hAnsi="Arial" w:cs="Arial"/>
          <w:bCs w:val="0"/>
          <w:sz w:val="20"/>
          <w:szCs w:val="20"/>
        </w:rPr>
        <w:t>/Review</w:t>
      </w:r>
    </w:p>
    <w:p w14:paraId="2B7B6F82" w14:textId="213B981A" w:rsidR="00AD3E43" w:rsidRPr="00F46DC1" w:rsidRDefault="00AD3E43" w:rsidP="007E43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46DC1">
        <w:rPr>
          <w:rFonts w:ascii="Arial" w:hAnsi="Arial" w:cs="Arial"/>
          <w:sz w:val="20"/>
          <w:szCs w:val="20"/>
        </w:rPr>
        <w:t>Executive Session</w:t>
      </w:r>
    </w:p>
    <w:p w14:paraId="3F4CF176" w14:textId="69251A73" w:rsidR="00D36BF9" w:rsidRPr="00B258A7" w:rsidRDefault="00AB03CE" w:rsidP="007E43A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258A7">
        <w:rPr>
          <w:rFonts w:ascii="Arial" w:hAnsi="Arial" w:cs="Arial"/>
          <w:sz w:val="20"/>
          <w:szCs w:val="20"/>
        </w:rPr>
        <w:t>L</w:t>
      </w:r>
      <w:r w:rsidR="00D36BF9" w:rsidRPr="00B258A7">
        <w:rPr>
          <w:rFonts w:ascii="Arial" w:hAnsi="Arial" w:cs="Arial"/>
          <w:sz w:val="20"/>
          <w:szCs w:val="20"/>
        </w:rPr>
        <w:t>exington</w:t>
      </w:r>
      <w:r w:rsidR="00CD2133" w:rsidRPr="00B258A7">
        <w:rPr>
          <w:rFonts w:ascii="Arial" w:hAnsi="Arial" w:cs="Arial"/>
          <w:sz w:val="20"/>
          <w:szCs w:val="20"/>
        </w:rPr>
        <w:t>/Bennington</w:t>
      </w:r>
      <w:r w:rsidR="003F2858">
        <w:rPr>
          <w:rFonts w:ascii="Arial" w:hAnsi="Arial" w:cs="Arial"/>
          <w:sz w:val="20"/>
          <w:szCs w:val="20"/>
        </w:rPr>
        <w:tab/>
        <w:t>2)</w:t>
      </w:r>
      <w:r w:rsidR="00F46DC1">
        <w:rPr>
          <w:rFonts w:ascii="Arial" w:hAnsi="Arial" w:cs="Arial"/>
          <w:sz w:val="20"/>
          <w:szCs w:val="20"/>
        </w:rPr>
        <w:t xml:space="preserve">  </w:t>
      </w:r>
      <w:r w:rsidR="003F2858">
        <w:rPr>
          <w:rFonts w:ascii="Arial" w:hAnsi="Arial" w:cs="Arial"/>
          <w:sz w:val="20"/>
          <w:szCs w:val="20"/>
        </w:rPr>
        <w:t>Brookshire</w:t>
      </w:r>
      <w:r w:rsidR="003F2858">
        <w:rPr>
          <w:rFonts w:ascii="Arial" w:hAnsi="Arial" w:cs="Arial"/>
          <w:sz w:val="20"/>
          <w:szCs w:val="20"/>
        </w:rPr>
        <w:tab/>
      </w:r>
      <w:r w:rsidR="00413518">
        <w:rPr>
          <w:rFonts w:ascii="Arial" w:hAnsi="Arial" w:cs="Arial"/>
          <w:sz w:val="20"/>
          <w:szCs w:val="20"/>
        </w:rPr>
        <w:t>3</w:t>
      </w:r>
      <w:r w:rsidR="003F2858">
        <w:rPr>
          <w:rFonts w:ascii="Arial" w:hAnsi="Arial" w:cs="Arial"/>
          <w:sz w:val="20"/>
          <w:szCs w:val="20"/>
        </w:rPr>
        <w:t>)</w:t>
      </w:r>
      <w:r w:rsidR="00F46DC1">
        <w:rPr>
          <w:rFonts w:ascii="Arial" w:hAnsi="Arial" w:cs="Arial"/>
          <w:sz w:val="20"/>
          <w:szCs w:val="20"/>
        </w:rPr>
        <w:t xml:space="preserve"> </w:t>
      </w:r>
      <w:r w:rsidR="003F2858">
        <w:rPr>
          <w:rFonts w:ascii="Arial" w:hAnsi="Arial" w:cs="Arial"/>
          <w:sz w:val="20"/>
          <w:szCs w:val="20"/>
        </w:rPr>
        <w:t xml:space="preserve"> Miller/Water Street</w:t>
      </w:r>
      <w:r w:rsidR="00413518">
        <w:rPr>
          <w:rFonts w:ascii="Arial" w:hAnsi="Arial" w:cs="Arial"/>
          <w:sz w:val="20"/>
          <w:szCs w:val="20"/>
        </w:rPr>
        <w:tab/>
        <w:t>4)</w:t>
      </w:r>
      <w:r w:rsidR="00F46DC1">
        <w:rPr>
          <w:rFonts w:ascii="Arial" w:hAnsi="Arial" w:cs="Arial"/>
          <w:sz w:val="20"/>
          <w:szCs w:val="20"/>
        </w:rPr>
        <w:t xml:space="preserve"> </w:t>
      </w:r>
      <w:r w:rsidR="00413518">
        <w:rPr>
          <w:rFonts w:ascii="Arial" w:hAnsi="Arial" w:cs="Arial"/>
          <w:sz w:val="20"/>
          <w:szCs w:val="20"/>
        </w:rPr>
        <w:t xml:space="preserve"> Other</w:t>
      </w:r>
    </w:p>
    <w:bookmarkEnd w:id="0"/>
    <w:bookmarkEnd w:id="1"/>
    <w:p w14:paraId="30C2BB4A" w14:textId="4A5C5AD5" w:rsidR="009E7473" w:rsidRPr="00B258A7" w:rsidRDefault="00BF6BD3" w:rsidP="00962C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New Business</w:t>
      </w:r>
      <w:r w:rsidR="009E7473" w:rsidRPr="00B258A7">
        <w:rPr>
          <w:rFonts w:ascii="Arial" w:hAnsi="Arial" w:cs="Arial"/>
          <w:bCs w:val="0"/>
          <w:sz w:val="20"/>
          <w:szCs w:val="20"/>
        </w:rPr>
        <w:t>.</w:t>
      </w:r>
    </w:p>
    <w:p w14:paraId="30AF4847" w14:textId="26882D7A" w:rsidR="003B3C0C" w:rsidRPr="00B258A7" w:rsidRDefault="002B7DE3" w:rsidP="003B3C0C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Permission for a Christmas Luncheon </w:t>
      </w:r>
      <w:r w:rsidR="002E7845">
        <w:rPr>
          <w:rFonts w:ascii="Arial" w:hAnsi="Arial" w:cs="Arial"/>
          <w:bCs w:val="0"/>
          <w:sz w:val="20"/>
          <w:szCs w:val="20"/>
        </w:rPr>
        <w:t>o</w:t>
      </w:r>
      <w:r>
        <w:rPr>
          <w:rFonts w:ascii="Arial" w:hAnsi="Arial" w:cs="Arial"/>
          <w:bCs w:val="0"/>
          <w:sz w:val="20"/>
          <w:szCs w:val="20"/>
        </w:rPr>
        <w:t>n December</w:t>
      </w:r>
      <w:r w:rsidR="002E7845">
        <w:rPr>
          <w:rFonts w:ascii="Arial" w:hAnsi="Arial" w:cs="Arial"/>
          <w:bCs w:val="0"/>
          <w:sz w:val="20"/>
          <w:szCs w:val="20"/>
        </w:rPr>
        <w:t xml:space="preserve"> 6, 2024</w:t>
      </w:r>
    </w:p>
    <w:p w14:paraId="04510BD0" w14:textId="71A5A407" w:rsidR="00D743B8" w:rsidRPr="005725EE" w:rsidRDefault="00A5333A" w:rsidP="005725E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O</w:t>
      </w:r>
      <w:r w:rsidR="007A356C" w:rsidRPr="00B258A7">
        <w:rPr>
          <w:rFonts w:ascii="Arial" w:hAnsi="Arial" w:cs="Arial"/>
          <w:b/>
          <w:sz w:val="20"/>
          <w:szCs w:val="20"/>
        </w:rPr>
        <w:t>ld Business</w:t>
      </w:r>
    </w:p>
    <w:p w14:paraId="4835AE1B" w14:textId="7BDBFDA8" w:rsidR="00D743B8" w:rsidRPr="00D743B8" w:rsidRDefault="00D743B8" w:rsidP="00D743B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Building Improvements</w:t>
      </w:r>
    </w:p>
    <w:p w14:paraId="320158E0" w14:textId="2427C4F7" w:rsidR="00A14480" w:rsidRDefault="005958CF" w:rsidP="009E7473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Cs w:val="0"/>
          <w:sz w:val="20"/>
          <w:szCs w:val="20"/>
        </w:rPr>
        <w:t>Office Procedures</w:t>
      </w:r>
    </w:p>
    <w:p w14:paraId="31CF993E" w14:textId="7EEA4662" w:rsidR="00E86D61" w:rsidRDefault="004E5385" w:rsidP="004E5385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Approve Exoneration Per Capita Tax Form</w:t>
      </w:r>
    </w:p>
    <w:p w14:paraId="0C612F36" w14:textId="141C1FF4" w:rsidR="00EE61F1" w:rsidRPr="00C56EEF" w:rsidRDefault="00C519D7" w:rsidP="00C56EEF">
      <w:pPr>
        <w:pStyle w:val="ListParagraph"/>
        <w:keepNext/>
        <w:numPr>
          <w:ilvl w:val="0"/>
          <w:numId w:val="1"/>
        </w:numPr>
        <w:jc w:val="both"/>
        <w:rPr>
          <w:rFonts w:ascii="Arial" w:hAnsi="Arial" w:cs="Arial"/>
          <w:bCs w:val="0"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Correspondenc</w:t>
      </w:r>
      <w:r w:rsidR="00484C1B" w:rsidRPr="00B258A7">
        <w:rPr>
          <w:rFonts w:ascii="Arial" w:hAnsi="Arial" w:cs="Arial"/>
          <w:b/>
          <w:sz w:val="20"/>
          <w:szCs w:val="20"/>
        </w:rPr>
        <w:t>e</w:t>
      </w:r>
      <w:r w:rsidR="00FD5F1F" w:rsidRPr="00B258A7">
        <w:rPr>
          <w:rFonts w:ascii="Arial" w:hAnsi="Arial" w:cs="Arial"/>
          <w:b/>
          <w:sz w:val="20"/>
          <w:szCs w:val="20"/>
        </w:rPr>
        <w:t xml:space="preserve">  </w:t>
      </w:r>
    </w:p>
    <w:p w14:paraId="0441B582" w14:textId="6B57A989" w:rsidR="004C062C" w:rsidRPr="00B258A7" w:rsidRDefault="009949D6" w:rsidP="009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Executive Session</w:t>
      </w:r>
      <w:r w:rsidR="004C062C" w:rsidRPr="00B258A7">
        <w:rPr>
          <w:rFonts w:ascii="Arial" w:hAnsi="Arial" w:cs="Arial"/>
          <w:b/>
          <w:sz w:val="20"/>
          <w:szCs w:val="20"/>
        </w:rPr>
        <w:t xml:space="preserve"> </w:t>
      </w:r>
    </w:p>
    <w:p w14:paraId="47FF15E6" w14:textId="77777777" w:rsidR="00887015" w:rsidRDefault="009949D6" w:rsidP="009E74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258A7">
        <w:rPr>
          <w:rFonts w:ascii="Arial" w:hAnsi="Arial" w:cs="Arial"/>
          <w:b/>
          <w:sz w:val="20"/>
          <w:szCs w:val="20"/>
        </w:rPr>
        <w:t>Adjournment</w:t>
      </w:r>
      <w:r w:rsidR="004C062C" w:rsidRPr="00B258A7">
        <w:rPr>
          <w:rFonts w:ascii="Arial" w:hAnsi="Arial" w:cs="Arial"/>
          <w:b/>
          <w:sz w:val="20"/>
          <w:szCs w:val="20"/>
        </w:rPr>
        <w:t xml:space="preserve"> </w:t>
      </w:r>
      <w:r w:rsidR="00F52BF7" w:rsidRPr="00B258A7">
        <w:rPr>
          <w:rFonts w:ascii="Arial" w:hAnsi="Arial" w:cs="Arial"/>
          <w:b/>
          <w:sz w:val="20"/>
          <w:szCs w:val="20"/>
        </w:rPr>
        <w:t xml:space="preserve">              </w:t>
      </w:r>
    </w:p>
    <w:p w14:paraId="3C31C1BB" w14:textId="1BEC016B" w:rsidR="00FA06DC" w:rsidRPr="00887015" w:rsidRDefault="00F52BF7" w:rsidP="00887015">
      <w:pPr>
        <w:jc w:val="both"/>
        <w:rPr>
          <w:rFonts w:ascii="Arial" w:hAnsi="Arial" w:cs="Arial"/>
          <w:b/>
          <w:sz w:val="20"/>
          <w:szCs w:val="20"/>
        </w:rPr>
      </w:pPr>
      <w:r w:rsidRPr="0088701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14:paraId="081E3DAD" w14:textId="62697BF9" w:rsidR="00EA6215" w:rsidRPr="00B258A7" w:rsidRDefault="00EA6215" w:rsidP="00EA6215">
      <w:pPr>
        <w:jc w:val="center"/>
        <w:rPr>
          <w:rFonts w:ascii="Arial" w:hAnsi="Arial" w:cs="Arial"/>
          <w:b/>
          <w:sz w:val="18"/>
          <w:szCs w:val="18"/>
        </w:rPr>
      </w:pPr>
      <w:r w:rsidRPr="00B258A7">
        <w:rPr>
          <w:rFonts w:ascii="Arial" w:hAnsi="Arial" w:cs="Arial"/>
          <w:b/>
          <w:sz w:val="18"/>
          <w:szCs w:val="18"/>
        </w:rPr>
        <w:t>Next Meeting–</w:t>
      </w:r>
      <w:r w:rsidR="006A6189">
        <w:rPr>
          <w:rFonts w:ascii="Arial" w:hAnsi="Arial" w:cs="Arial"/>
          <w:b/>
          <w:sz w:val="18"/>
          <w:szCs w:val="18"/>
        </w:rPr>
        <w:t>December 11</w:t>
      </w:r>
      <w:r w:rsidRPr="00B258A7">
        <w:rPr>
          <w:rFonts w:ascii="Arial" w:hAnsi="Arial" w:cs="Arial"/>
          <w:b/>
          <w:sz w:val="18"/>
          <w:szCs w:val="18"/>
        </w:rPr>
        <w:t>, 202</w:t>
      </w:r>
      <w:r w:rsidR="00104B68" w:rsidRPr="00B258A7">
        <w:rPr>
          <w:rFonts w:ascii="Arial" w:hAnsi="Arial" w:cs="Arial"/>
          <w:b/>
          <w:sz w:val="18"/>
          <w:szCs w:val="18"/>
        </w:rPr>
        <w:t>4</w:t>
      </w:r>
      <w:r w:rsidRPr="00B258A7">
        <w:rPr>
          <w:rFonts w:ascii="Arial" w:hAnsi="Arial" w:cs="Arial"/>
          <w:b/>
          <w:sz w:val="18"/>
          <w:szCs w:val="18"/>
        </w:rPr>
        <w:t xml:space="preserve">—Regular Meeting* </w:t>
      </w:r>
    </w:p>
    <w:p w14:paraId="0B30CF19" w14:textId="0BEC0B23" w:rsidR="00EA6215" w:rsidRPr="00B258A7" w:rsidRDefault="00EA6215" w:rsidP="00EA6215">
      <w:pPr>
        <w:jc w:val="center"/>
        <w:rPr>
          <w:rFonts w:ascii="Arial" w:hAnsi="Arial" w:cs="Arial"/>
          <w:b/>
          <w:sz w:val="18"/>
          <w:szCs w:val="18"/>
        </w:rPr>
      </w:pPr>
      <w:r w:rsidRPr="00B258A7">
        <w:rPr>
          <w:rFonts w:ascii="Arial" w:hAnsi="Arial" w:cs="Arial"/>
          <w:b/>
          <w:sz w:val="18"/>
          <w:szCs w:val="18"/>
        </w:rPr>
        <w:t xml:space="preserve">  Next Ordinance </w:t>
      </w:r>
      <w:r w:rsidR="00104B68" w:rsidRPr="00B258A7">
        <w:rPr>
          <w:rFonts w:ascii="Arial" w:hAnsi="Arial" w:cs="Arial"/>
          <w:b/>
          <w:sz w:val="18"/>
          <w:szCs w:val="18"/>
        </w:rPr>
        <w:t>2024-</w:t>
      </w:r>
      <w:r w:rsidR="00297BCA" w:rsidRPr="00B258A7">
        <w:rPr>
          <w:rFonts w:ascii="Arial" w:hAnsi="Arial" w:cs="Arial"/>
          <w:b/>
          <w:sz w:val="18"/>
          <w:szCs w:val="18"/>
        </w:rPr>
        <w:t>4</w:t>
      </w:r>
      <w:r w:rsidRPr="00B258A7">
        <w:rPr>
          <w:rFonts w:ascii="Arial" w:hAnsi="Arial" w:cs="Arial"/>
          <w:b/>
          <w:sz w:val="18"/>
          <w:szCs w:val="18"/>
        </w:rPr>
        <w:t xml:space="preserve"> Next Resolution-</w:t>
      </w:r>
      <w:r w:rsidR="00104B68" w:rsidRPr="00B258A7">
        <w:rPr>
          <w:rFonts w:ascii="Arial" w:hAnsi="Arial" w:cs="Arial"/>
          <w:b/>
          <w:sz w:val="18"/>
          <w:szCs w:val="18"/>
        </w:rPr>
        <w:t>2024-</w:t>
      </w:r>
      <w:r w:rsidR="0089792B" w:rsidRPr="00B258A7">
        <w:rPr>
          <w:rFonts w:ascii="Arial" w:hAnsi="Arial" w:cs="Arial"/>
          <w:b/>
          <w:sz w:val="18"/>
          <w:szCs w:val="18"/>
        </w:rPr>
        <w:t>1</w:t>
      </w:r>
      <w:r w:rsidR="00546E90">
        <w:rPr>
          <w:rFonts w:ascii="Arial" w:hAnsi="Arial" w:cs="Arial"/>
          <w:b/>
          <w:sz w:val="18"/>
          <w:szCs w:val="18"/>
        </w:rPr>
        <w:t>1</w:t>
      </w:r>
      <w:r w:rsidRPr="00B258A7">
        <w:rPr>
          <w:rFonts w:ascii="Arial" w:hAnsi="Arial" w:cs="Arial"/>
          <w:b/>
          <w:sz w:val="18"/>
          <w:szCs w:val="18"/>
        </w:rPr>
        <w:t xml:space="preserve"> Next Conditional Use Case </w:t>
      </w:r>
      <w:r w:rsidRPr="00F12360">
        <w:rPr>
          <w:rFonts w:ascii="Arial" w:hAnsi="Arial" w:cs="Arial"/>
          <w:b/>
          <w:sz w:val="18"/>
          <w:szCs w:val="18"/>
        </w:rPr>
        <w:t># CUH2</w:t>
      </w:r>
      <w:r w:rsidR="00104B68" w:rsidRPr="00F12360">
        <w:rPr>
          <w:rFonts w:ascii="Arial" w:hAnsi="Arial" w:cs="Arial"/>
          <w:b/>
          <w:sz w:val="18"/>
          <w:szCs w:val="18"/>
        </w:rPr>
        <w:t>024</w:t>
      </w:r>
      <w:r w:rsidR="006A6189" w:rsidRPr="00F12360">
        <w:rPr>
          <w:rFonts w:ascii="Arial" w:hAnsi="Arial" w:cs="Arial"/>
          <w:b/>
          <w:sz w:val="18"/>
          <w:szCs w:val="18"/>
        </w:rPr>
        <w:t>-</w:t>
      </w:r>
      <w:r w:rsidR="009D2CEF">
        <w:rPr>
          <w:rFonts w:ascii="Arial" w:hAnsi="Arial" w:cs="Arial"/>
          <w:b/>
          <w:sz w:val="18"/>
          <w:szCs w:val="18"/>
        </w:rPr>
        <w:t>11</w:t>
      </w:r>
      <w:r w:rsidRPr="00F12360">
        <w:rPr>
          <w:rFonts w:ascii="Arial" w:hAnsi="Arial" w:cs="Arial"/>
          <w:b/>
          <w:sz w:val="18"/>
          <w:szCs w:val="18"/>
        </w:rPr>
        <w:t>**</w:t>
      </w:r>
    </w:p>
    <w:p w14:paraId="3EBCF7B6" w14:textId="7903DD98" w:rsidR="0091503E" w:rsidRPr="00B258A7" w:rsidRDefault="007A356C" w:rsidP="007A356C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*</w:t>
      </w:r>
      <w:r w:rsidR="00F24050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Meeting</w:t>
      </w:r>
      <w:r w:rsidR="00F24050" w:rsidRPr="00B258A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D5042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i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tem submission and </w:t>
      </w:r>
      <w:r w:rsidR="00ED5042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r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eport submission deadline Thursday,</w:t>
      </w:r>
      <w:r w:rsidR="001B47F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="006A6189">
        <w:rPr>
          <w:rFonts w:ascii="Arial" w:hAnsi="Arial" w:cs="Arial"/>
          <w:b/>
          <w:i/>
          <w:iCs/>
          <w:sz w:val="18"/>
          <w:szCs w:val="18"/>
          <w:u w:val="single"/>
        </w:rPr>
        <w:t>December</w:t>
      </w:r>
      <w:r w:rsidR="008F6353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5</w:t>
      </w: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, 202</w:t>
      </w:r>
      <w:r w:rsidR="00104B68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4</w:t>
      </w:r>
      <w:r w:rsidR="00330EF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be</w:t>
      </w:r>
      <w:r w:rsidR="008F196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fore </w:t>
      </w:r>
      <w:r w:rsidR="00185107">
        <w:rPr>
          <w:rFonts w:ascii="Arial" w:hAnsi="Arial" w:cs="Arial"/>
          <w:b/>
          <w:i/>
          <w:iCs/>
          <w:sz w:val="18"/>
          <w:szCs w:val="18"/>
          <w:u w:val="single"/>
        </w:rPr>
        <w:t>1:00 p.m.</w:t>
      </w:r>
      <w:r w:rsidR="00330EF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</w:p>
    <w:p w14:paraId="7401F2CC" w14:textId="754C07F8" w:rsidR="007A356C" w:rsidRDefault="00EA6215" w:rsidP="007A356C">
      <w:pPr>
        <w:jc w:val="center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**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Conditiona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l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Use Hearing 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Application &amp; Plan </w:t>
      </w:r>
      <w:r w:rsidR="0091503E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Submissio</w:t>
      </w:r>
      <w:r w:rsidR="00A6121F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n </w:t>
      </w:r>
      <w:r w:rsidR="003E5CE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Monday, </w:t>
      </w:r>
      <w:r w:rsidR="006A6189">
        <w:rPr>
          <w:rFonts w:ascii="Arial" w:hAnsi="Arial" w:cs="Arial"/>
          <w:b/>
          <w:i/>
          <w:iCs/>
          <w:sz w:val="18"/>
          <w:szCs w:val="18"/>
          <w:u w:val="single"/>
        </w:rPr>
        <w:t>December 2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, 20</w:t>
      </w:r>
      <w:r w:rsidR="00C5670B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24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before </w:t>
      </w:r>
      <w:r w:rsidR="00185107">
        <w:rPr>
          <w:rFonts w:ascii="Arial" w:hAnsi="Arial" w:cs="Arial"/>
          <w:b/>
          <w:i/>
          <w:iCs/>
          <w:sz w:val="18"/>
          <w:szCs w:val="18"/>
          <w:u w:val="single"/>
        </w:rPr>
        <w:t>Noon</w:t>
      </w:r>
      <w:r w:rsidR="00991957" w:rsidRPr="00B258A7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</w:p>
    <w:p w14:paraId="626566D0" w14:textId="77777777" w:rsidR="00603B5A" w:rsidRPr="00603B5A" w:rsidRDefault="00603B5A" w:rsidP="007A356C">
      <w:pPr>
        <w:jc w:val="center"/>
        <w:rPr>
          <w:rFonts w:ascii="Arial" w:hAnsi="Arial" w:cs="Arial"/>
          <w:bCs w:val="0"/>
          <w:sz w:val="18"/>
          <w:szCs w:val="18"/>
        </w:rPr>
      </w:pPr>
    </w:p>
    <w:p w14:paraId="5787659A" w14:textId="17E0D12F" w:rsidR="00F80BA8" w:rsidRPr="00B258A7" w:rsidRDefault="00066F21" w:rsidP="00B10F45">
      <w:pPr>
        <w:tabs>
          <w:tab w:val="left" w:pos="970"/>
        </w:tabs>
        <w:rPr>
          <w:rFonts w:ascii="Arial" w:hAnsi="Arial" w:cs="Arial"/>
          <w:sz w:val="16"/>
          <w:szCs w:val="16"/>
        </w:rPr>
      </w:pPr>
      <w:r w:rsidRPr="00B258A7">
        <w:rPr>
          <w:rFonts w:ascii="Arial" w:hAnsi="Arial" w:cs="Arial"/>
          <w:sz w:val="16"/>
          <w:szCs w:val="16"/>
          <w:u w:val="single"/>
        </w:rPr>
        <w:t>NOTE</w:t>
      </w:r>
      <w:r w:rsidR="00574549" w:rsidRPr="00B258A7">
        <w:rPr>
          <w:rFonts w:ascii="Arial" w:hAnsi="Arial" w:cs="Arial"/>
          <w:sz w:val="16"/>
          <w:szCs w:val="16"/>
          <w:u w:val="single"/>
        </w:rPr>
        <w:t>:</w:t>
      </w:r>
      <w:r w:rsidR="006A4BFE" w:rsidRPr="00B258A7">
        <w:rPr>
          <w:rFonts w:ascii="Arial" w:hAnsi="Arial" w:cs="Arial"/>
          <w:sz w:val="16"/>
          <w:szCs w:val="16"/>
        </w:rPr>
        <w:t xml:space="preserve"> </w:t>
      </w:r>
      <w:r w:rsidR="00F047B0" w:rsidRPr="00B258A7">
        <w:rPr>
          <w:rFonts w:ascii="Arial" w:hAnsi="Arial" w:cs="Arial"/>
          <w:sz w:val="16"/>
          <w:szCs w:val="16"/>
        </w:rPr>
        <w:t xml:space="preserve"> </w:t>
      </w:r>
      <w:r w:rsidR="006A4BFE" w:rsidRPr="00B258A7">
        <w:rPr>
          <w:rFonts w:ascii="Arial" w:hAnsi="Arial" w:cs="Arial"/>
          <w:sz w:val="16"/>
          <w:szCs w:val="16"/>
        </w:rPr>
        <w:t>In the interest of mutual respect</w:t>
      </w:r>
      <w:r w:rsidR="00AA02B2" w:rsidRPr="00B258A7">
        <w:rPr>
          <w:rFonts w:ascii="Arial" w:hAnsi="Arial" w:cs="Arial"/>
          <w:sz w:val="16"/>
          <w:szCs w:val="16"/>
        </w:rPr>
        <w:t xml:space="preserve"> &amp;</w:t>
      </w:r>
      <w:r w:rsidR="006A4BFE" w:rsidRPr="00B258A7">
        <w:rPr>
          <w:rFonts w:ascii="Arial" w:hAnsi="Arial" w:cs="Arial"/>
          <w:sz w:val="16"/>
          <w:szCs w:val="16"/>
        </w:rPr>
        <w:t xml:space="preserve"> order</w:t>
      </w:r>
      <w:r w:rsidR="00467F29" w:rsidRPr="00B258A7">
        <w:rPr>
          <w:rFonts w:ascii="Arial" w:hAnsi="Arial" w:cs="Arial"/>
          <w:sz w:val="16"/>
          <w:szCs w:val="16"/>
        </w:rPr>
        <w:t>, a</w:t>
      </w:r>
      <w:r w:rsidR="006A4BFE" w:rsidRPr="00B258A7">
        <w:rPr>
          <w:rFonts w:ascii="Arial" w:hAnsi="Arial" w:cs="Arial"/>
          <w:sz w:val="16"/>
          <w:szCs w:val="16"/>
        </w:rPr>
        <w:t>ny</w:t>
      </w:r>
      <w:r w:rsidR="0015500D" w:rsidRPr="00B258A7">
        <w:rPr>
          <w:rFonts w:ascii="Arial" w:hAnsi="Arial" w:cs="Arial"/>
          <w:sz w:val="16"/>
          <w:szCs w:val="16"/>
        </w:rPr>
        <w:t>one</w:t>
      </w:r>
      <w:r w:rsidR="006A4BFE" w:rsidRPr="00B258A7">
        <w:rPr>
          <w:rFonts w:ascii="Arial" w:hAnsi="Arial" w:cs="Arial"/>
          <w:sz w:val="16"/>
          <w:szCs w:val="16"/>
        </w:rPr>
        <w:t xml:space="preserve"> in attendance with a questio</w:t>
      </w:r>
      <w:r w:rsidR="00A53874" w:rsidRPr="00B258A7">
        <w:rPr>
          <w:rFonts w:ascii="Arial" w:hAnsi="Arial" w:cs="Arial"/>
          <w:sz w:val="16"/>
          <w:szCs w:val="16"/>
        </w:rPr>
        <w:t>n/</w:t>
      </w:r>
      <w:r w:rsidR="006A4BFE" w:rsidRPr="00B258A7">
        <w:rPr>
          <w:rFonts w:ascii="Arial" w:hAnsi="Arial" w:cs="Arial"/>
          <w:sz w:val="16"/>
          <w:szCs w:val="16"/>
        </w:rPr>
        <w:t>comment is asked to be recognized by the Chair</w:t>
      </w:r>
      <w:r w:rsidR="00A12E2E" w:rsidRPr="00B258A7">
        <w:rPr>
          <w:rFonts w:ascii="Arial" w:hAnsi="Arial" w:cs="Arial"/>
          <w:sz w:val="16"/>
          <w:szCs w:val="16"/>
        </w:rPr>
        <w:t xml:space="preserve"> </w:t>
      </w:r>
      <w:r w:rsidR="00AA02B2" w:rsidRPr="00B258A7">
        <w:rPr>
          <w:rFonts w:ascii="Arial" w:hAnsi="Arial" w:cs="Arial"/>
          <w:sz w:val="16"/>
          <w:szCs w:val="16"/>
        </w:rPr>
        <w:t xml:space="preserve">&amp; </w:t>
      </w:r>
      <w:r w:rsidR="00A12E2E" w:rsidRPr="00B258A7">
        <w:rPr>
          <w:rFonts w:ascii="Arial" w:hAnsi="Arial" w:cs="Arial"/>
          <w:sz w:val="16"/>
          <w:szCs w:val="16"/>
        </w:rPr>
        <w:t xml:space="preserve"> refrain from private conversation</w:t>
      </w:r>
      <w:r w:rsidR="006A4BFE" w:rsidRPr="00B258A7">
        <w:rPr>
          <w:rFonts w:ascii="Arial" w:hAnsi="Arial" w:cs="Arial"/>
          <w:sz w:val="16"/>
          <w:szCs w:val="16"/>
        </w:rPr>
        <w:t>.</w:t>
      </w:r>
    </w:p>
    <w:p w14:paraId="641639FE" w14:textId="0051A9CE" w:rsidR="006A4BFE" w:rsidRPr="00B258A7" w:rsidRDefault="00574549" w:rsidP="00B10F45">
      <w:pPr>
        <w:tabs>
          <w:tab w:val="left" w:pos="970"/>
        </w:tabs>
        <w:rPr>
          <w:rFonts w:ascii="Arial" w:hAnsi="Arial" w:cs="Arial"/>
          <w:sz w:val="16"/>
          <w:szCs w:val="16"/>
        </w:rPr>
      </w:pPr>
      <w:r w:rsidRPr="00B258A7">
        <w:rPr>
          <w:rFonts w:ascii="Arial" w:hAnsi="Arial" w:cs="Arial"/>
          <w:sz w:val="16"/>
          <w:szCs w:val="16"/>
          <w:u w:val="single"/>
        </w:rPr>
        <w:t>NOTICE:</w:t>
      </w:r>
      <w:r w:rsidR="006A4BFE" w:rsidRPr="00B258A7">
        <w:rPr>
          <w:rFonts w:ascii="Arial" w:hAnsi="Arial" w:cs="Arial"/>
          <w:sz w:val="16"/>
          <w:szCs w:val="16"/>
        </w:rPr>
        <w:t xml:space="preserve">  </w:t>
      </w:r>
      <w:r w:rsidR="00A51077" w:rsidRPr="00B258A7">
        <w:rPr>
          <w:rFonts w:ascii="Arial" w:hAnsi="Arial" w:cs="Arial"/>
          <w:sz w:val="16"/>
          <w:szCs w:val="16"/>
        </w:rPr>
        <w:t>This meeting is</w:t>
      </w:r>
      <w:r w:rsidR="006A4BFE" w:rsidRPr="00B258A7">
        <w:rPr>
          <w:rFonts w:ascii="Arial" w:hAnsi="Arial" w:cs="Arial"/>
          <w:sz w:val="16"/>
          <w:szCs w:val="16"/>
        </w:rPr>
        <w:t xml:space="preserve"> electronically monitored</w:t>
      </w:r>
      <w:r w:rsidR="003E12C8" w:rsidRPr="00B258A7">
        <w:rPr>
          <w:rFonts w:ascii="Arial" w:hAnsi="Arial" w:cs="Arial"/>
          <w:sz w:val="16"/>
          <w:szCs w:val="16"/>
        </w:rPr>
        <w:t xml:space="preserve"> and  maintained as part of the record un</w:t>
      </w:r>
      <w:r w:rsidR="00381A42" w:rsidRPr="00B258A7">
        <w:rPr>
          <w:rFonts w:ascii="Arial" w:hAnsi="Arial" w:cs="Arial"/>
          <w:sz w:val="16"/>
          <w:szCs w:val="16"/>
        </w:rPr>
        <w:t>til</w:t>
      </w:r>
      <w:r w:rsidR="006A4BFE" w:rsidRPr="00B258A7">
        <w:rPr>
          <w:rFonts w:ascii="Arial" w:hAnsi="Arial" w:cs="Arial"/>
          <w:sz w:val="16"/>
          <w:szCs w:val="16"/>
        </w:rPr>
        <w:t xml:space="preserve"> the minutes are transcribed and approved by the Board.</w:t>
      </w:r>
    </w:p>
    <w:sectPr w:rsidR="006A4BFE" w:rsidRPr="00B258A7" w:rsidSect="00226194">
      <w:headerReference w:type="default" r:id="rId8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6B7F" w14:textId="77777777" w:rsidR="00C2045D" w:rsidRDefault="00C2045D" w:rsidP="008E51C9">
      <w:r>
        <w:separator/>
      </w:r>
    </w:p>
  </w:endnote>
  <w:endnote w:type="continuationSeparator" w:id="0">
    <w:p w14:paraId="721552FB" w14:textId="77777777" w:rsidR="00C2045D" w:rsidRDefault="00C2045D" w:rsidP="008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033B" w14:textId="77777777" w:rsidR="00C2045D" w:rsidRDefault="00C2045D" w:rsidP="008E51C9">
      <w:r>
        <w:separator/>
      </w:r>
    </w:p>
  </w:footnote>
  <w:footnote w:type="continuationSeparator" w:id="0">
    <w:p w14:paraId="1B1B0EC9" w14:textId="77777777" w:rsidR="00C2045D" w:rsidRDefault="00C2045D" w:rsidP="008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BC59" w14:textId="589AFF62" w:rsidR="008E51C9" w:rsidRPr="009300A6" w:rsidRDefault="0060527D" w:rsidP="005B44C1">
    <w:pPr>
      <w:pStyle w:val="Header"/>
      <w:spacing w:after="60"/>
      <w:jc w:val="right"/>
      <w:rPr>
        <w:rFonts w:ascii="Arial" w:hAnsi="Arial" w:cs="Arial"/>
        <w:b/>
        <w:bCs w:val="0"/>
        <w:i/>
        <w:iCs/>
        <w:sz w:val="14"/>
        <w:szCs w:val="14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E51C9" w:rsidRPr="003B1C44">
      <w:rPr>
        <w:rFonts w:ascii="Arial" w:hAnsi="Arial" w:cs="Arial"/>
        <w:sz w:val="16"/>
        <w:szCs w:val="16"/>
      </w:rPr>
      <w:tab/>
    </w:r>
    <w:r w:rsidR="008E51C9" w:rsidRPr="003B1C44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26C"/>
    <w:multiLevelType w:val="hybridMultilevel"/>
    <w:tmpl w:val="C42C4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E062E"/>
    <w:multiLevelType w:val="hybridMultilevel"/>
    <w:tmpl w:val="6818B6B8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0A376D6"/>
    <w:multiLevelType w:val="hybridMultilevel"/>
    <w:tmpl w:val="A1163FEE"/>
    <w:lvl w:ilvl="0" w:tplc="6AA827A0">
      <w:start w:val="1"/>
      <w:numFmt w:val="decimal"/>
      <w:lvlText w:val="%1.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4721F07"/>
    <w:multiLevelType w:val="multilevel"/>
    <w:tmpl w:val="6426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4E5418B"/>
    <w:multiLevelType w:val="hybridMultilevel"/>
    <w:tmpl w:val="A8180B8A"/>
    <w:lvl w:ilvl="0" w:tplc="E8E8A51C">
      <w:start w:val="3"/>
      <w:numFmt w:val="decimal"/>
      <w:lvlText w:val="%1)"/>
      <w:lvlJc w:val="left"/>
      <w:pPr>
        <w:ind w:left="2256" w:hanging="360"/>
      </w:p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>
      <w:start w:val="1"/>
      <w:numFmt w:val="lowerRoman"/>
      <w:lvlText w:val="%3."/>
      <w:lvlJc w:val="right"/>
      <w:pPr>
        <w:ind w:left="3696" w:hanging="180"/>
      </w:pPr>
    </w:lvl>
    <w:lvl w:ilvl="3" w:tplc="0409000F">
      <w:start w:val="1"/>
      <w:numFmt w:val="decimal"/>
      <w:lvlText w:val="%4."/>
      <w:lvlJc w:val="left"/>
      <w:pPr>
        <w:ind w:left="4416" w:hanging="360"/>
      </w:pPr>
    </w:lvl>
    <w:lvl w:ilvl="4" w:tplc="04090019">
      <w:start w:val="1"/>
      <w:numFmt w:val="lowerLetter"/>
      <w:lvlText w:val="%5."/>
      <w:lvlJc w:val="left"/>
      <w:pPr>
        <w:ind w:left="5136" w:hanging="360"/>
      </w:pPr>
    </w:lvl>
    <w:lvl w:ilvl="5" w:tplc="0409001B">
      <w:start w:val="1"/>
      <w:numFmt w:val="lowerRoman"/>
      <w:lvlText w:val="%6."/>
      <w:lvlJc w:val="right"/>
      <w:pPr>
        <w:ind w:left="5856" w:hanging="180"/>
      </w:pPr>
    </w:lvl>
    <w:lvl w:ilvl="6" w:tplc="0409000F">
      <w:start w:val="1"/>
      <w:numFmt w:val="decimal"/>
      <w:lvlText w:val="%7."/>
      <w:lvlJc w:val="left"/>
      <w:pPr>
        <w:ind w:left="6576" w:hanging="360"/>
      </w:pPr>
    </w:lvl>
    <w:lvl w:ilvl="7" w:tplc="04090019">
      <w:start w:val="1"/>
      <w:numFmt w:val="lowerLetter"/>
      <w:lvlText w:val="%8."/>
      <w:lvlJc w:val="left"/>
      <w:pPr>
        <w:ind w:left="7296" w:hanging="360"/>
      </w:pPr>
    </w:lvl>
    <w:lvl w:ilvl="8" w:tplc="0409001B">
      <w:start w:val="1"/>
      <w:numFmt w:val="lowerRoman"/>
      <w:lvlText w:val="%9."/>
      <w:lvlJc w:val="right"/>
      <w:pPr>
        <w:ind w:left="8016" w:hanging="180"/>
      </w:pPr>
    </w:lvl>
  </w:abstractNum>
  <w:abstractNum w:abstractNumId="5" w15:restartNumberingAfterBreak="0">
    <w:nsid w:val="158D7380"/>
    <w:multiLevelType w:val="hybridMultilevel"/>
    <w:tmpl w:val="3C120B66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BAD6D8C"/>
    <w:multiLevelType w:val="hybridMultilevel"/>
    <w:tmpl w:val="E7729BDA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214174B"/>
    <w:multiLevelType w:val="hybridMultilevel"/>
    <w:tmpl w:val="B3985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77511"/>
    <w:multiLevelType w:val="hybridMultilevel"/>
    <w:tmpl w:val="DEC002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062B7C"/>
    <w:multiLevelType w:val="hybridMultilevel"/>
    <w:tmpl w:val="480E9210"/>
    <w:lvl w:ilvl="0" w:tplc="171AB170">
      <w:start w:val="1"/>
      <w:numFmt w:val="decimal"/>
      <w:lvlText w:val="%1)"/>
      <w:lvlJc w:val="left"/>
      <w:pPr>
        <w:ind w:left="225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2EC02985"/>
    <w:multiLevelType w:val="hybridMultilevel"/>
    <w:tmpl w:val="8C96E456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59D011B"/>
    <w:multiLevelType w:val="hybridMultilevel"/>
    <w:tmpl w:val="61EAB79E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3DFF18BB"/>
    <w:multiLevelType w:val="hybridMultilevel"/>
    <w:tmpl w:val="F6884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50408E"/>
    <w:multiLevelType w:val="hybridMultilevel"/>
    <w:tmpl w:val="EE1EBA88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468D498C"/>
    <w:multiLevelType w:val="hybridMultilevel"/>
    <w:tmpl w:val="9026AD4C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49D35F3E"/>
    <w:multiLevelType w:val="hybridMultilevel"/>
    <w:tmpl w:val="4FFCD3D2"/>
    <w:lvl w:ilvl="0" w:tplc="B8CE680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B07C54"/>
    <w:multiLevelType w:val="hybridMultilevel"/>
    <w:tmpl w:val="EB5014BA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0371629"/>
    <w:multiLevelType w:val="hybridMultilevel"/>
    <w:tmpl w:val="C56C6C14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53A226F0"/>
    <w:multiLevelType w:val="hybridMultilevel"/>
    <w:tmpl w:val="0CC8BA62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541168E7"/>
    <w:multiLevelType w:val="hybridMultilevel"/>
    <w:tmpl w:val="9486480C"/>
    <w:lvl w:ilvl="0" w:tplc="FFFFFFFF">
      <w:start w:val="1"/>
      <w:numFmt w:val="decimal"/>
      <w:lvlText w:val="%1)"/>
      <w:lvlJc w:val="left"/>
      <w:pPr>
        <w:ind w:left="2250" w:hanging="360"/>
      </w:pPr>
    </w:lvl>
    <w:lvl w:ilvl="1" w:tplc="FFFFFFFF" w:tentative="1">
      <w:start w:val="1"/>
      <w:numFmt w:val="lowerLetter"/>
      <w:lvlText w:val="%2."/>
      <w:lvlJc w:val="left"/>
      <w:pPr>
        <w:ind w:left="2970" w:hanging="360"/>
      </w:pPr>
    </w:lvl>
    <w:lvl w:ilvl="2" w:tplc="FFFFFFFF" w:tentative="1">
      <w:start w:val="1"/>
      <w:numFmt w:val="lowerRoman"/>
      <w:lvlText w:val="%3."/>
      <w:lvlJc w:val="right"/>
      <w:pPr>
        <w:ind w:left="3690" w:hanging="180"/>
      </w:pPr>
    </w:lvl>
    <w:lvl w:ilvl="3" w:tplc="FFFFFFFF" w:tentative="1">
      <w:start w:val="1"/>
      <w:numFmt w:val="decimal"/>
      <w:lvlText w:val="%4."/>
      <w:lvlJc w:val="left"/>
      <w:pPr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58951990"/>
    <w:multiLevelType w:val="hybridMultilevel"/>
    <w:tmpl w:val="0CC8BA62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5DA82F88"/>
    <w:multiLevelType w:val="hybridMultilevel"/>
    <w:tmpl w:val="3D3A3094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5EF70150"/>
    <w:multiLevelType w:val="hybridMultilevel"/>
    <w:tmpl w:val="039CC0E4"/>
    <w:lvl w:ilvl="0" w:tplc="7548E744">
      <w:start w:val="1"/>
      <w:numFmt w:val="upperLetter"/>
      <w:lvlText w:val="%1."/>
      <w:lvlJc w:val="left"/>
      <w:pPr>
        <w:ind w:left="144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5E0288"/>
    <w:multiLevelType w:val="hybridMultilevel"/>
    <w:tmpl w:val="716A6A32"/>
    <w:lvl w:ilvl="0" w:tplc="E51C1F02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2E08CF"/>
    <w:multiLevelType w:val="multilevel"/>
    <w:tmpl w:val="6426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C2358DD"/>
    <w:multiLevelType w:val="hybridMultilevel"/>
    <w:tmpl w:val="8BAA724E"/>
    <w:lvl w:ilvl="0" w:tplc="04090011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D64CBD"/>
    <w:multiLevelType w:val="hybridMultilevel"/>
    <w:tmpl w:val="D1BA4E24"/>
    <w:lvl w:ilvl="0" w:tplc="1438E4F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176E88"/>
    <w:multiLevelType w:val="hybridMultilevel"/>
    <w:tmpl w:val="BA92193E"/>
    <w:lvl w:ilvl="0" w:tplc="04090011">
      <w:start w:val="1"/>
      <w:numFmt w:val="decimal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75A04721"/>
    <w:multiLevelType w:val="hybridMultilevel"/>
    <w:tmpl w:val="E53A77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E114FB"/>
    <w:multiLevelType w:val="hybridMultilevel"/>
    <w:tmpl w:val="344A69EA"/>
    <w:lvl w:ilvl="0" w:tplc="DF9878E4">
      <w:start w:val="1"/>
      <w:numFmt w:val="decimal"/>
      <w:lvlText w:val="%1)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num w:numId="1" w16cid:durableId="1324354477">
    <w:abstractNumId w:val="3"/>
  </w:num>
  <w:num w:numId="2" w16cid:durableId="1186870202">
    <w:abstractNumId w:val="23"/>
  </w:num>
  <w:num w:numId="3" w16cid:durableId="1474634859">
    <w:abstractNumId w:val="15"/>
  </w:num>
  <w:num w:numId="4" w16cid:durableId="232665550">
    <w:abstractNumId w:val="26"/>
  </w:num>
  <w:num w:numId="5" w16cid:durableId="1363629828">
    <w:abstractNumId w:val="25"/>
  </w:num>
  <w:num w:numId="6" w16cid:durableId="273290937">
    <w:abstractNumId w:val="27"/>
  </w:num>
  <w:num w:numId="7" w16cid:durableId="505750846">
    <w:abstractNumId w:val="29"/>
  </w:num>
  <w:num w:numId="8" w16cid:durableId="2093549634">
    <w:abstractNumId w:val="16"/>
  </w:num>
  <w:num w:numId="9" w16cid:durableId="1961839462">
    <w:abstractNumId w:val="22"/>
  </w:num>
  <w:num w:numId="10" w16cid:durableId="1431924955">
    <w:abstractNumId w:val="17"/>
  </w:num>
  <w:num w:numId="11" w16cid:durableId="584144298">
    <w:abstractNumId w:val="8"/>
  </w:num>
  <w:num w:numId="12" w16cid:durableId="790903766">
    <w:abstractNumId w:val="2"/>
  </w:num>
  <w:num w:numId="13" w16cid:durableId="284704080">
    <w:abstractNumId w:val="21"/>
  </w:num>
  <w:num w:numId="14" w16cid:durableId="795295596">
    <w:abstractNumId w:val="20"/>
  </w:num>
  <w:num w:numId="15" w16cid:durableId="210577714">
    <w:abstractNumId w:val="18"/>
  </w:num>
  <w:num w:numId="16" w16cid:durableId="366151543">
    <w:abstractNumId w:val="1"/>
  </w:num>
  <w:num w:numId="17" w16cid:durableId="640230111">
    <w:abstractNumId w:val="11"/>
  </w:num>
  <w:num w:numId="18" w16cid:durableId="1218512523">
    <w:abstractNumId w:val="13"/>
  </w:num>
  <w:num w:numId="19" w16cid:durableId="149618905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8675225">
    <w:abstractNumId w:val="24"/>
  </w:num>
  <w:num w:numId="21" w16cid:durableId="1211917711">
    <w:abstractNumId w:val="28"/>
  </w:num>
  <w:num w:numId="22" w16cid:durableId="1226140522">
    <w:abstractNumId w:val="0"/>
  </w:num>
  <w:num w:numId="23" w16cid:durableId="1267077375">
    <w:abstractNumId w:val="12"/>
  </w:num>
  <w:num w:numId="24" w16cid:durableId="1387338913">
    <w:abstractNumId w:val="14"/>
  </w:num>
  <w:num w:numId="25" w16cid:durableId="409809479">
    <w:abstractNumId w:val="10"/>
  </w:num>
  <w:num w:numId="26" w16cid:durableId="1110012475">
    <w:abstractNumId w:val="5"/>
  </w:num>
  <w:num w:numId="27" w16cid:durableId="747112523">
    <w:abstractNumId w:val="19"/>
  </w:num>
  <w:num w:numId="28" w16cid:durableId="1621110001">
    <w:abstractNumId w:val="9"/>
  </w:num>
  <w:num w:numId="29" w16cid:durableId="602960387">
    <w:abstractNumId w:val="7"/>
  </w:num>
  <w:num w:numId="30" w16cid:durableId="18585370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1817E6-82C1-435E-848B-7B39C51AB1A5}"/>
    <w:docVar w:name="dgnword-eventsink" w:val="466153184"/>
  </w:docVars>
  <w:rsids>
    <w:rsidRoot w:val="000B271D"/>
    <w:rsid w:val="00000C35"/>
    <w:rsid w:val="0000111A"/>
    <w:rsid w:val="00001548"/>
    <w:rsid w:val="00001F25"/>
    <w:rsid w:val="000022B7"/>
    <w:rsid w:val="00002559"/>
    <w:rsid w:val="00002F9B"/>
    <w:rsid w:val="00003E72"/>
    <w:rsid w:val="00003F50"/>
    <w:rsid w:val="0000491F"/>
    <w:rsid w:val="00004ABE"/>
    <w:rsid w:val="000060AA"/>
    <w:rsid w:val="00006F65"/>
    <w:rsid w:val="00010EA0"/>
    <w:rsid w:val="00010EFF"/>
    <w:rsid w:val="00011A3D"/>
    <w:rsid w:val="00011B60"/>
    <w:rsid w:val="00012317"/>
    <w:rsid w:val="000125E7"/>
    <w:rsid w:val="0001282F"/>
    <w:rsid w:val="000145AB"/>
    <w:rsid w:val="00015AB0"/>
    <w:rsid w:val="00016138"/>
    <w:rsid w:val="000162AE"/>
    <w:rsid w:val="00016B4B"/>
    <w:rsid w:val="000175A8"/>
    <w:rsid w:val="000216BC"/>
    <w:rsid w:val="00022E3E"/>
    <w:rsid w:val="00023456"/>
    <w:rsid w:val="00023C0F"/>
    <w:rsid w:val="00026509"/>
    <w:rsid w:val="00026B2B"/>
    <w:rsid w:val="00026F05"/>
    <w:rsid w:val="00026F12"/>
    <w:rsid w:val="00027067"/>
    <w:rsid w:val="000275F0"/>
    <w:rsid w:val="00027751"/>
    <w:rsid w:val="00030105"/>
    <w:rsid w:val="00030EDD"/>
    <w:rsid w:val="000313E0"/>
    <w:rsid w:val="000325B0"/>
    <w:rsid w:val="000325CC"/>
    <w:rsid w:val="0003321D"/>
    <w:rsid w:val="00033C74"/>
    <w:rsid w:val="000341BE"/>
    <w:rsid w:val="00034B2F"/>
    <w:rsid w:val="00035741"/>
    <w:rsid w:val="0003625E"/>
    <w:rsid w:val="000362D5"/>
    <w:rsid w:val="00036D8A"/>
    <w:rsid w:val="00037F5A"/>
    <w:rsid w:val="000406FA"/>
    <w:rsid w:val="00040AE6"/>
    <w:rsid w:val="00040E22"/>
    <w:rsid w:val="00040F15"/>
    <w:rsid w:val="00041343"/>
    <w:rsid w:val="00041707"/>
    <w:rsid w:val="000426AC"/>
    <w:rsid w:val="00044007"/>
    <w:rsid w:val="00045856"/>
    <w:rsid w:val="00046286"/>
    <w:rsid w:val="000463C0"/>
    <w:rsid w:val="000463DD"/>
    <w:rsid w:val="00046DA6"/>
    <w:rsid w:val="0004775F"/>
    <w:rsid w:val="000477DB"/>
    <w:rsid w:val="0005069D"/>
    <w:rsid w:val="00050C31"/>
    <w:rsid w:val="00050C32"/>
    <w:rsid w:val="00050DA0"/>
    <w:rsid w:val="000515D5"/>
    <w:rsid w:val="00051E91"/>
    <w:rsid w:val="00052036"/>
    <w:rsid w:val="00052465"/>
    <w:rsid w:val="000528CE"/>
    <w:rsid w:val="00053CB5"/>
    <w:rsid w:val="00054CB7"/>
    <w:rsid w:val="0005549E"/>
    <w:rsid w:val="000554CE"/>
    <w:rsid w:val="00055DC5"/>
    <w:rsid w:val="00056FEF"/>
    <w:rsid w:val="000575CA"/>
    <w:rsid w:val="00057D2B"/>
    <w:rsid w:val="0006008E"/>
    <w:rsid w:val="00060C72"/>
    <w:rsid w:val="000611C6"/>
    <w:rsid w:val="00061524"/>
    <w:rsid w:val="00061611"/>
    <w:rsid w:val="00062063"/>
    <w:rsid w:val="000621DA"/>
    <w:rsid w:val="000621E6"/>
    <w:rsid w:val="000621FA"/>
    <w:rsid w:val="00062B1D"/>
    <w:rsid w:val="00063511"/>
    <w:rsid w:val="00063782"/>
    <w:rsid w:val="000637BA"/>
    <w:rsid w:val="0006395D"/>
    <w:rsid w:val="00063EAC"/>
    <w:rsid w:val="00064195"/>
    <w:rsid w:val="0006482A"/>
    <w:rsid w:val="00064D18"/>
    <w:rsid w:val="000650E3"/>
    <w:rsid w:val="0006616F"/>
    <w:rsid w:val="0006619F"/>
    <w:rsid w:val="00066F21"/>
    <w:rsid w:val="00067885"/>
    <w:rsid w:val="00070438"/>
    <w:rsid w:val="0007196B"/>
    <w:rsid w:val="00071DD0"/>
    <w:rsid w:val="00072DCD"/>
    <w:rsid w:val="0007337D"/>
    <w:rsid w:val="00073876"/>
    <w:rsid w:val="000739C1"/>
    <w:rsid w:val="00073E56"/>
    <w:rsid w:val="00073F0F"/>
    <w:rsid w:val="0007409F"/>
    <w:rsid w:val="00076F7E"/>
    <w:rsid w:val="0007780B"/>
    <w:rsid w:val="00077847"/>
    <w:rsid w:val="00077E93"/>
    <w:rsid w:val="00081342"/>
    <w:rsid w:val="00082EEA"/>
    <w:rsid w:val="00083124"/>
    <w:rsid w:val="00083333"/>
    <w:rsid w:val="00085120"/>
    <w:rsid w:val="0008572A"/>
    <w:rsid w:val="00085B97"/>
    <w:rsid w:val="00086D7E"/>
    <w:rsid w:val="00090E6B"/>
    <w:rsid w:val="0009171E"/>
    <w:rsid w:val="000918C3"/>
    <w:rsid w:val="0009227F"/>
    <w:rsid w:val="0009242B"/>
    <w:rsid w:val="00092481"/>
    <w:rsid w:val="00092909"/>
    <w:rsid w:val="00093044"/>
    <w:rsid w:val="00093E3A"/>
    <w:rsid w:val="000941CE"/>
    <w:rsid w:val="00094676"/>
    <w:rsid w:val="00094950"/>
    <w:rsid w:val="00094ACD"/>
    <w:rsid w:val="00096317"/>
    <w:rsid w:val="000966CF"/>
    <w:rsid w:val="00096E15"/>
    <w:rsid w:val="00096EEE"/>
    <w:rsid w:val="000970D4"/>
    <w:rsid w:val="00097100"/>
    <w:rsid w:val="000A04C7"/>
    <w:rsid w:val="000A054F"/>
    <w:rsid w:val="000A0AC3"/>
    <w:rsid w:val="000A0CA3"/>
    <w:rsid w:val="000A1523"/>
    <w:rsid w:val="000A184D"/>
    <w:rsid w:val="000A19D9"/>
    <w:rsid w:val="000A1EC6"/>
    <w:rsid w:val="000A1F44"/>
    <w:rsid w:val="000A2111"/>
    <w:rsid w:val="000A38E7"/>
    <w:rsid w:val="000A43F1"/>
    <w:rsid w:val="000A4C85"/>
    <w:rsid w:val="000A5122"/>
    <w:rsid w:val="000A515F"/>
    <w:rsid w:val="000A5384"/>
    <w:rsid w:val="000A5565"/>
    <w:rsid w:val="000A58E7"/>
    <w:rsid w:val="000A5F5A"/>
    <w:rsid w:val="000A71A1"/>
    <w:rsid w:val="000B0A00"/>
    <w:rsid w:val="000B153C"/>
    <w:rsid w:val="000B271D"/>
    <w:rsid w:val="000B2E11"/>
    <w:rsid w:val="000B2E75"/>
    <w:rsid w:val="000B334E"/>
    <w:rsid w:val="000B3FD3"/>
    <w:rsid w:val="000B42EC"/>
    <w:rsid w:val="000B5049"/>
    <w:rsid w:val="000B598A"/>
    <w:rsid w:val="000B5C16"/>
    <w:rsid w:val="000B69D3"/>
    <w:rsid w:val="000B6D8D"/>
    <w:rsid w:val="000B77A1"/>
    <w:rsid w:val="000B77B9"/>
    <w:rsid w:val="000B795B"/>
    <w:rsid w:val="000B7A4F"/>
    <w:rsid w:val="000B7C44"/>
    <w:rsid w:val="000C06B2"/>
    <w:rsid w:val="000C1501"/>
    <w:rsid w:val="000C1FC9"/>
    <w:rsid w:val="000C2594"/>
    <w:rsid w:val="000C2A6E"/>
    <w:rsid w:val="000C31D4"/>
    <w:rsid w:val="000C3439"/>
    <w:rsid w:val="000C3566"/>
    <w:rsid w:val="000C3698"/>
    <w:rsid w:val="000C36D9"/>
    <w:rsid w:val="000C3D6C"/>
    <w:rsid w:val="000C499E"/>
    <w:rsid w:val="000C5354"/>
    <w:rsid w:val="000C58F7"/>
    <w:rsid w:val="000C78B6"/>
    <w:rsid w:val="000D054A"/>
    <w:rsid w:val="000D09D1"/>
    <w:rsid w:val="000D1065"/>
    <w:rsid w:val="000D13D5"/>
    <w:rsid w:val="000D2090"/>
    <w:rsid w:val="000D2C74"/>
    <w:rsid w:val="000D3765"/>
    <w:rsid w:val="000D3EBE"/>
    <w:rsid w:val="000D3FD9"/>
    <w:rsid w:val="000D4467"/>
    <w:rsid w:val="000D4D7B"/>
    <w:rsid w:val="000D503E"/>
    <w:rsid w:val="000D531D"/>
    <w:rsid w:val="000D5D2B"/>
    <w:rsid w:val="000D63B9"/>
    <w:rsid w:val="000D6986"/>
    <w:rsid w:val="000D6DD4"/>
    <w:rsid w:val="000E0084"/>
    <w:rsid w:val="000E0408"/>
    <w:rsid w:val="000E04DB"/>
    <w:rsid w:val="000E07AE"/>
    <w:rsid w:val="000E1E4E"/>
    <w:rsid w:val="000E2AF0"/>
    <w:rsid w:val="000E2B6D"/>
    <w:rsid w:val="000E368F"/>
    <w:rsid w:val="000E3E2E"/>
    <w:rsid w:val="000E4528"/>
    <w:rsid w:val="000E454B"/>
    <w:rsid w:val="000E49E4"/>
    <w:rsid w:val="000E4BF7"/>
    <w:rsid w:val="000E52E8"/>
    <w:rsid w:val="000E6150"/>
    <w:rsid w:val="000E63D6"/>
    <w:rsid w:val="000E76C0"/>
    <w:rsid w:val="000F10A9"/>
    <w:rsid w:val="000F1BE1"/>
    <w:rsid w:val="000F1C9F"/>
    <w:rsid w:val="000F1D2B"/>
    <w:rsid w:val="000F24CD"/>
    <w:rsid w:val="000F2525"/>
    <w:rsid w:val="000F3B40"/>
    <w:rsid w:val="000F3DA8"/>
    <w:rsid w:val="000F4806"/>
    <w:rsid w:val="000F482F"/>
    <w:rsid w:val="000F494F"/>
    <w:rsid w:val="000F4AFC"/>
    <w:rsid w:val="000F4BFC"/>
    <w:rsid w:val="000F4FB9"/>
    <w:rsid w:val="000F5047"/>
    <w:rsid w:val="000F54C0"/>
    <w:rsid w:val="000F69A3"/>
    <w:rsid w:val="000F6FC4"/>
    <w:rsid w:val="000F71BC"/>
    <w:rsid w:val="000F7228"/>
    <w:rsid w:val="000F72CD"/>
    <w:rsid w:val="000F73AC"/>
    <w:rsid w:val="000F7855"/>
    <w:rsid w:val="000F7ECF"/>
    <w:rsid w:val="000F7FDF"/>
    <w:rsid w:val="001004B3"/>
    <w:rsid w:val="0010076C"/>
    <w:rsid w:val="00101949"/>
    <w:rsid w:val="001019ED"/>
    <w:rsid w:val="001036E5"/>
    <w:rsid w:val="001038EF"/>
    <w:rsid w:val="00103CC3"/>
    <w:rsid w:val="001045D2"/>
    <w:rsid w:val="00104B68"/>
    <w:rsid w:val="00104F5E"/>
    <w:rsid w:val="0010526F"/>
    <w:rsid w:val="001056EA"/>
    <w:rsid w:val="001059DB"/>
    <w:rsid w:val="00105DFB"/>
    <w:rsid w:val="001060F6"/>
    <w:rsid w:val="001062AF"/>
    <w:rsid w:val="00106CBF"/>
    <w:rsid w:val="00107060"/>
    <w:rsid w:val="0010739D"/>
    <w:rsid w:val="0010748F"/>
    <w:rsid w:val="0010789F"/>
    <w:rsid w:val="00107A53"/>
    <w:rsid w:val="00107CE8"/>
    <w:rsid w:val="00110E9C"/>
    <w:rsid w:val="00111C16"/>
    <w:rsid w:val="00111E98"/>
    <w:rsid w:val="0011296D"/>
    <w:rsid w:val="00112D65"/>
    <w:rsid w:val="00112D7C"/>
    <w:rsid w:val="0011365C"/>
    <w:rsid w:val="001152BD"/>
    <w:rsid w:val="001154EC"/>
    <w:rsid w:val="001158E0"/>
    <w:rsid w:val="00115ABD"/>
    <w:rsid w:val="00115C2B"/>
    <w:rsid w:val="001170F7"/>
    <w:rsid w:val="0011729A"/>
    <w:rsid w:val="00120568"/>
    <w:rsid w:val="00120696"/>
    <w:rsid w:val="00121117"/>
    <w:rsid w:val="00121CBE"/>
    <w:rsid w:val="001220B9"/>
    <w:rsid w:val="00122D6D"/>
    <w:rsid w:val="0012304E"/>
    <w:rsid w:val="0012340F"/>
    <w:rsid w:val="00123FA8"/>
    <w:rsid w:val="00124CF2"/>
    <w:rsid w:val="00124F2B"/>
    <w:rsid w:val="00125F2F"/>
    <w:rsid w:val="00126395"/>
    <w:rsid w:val="00126D5E"/>
    <w:rsid w:val="00127FBC"/>
    <w:rsid w:val="001309D4"/>
    <w:rsid w:val="00132559"/>
    <w:rsid w:val="001328DC"/>
    <w:rsid w:val="00133006"/>
    <w:rsid w:val="0013312C"/>
    <w:rsid w:val="00133159"/>
    <w:rsid w:val="00133582"/>
    <w:rsid w:val="00133697"/>
    <w:rsid w:val="00133CA8"/>
    <w:rsid w:val="0013440C"/>
    <w:rsid w:val="00134754"/>
    <w:rsid w:val="00134C34"/>
    <w:rsid w:val="0013556B"/>
    <w:rsid w:val="00135699"/>
    <w:rsid w:val="00135AE8"/>
    <w:rsid w:val="00135DB8"/>
    <w:rsid w:val="0013620C"/>
    <w:rsid w:val="00136436"/>
    <w:rsid w:val="00136577"/>
    <w:rsid w:val="0013730A"/>
    <w:rsid w:val="00140B51"/>
    <w:rsid w:val="00140C41"/>
    <w:rsid w:val="0014111D"/>
    <w:rsid w:val="00141888"/>
    <w:rsid w:val="00142413"/>
    <w:rsid w:val="00142FDA"/>
    <w:rsid w:val="001431BA"/>
    <w:rsid w:val="00143B1F"/>
    <w:rsid w:val="00144E34"/>
    <w:rsid w:val="00144E9A"/>
    <w:rsid w:val="00144FFA"/>
    <w:rsid w:val="00145093"/>
    <w:rsid w:val="001451AF"/>
    <w:rsid w:val="00145B4E"/>
    <w:rsid w:val="00145DFD"/>
    <w:rsid w:val="00145F1E"/>
    <w:rsid w:val="001463EE"/>
    <w:rsid w:val="0014656F"/>
    <w:rsid w:val="00146655"/>
    <w:rsid w:val="00146A15"/>
    <w:rsid w:val="0015060F"/>
    <w:rsid w:val="00150C10"/>
    <w:rsid w:val="00151C17"/>
    <w:rsid w:val="00151C23"/>
    <w:rsid w:val="00152962"/>
    <w:rsid w:val="00153504"/>
    <w:rsid w:val="00153596"/>
    <w:rsid w:val="0015405C"/>
    <w:rsid w:val="001545D0"/>
    <w:rsid w:val="00154921"/>
    <w:rsid w:val="0015500D"/>
    <w:rsid w:val="001554F4"/>
    <w:rsid w:val="00155F57"/>
    <w:rsid w:val="001574FC"/>
    <w:rsid w:val="001609D7"/>
    <w:rsid w:val="00160F95"/>
    <w:rsid w:val="001611DD"/>
    <w:rsid w:val="001633AF"/>
    <w:rsid w:val="001635F2"/>
    <w:rsid w:val="00163A54"/>
    <w:rsid w:val="00163D22"/>
    <w:rsid w:val="00164AE5"/>
    <w:rsid w:val="00167DBD"/>
    <w:rsid w:val="00167E5A"/>
    <w:rsid w:val="00170110"/>
    <w:rsid w:val="00170182"/>
    <w:rsid w:val="00170874"/>
    <w:rsid w:val="00170BB7"/>
    <w:rsid w:val="00171FD7"/>
    <w:rsid w:val="001720EA"/>
    <w:rsid w:val="001727E1"/>
    <w:rsid w:val="0017293A"/>
    <w:rsid w:val="001736F6"/>
    <w:rsid w:val="0017486C"/>
    <w:rsid w:val="00174A21"/>
    <w:rsid w:val="00174AE5"/>
    <w:rsid w:val="00175321"/>
    <w:rsid w:val="00175F2E"/>
    <w:rsid w:val="0017639B"/>
    <w:rsid w:val="001764A0"/>
    <w:rsid w:val="00176630"/>
    <w:rsid w:val="00176931"/>
    <w:rsid w:val="001770F2"/>
    <w:rsid w:val="00177593"/>
    <w:rsid w:val="0018044B"/>
    <w:rsid w:val="001807AC"/>
    <w:rsid w:val="00180A66"/>
    <w:rsid w:val="00181B45"/>
    <w:rsid w:val="001820F4"/>
    <w:rsid w:val="00183625"/>
    <w:rsid w:val="001837D2"/>
    <w:rsid w:val="00185107"/>
    <w:rsid w:val="001852A2"/>
    <w:rsid w:val="00185A7A"/>
    <w:rsid w:val="0018603B"/>
    <w:rsid w:val="0018673B"/>
    <w:rsid w:val="00186985"/>
    <w:rsid w:val="00187399"/>
    <w:rsid w:val="001877AE"/>
    <w:rsid w:val="001902BA"/>
    <w:rsid w:val="001913A7"/>
    <w:rsid w:val="00191A56"/>
    <w:rsid w:val="001929C5"/>
    <w:rsid w:val="00192ADC"/>
    <w:rsid w:val="00192DFB"/>
    <w:rsid w:val="001934E2"/>
    <w:rsid w:val="00193B51"/>
    <w:rsid w:val="0019439E"/>
    <w:rsid w:val="001943E9"/>
    <w:rsid w:val="00194A13"/>
    <w:rsid w:val="0019527D"/>
    <w:rsid w:val="00195B74"/>
    <w:rsid w:val="00197196"/>
    <w:rsid w:val="001A0E1E"/>
    <w:rsid w:val="001A0EA2"/>
    <w:rsid w:val="001A1348"/>
    <w:rsid w:val="001A1660"/>
    <w:rsid w:val="001A177E"/>
    <w:rsid w:val="001A2334"/>
    <w:rsid w:val="001A241A"/>
    <w:rsid w:val="001A27DD"/>
    <w:rsid w:val="001A2E04"/>
    <w:rsid w:val="001A2E76"/>
    <w:rsid w:val="001A32B0"/>
    <w:rsid w:val="001A356D"/>
    <w:rsid w:val="001A39DC"/>
    <w:rsid w:val="001A5922"/>
    <w:rsid w:val="001A5A51"/>
    <w:rsid w:val="001A5D5A"/>
    <w:rsid w:val="001A66C9"/>
    <w:rsid w:val="001A7A98"/>
    <w:rsid w:val="001B014E"/>
    <w:rsid w:val="001B0994"/>
    <w:rsid w:val="001B0D58"/>
    <w:rsid w:val="001B0DE1"/>
    <w:rsid w:val="001B177F"/>
    <w:rsid w:val="001B1A04"/>
    <w:rsid w:val="001B2334"/>
    <w:rsid w:val="001B2552"/>
    <w:rsid w:val="001B2699"/>
    <w:rsid w:val="001B2BC3"/>
    <w:rsid w:val="001B2C07"/>
    <w:rsid w:val="001B2DCD"/>
    <w:rsid w:val="001B2E6C"/>
    <w:rsid w:val="001B302E"/>
    <w:rsid w:val="001B340E"/>
    <w:rsid w:val="001B47FE"/>
    <w:rsid w:val="001B5352"/>
    <w:rsid w:val="001B566D"/>
    <w:rsid w:val="001B5AE1"/>
    <w:rsid w:val="001B5C1F"/>
    <w:rsid w:val="001B5E2A"/>
    <w:rsid w:val="001B622B"/>
    <w:rsid w:val="001B6F50"/>
    <w:rsid w:val="001B7051"/>
    <w:rsid w:val="001B74A5"/>
    <w:rsid w:val="001B7863"/>
    <w:rsid w:val="001B79F9"/>
    <w:rsid w:val="001C00BD"/>
    <w:rsid w:val="001C0E98"/>
    <w:rsid w:val="001C117A"/>
    <w:rsid w:val="001C12AC"/>
    <w:rsid w:val="001C1CD4"/>
    <w:rsid w:val="001C2407"/>
    <w:rsid w:val="001C3149"/>
    <w:rsid w:val="001C340F"/>
    <w:rsid w:val="001C3E40"/>
    <w:rsid w:val="001C3FFE"/>
    <w:rsid w:val="001C4373"/>
    <w:rsid w:val="001C44D2"/>
    <w:rsid w:val="001C4DAE"/>
    <w:rsid w:val="001C4E7B"/>
    <w:rsid w:val="001C4FFA"/>
    <w:rsid w:val="001C57AF"/>
    <w:rsid w:val="001C6006"/>
    <w:rsid w:val="001C77A8"/>
    <w:rsid w:val="001C7BD0"/>
    <w:rsid w:val="001D003E"/>
    <w:rsid w:val="001D0194"/>
    <w:rsid w:val="001D0507"/>
    <w:rsid w:val="001D0A84"/>
    <w:rsid w:val="001D16C6"/>
    <w:rsid w:val="001D4CCB"/>
    <w:rsid w:val="001D50EF"/>
    <w:rsid w:val="001D5602"/>
    <w:rsid w:val="001D610D"/>
    <w:rsid w:val="001D669C"/>
    <w:rsid w:val="001D6D40"/>
    <w:rsid w:val="001D73C7"/>
    <w:rsid w:val="001D7AC2"/>
    <w:rsid w:val="001D7AEF"/>
    <w:rsid w:val="001E016A"/>
    <w:rsid w:val="001E0BFC"/>
    <w:rsid w:val="001E177B"/>
    <w:rsid w:val="001E2205"/>
    <w:rsid w:val="001E2457"/>
    <w:rsid w:val="001E28CB"/>
    <w:rsid w:val="001E29C5"/>
    <w:rsid w:val="001E301A"/>
    <w:rsid w:val="001E3FE3"/>
    <w:rsid w:val="001E41B8"/>
    <w:rsid w:val="001E47FA"/>
    <w:rsid w:val="001E553F"/>
    <w:rsid w:val="001E5C4E"/>
    <w:rsid w:val="001E5EAE"/>
    <w:rsid w:val="001E6836"/>
    <w:rsid w:val="001E7204"/>
    <w:rsid w:val="001E7356"/>
    <w:rsid w:val="001F057B"/>
    <w:rsid w:val="001F0BBC"/>
    <w:rsid w:val="001F1069"/>
    <w:rsid w:val="001F11D1"/>
    <w:rsid w:val="001F1282"/>
    <w:rsid w:val="001F1571"/>
    <w:rsid w:val="001F15FD"/>
    <w:rsid w:val="001F1B41"/>
    <w:rsid w:val="001F1B6C"/>
    <w:rsid w:val="001F1CDF"/>
    <w:rsid w:val="001F1E9B"/>
    <w:rsid w:val="001F1EFB"/>
    <w:rsid w:val="001F1F1F"/>
    <w:rsid w:val="001F2B7F"/>
    <w:rsid w:val="001F31BE"/>
    <w:rsid w:val="001F32ED"/>
    <w:rsid w:val="001F44BF"/>
    <w:rsid w:val="001F5163"/>
    <w:rsid w:val="001F56BC"/>
    <w:rsid w:val="001F5939"/>
    <w:rsid w:val="001F5CCF"/>
    <w:rsid w:val="001F6DFB"/>
    <w:rsid w:val="001F7C9D"/>
    <w:rsid w:val="001F7EA8"/>
    <w:rsid w:val="002003A9"/>
    <w:rsid w:val="0020045B"/>
    <w:rsid w:val="00200CD8"/>
    <w:rsid w:val="00201BFB"/>
    <w:rsid w:val="00202CB8"/>
    <w:rsid w:val="00203499"/>
    <w:rsid w:val="002039FA"/>
    <w:rsid w:val="0020403E"/>
    <w:rsid w:val="00205CBA"/>
    <w:rsid w:val="00207665"/>
    <w:rsid w:val="00210DAB"/>
    <w:rsid w:val="00212406"/>
    <w:rsid w:val="0021243E"/>
    <w:rsid w:val="002124D5"/>
    <w:rsid w:val="00212FB0"/>
    <w:rsid w:val="00212FD8"/>
    <w:rsid w:val="0021359B"/>
    <w:rsid w:val="00213A18"/>
    <w:rsid w:val="0021558C"/>
    <w:rsid w:val="00215A45"/>
    <w:rsid w:val="00216BFD"/>
    <w:rsid w:val="00216C19"/>
    <w:rsid w:val="00217E96"/>
    <w:rsid w:val="0022061A"/>
    <w:rsid w:val="002210E9"/>
    <w:rsid w:val="00221413"/>
    <w:rsid w:val="00221C0F"/>
    <w:rsid w:val="002220FC"/>
    <w:rsid w:val="00222343"/>
    <w:rsid w:val="00222750"/>
    <w:rsid w:val="002227DC"/>
    <w:rsid w:val="00223C3A"/>
    <w:rsid w:val="00224182"/>
    <w:rsid w:val="002244A2"/>
    <w:rsid w:val="0022458D"/>
    <w:rsid w:val="00224AAA"/>
    <w:rsid w:val="00224C65"/>
    <w:rsid w:val="00225194"/>
    <w:rsid w:val="00225823"/>
    <w:rsid w:val="00225EE5"/>
    <w:rsid w:val="00226194"/>
    <w:rsid w:val="002265C9"/>
    <w:rsid w:val="00226C39"/>
    <w:rsid w:val="00227158"/>
    <w:rsid w:val="0022724A"/>
    <w:rsid w:val="00227BA8"/>
    <w:rsid w:val="0023006F"/>
    <w:rsid w:val="00231B2D"/>
    <w:rsid w:val="00232F32"/>
    <w:rsid w:val="00233565"/>
    <w:rsid w:val="00233668"/>
    <w:rsid w:val="00233F24"/>
    <w:rsid w:val="0023492B"/>
    <w:rsid w:val="0023527D"/>
    <w:rsid w:val="00235368"/>
    <w:rsid w:val="00235471"/>
    <w:rsid w:val="00240703"/>
    <w:rsid w:val="00240806"/>
    <w:rsid w:val="00241142"/>
    <w:rsid w:val="00241919"/>
    <w:rsid w:val="00241D3D"/>
    <w:rsid w:val="00241E22"/>
    <w:rsid w:val="0024305E"/>
    <w:rsid w:val="002431DF"/>
    <w:rsid w:val="0024571C"/>
    <w:rsid w:val="00245B35"/>
    <w:rsid w:val="00245B8B"/>
    <w:rsid w:val="00246BCD"/>
    <w:rsid w:val="00247524"/>
    <w:rsid w:val="002476E5"/>
    <w:rsid w:val="0024797E"/>
    <w:rsid w:val="00250233"/>
    <w:rsid w:val="00250ABA"/>
    <w:rsid w:val="00250F50"/>
    <w:rsid w:val="00250FE1"/>
    <w:rsid w:val="0025145B"/>
    <w:rsid w:val="00251501"/>
    <w:rsid w:val="0025200D"/>
    <w:rsid w:val="00252E95"/>
    <w:rsid w:val="00253D78"/>
    <w:rsid w:val="00255824"/>
    <w:rsid w:val="002567D3"/>
    <w:rsid w:val="002576A2"/>
    <w:rsid w:val="00257A7A"/>
    <w:rsid w:val="00260D86"/>
    <w:rsid w:val="002613EE"/>
    <w:rsid w:val="00261623"/>
    <w:rsid w:val="002620B1"/>
    <w:rsid w:val="002621E4"/>
    <w:rsid w:val="00262AD5"/>
    <w:rsid w:val="00262B0C"/>
    <w:rsid w:val="00262E90"/>
    <w:rsid w:val="00262F04"/>
    <w:rsid w:val="00263022"/>
    <w:rsid w:val="00263847"/>
    <w:rsid w:val="00263969"/>
    <w:rsid w:val="00263AE2"/>
    <w:rsid w:val="0026459B"/>
    <w:rsid w:val="00265041"/>
    <w:rsid w:val="00265A71"/>
    <w:rsid w:val="00266552"/>
    <w:rsid w:val="00266648"/>
    <w:rsid w:val="00266FF0"/>
    <w:rsid w:val="002671D3"/>
    <w:rsid w:val="0027072A"/>
    <w:rsid w:val="00271189"/>
    <w:rsid w:val="002715C7"/>
    <w:rsid w:val="00272481"/>
    <w:rsid w:val="00273131"/>
    <w:rsid w:val="00273352"/>
    <w:rsid w:val="00273E7E"/>
    <w:rsid w:val="002741B4"/>
    <w:rsid w:val="00274204"/>
    <w:rsid w:val="00274DAD"/>
    <w:rsid w:val="00275E29"/>
    <w:rsid w:val="00280057"/>
    <w:rsid w:val="002806AF"/>
    <w:rsid w:val="00281D82"/>
    <w:rsid w:val="002823E4"/>
    <w:rsid w:val="00282EB5"/>
    <w:rsid w:val="0028356A"/>
    <w:rsid w:val="0028386F"/>
    <w:rsid w:val="00283E95"/>
    <w:rsid w:val="00285F03"/>
    <w:rsid w:val="002864E6"/>
    <w:rsid w:val="0028679A"/>
    <w:rsid w:val="002867A5"/>
    <w:rsid w:val="00286939"/>
    <w:rsid w:val="00286E36"/>
    <w:rsid w:val="002872BA"/>
    <w:rsid w:val="002877E0"/>
    <w:rsid w:val="00287F5D"/>
    <w:rsid w:val="00287F95"/>
    <w:rsid w:val="00290D6E"/>
    <w:rsid w:val="00290DEC"/>
    <w:rsid w:val="00291013"/>
    <w:rsid w:val="00291864"/>
    <w:rsid w:val="002924AC"/>
    <w:rsid w:val="00292C4B"/>
    <w:rsid w:val="00292EE5"/>
    <w:rsid w:val="00293604"/>
    <w:rsid w:val="00293CAD"/>
    <w:rsid w:val="00294D6C"/>
    <w:rsid w:val="00294EB3"/>
    <w:rsid w:val="002951B8"/>
    <w:rsid w:val="0029534D"/>
    <w:rsid w:val="00296128"/>
    <w:rsid w:val="00296441"/>
    <w:rsid w:val="002964FF"/>
    <w:rsid w:val="00296897"/>
    <w:rsid w:val="00297581"/>
    <w:rsid w:val="00297BCA"/>
    <w:rsid w:val="002A0F59"/>
    <w:rsid w:val="002A1857"/>
    <w:rsid w:val="002A1F34"/>
    <w:rsid w:val="002A2BFB"/>
    <w:rsid w:val="002A321E"/>
    <w:rsid w:val="002A32B4"/>
    <w:rsid w:val="002A335C"/>
    <w:rsid w:val="002A4252"/>
    <w:rsid w:val="002A5587"/>
    <w:rsid w:val="002A61CE"/>
    <w:rsid w:val="002A6569"/>
    <w:rsid w:val="002A7818"/>
    <w:rsid w:val="002A7D3E"/>
    <w:rsid w:val="002B0C13"/>
    <w:rsid w:val="002B0C3C"/>
    <w:rsid w:val="002B16CC"/>
    <w:rsid w:val="002B1E57"/>
    <w:rsid w:val="002B2C66"/>
    <w:rsid w:val="002B31C5"/>
    <w:rsid w:val="002B3334"/>
    <w:rsid w:val="002B4026"/>
    <w:rsid w:val="002B4AE7"/>
    <w:rsid w:val="002B4B91"/>
    <w:rsid w:val="002B535A"/>
    <w:rsid w:val="002B5381"/>
    <w:rsid w:val="002B5FCA"/>
    <w:rsid w:val="002B646F"/>
    <w:rsid w:val="002B64B9"/>
    <w:rsid w:val="002B653C"/>
    <w:rsid w:val="002B6A81"/>
    <w:rsid w:val="002B6B92"/>
    <w:rsid w:val="002B75DB"/>
    <w:rsid w:val="002B780F"/>
    <w:rsid w:val="002B7DE3"/>
    <w:rsid w:val="002C0A27"/>
    <w:rsid w:val="002C0D23"/>
    <w:rsid w:val="002C26C6"/>
    <w:rsid w:val="002C296A"/>
    <w:rsid w:val="002C2B4B"/>
    <w:rsid w:val="002C316B"/>
    <w:rsid w:val="002C38DD"/>
    <w:rsid w:val="002C3C9B"/>
    <w:rsid w:val="002C3EE0"/>
    <w:rsid w:val="002C417F"/>
    <w:rsid w:val="002C4B20"/>
    <w:rsid w:val="002C53D4"/>
    <w:rsid w:val="002C6BF9"/>
    <w:rsid w:val="002C6EA5"/>
    <w:rsid w:val="002C6FA8"/>
    <w:rsid w:val="002C7CB4"/>
    <w:rsid w:val="002D108C"/>
    <w:rsid w:val="002D13CF"/>
    <w:rsid w:val="002D1ABE"/>
    <w:rsid w:val="002D1E84"/>
    <w:rsid w:val="002D2ECF"/>
    <w:rsid w:val="002D31F0"/>
    <w:rsid w:val="002D3858"/>
    <w:rsid w:val="002D4C62"/>
    <w:rsid w:val="002D5EF8"/>
    <w:rsid w:val="002D64AF"/>
    <w:rsid w:val="002D6C32"/>
    <w:rsid w:val="002D6F6E"/>
    <w:rsid w:val="002D7BCD"/>
    <w:rsid w:val="002E0387"/>
    <w:rsid w:val="002E0396"/>
    <w:rsid w:val="002E04CB"/>
    <w:rsid w:val="002E11A6"/>
    <w:rsid w:val="002E1A9C"/>
    <w:rsid w:val="002E21BF"/>
    <w:rsid w:val="002E2C5E"/>
    <w:rsid w:val="002E32F7"/>
    <w:rsid w:val="002E3DBA"/>
    <w:rsid w:val="002E58C3"/>
    <w:rsid w:val="002E5F49"/>
    <w:rsid w:val="002E6049"/>
    <w:rsid w:val="002E6E8D"/>
    <w:rsid w:val="002E70D5"/>
    <w:rsid w:val="002E75D3"/>
    <w:rsid w:val="002E7845"/>
    <w:rsid w:val="002E7AC5"/>
    <w:rsid w:val="002E7F7C"/>
    <w:rsid w:val="002F07A3"/>
    <w:rsid w:val="002F1868"/>
    <w:rsid w:val="002F2AEA"/>
    <w:rsid w:val="002F2AFD"/>
    <w:rsid w:val="002F356F"/>
    <w:rsid w:val="002F3D82"/>
    <w:rsid w:val="002F3EE4"/>
    <w:rsid w:val="002F41E8"/>
    <w:rsid w:val="002F4956"/>
    <w:rsid w:val="002F496C"/>
    <w:rsid w:val="002F4B57"/>
    <w:rsid w:val="002F4EDD"/>
    <w:rsid w:val="002F59C7"/>
    <w:rsid w:val="002F6250"/>
    <w:rsid w:val="002F6B2D"/>
    <w:rsid w:val="002F707C"/>
    <w:rsid w:val="003006EC"/>
    <w:rsid w:val="00300767"/>
    <w:rsid w:val="00301FCD"/>
    <w:rsid w:val="0030205B"/>
    <w:rsid w:val="003023BD"/>
    <w:rsid w:val="003029FA"/>
    <w:rsid w:val="0030394A"/>
    <w:rsid w:val="0030414B"/>
    <w:rsid w:val="00304BCC"/>
    <w:rsid w:val="003057B4"/>
    <w:rsid w:val="00305986"/>
    <w:rsid w:val="00305CF3"/>
    <w:rsid w:val="00306675"/>
    <w:rsid w:val="00306CBE"/>
    <w:rsid w:val="00306D91"/>
    <w:rsid w:val="00307087"/>
    <w:rsid w:val="0030734F"/>
    <w:rsid w:val="0030787A"/>
    <w:rsid w:val="00307A55"/>
    <w:rsid w:val="00310B1D"/>
    <w:rsid w:val="00310E6F"/>
    <w:rsid w:val="00311795"/>
    <w:rsid w:val="00311802"/>
    <w:rsid w:val="0031191B"/>
    <w:rsid w:val="003129D9"/>
    <w:rsid w:val="00313214"/>
    <w:rsid w:val="003132B9"/>
    <w:rsid w:val="0031459A"/>
    <w:rsid w:val="003147FA"/>
    <w:rsid w:val="00314830"/>
    <w:rsid w:val="00314EDE"/>
    <w:rsid w:val="003156B6"/>
    <w:rsid w:val="0031602D"/>
    <w:rsid w:val="003162BC"/>
    <w:rsid w:val="003163D4"/>
    <w:rsid w:val="003203BA"/>
    <w:rsid w:val="003205DF"/>
    <w:rsid w:val="00320A70"/>
    <w:rsid w:val="0032149E"/>
    <w:rsid w:val="003215E1"/>
    <w:rsid w:val="00321C85"/>
    <w:rsid w:val="003225D0"/>
    <w:rsid w:val="00322748"/>
    <w:rsid w:val="00322F39"/>
    <w:rsid w:val="00323055"/>
    <w:rsid w:val="0032323C"/>
    <w:rsid w:val="00323252"/>
    <w:rsid w:val="00323639"/>
    <w:rsid w:val="00323674"/>
    <w:rsid w:val="00323F45"/>
    <w:rsid w:val="00324D84"/>
    <w:rsid w:val="0032678D"/>
    <w:rsid w:val="00326D94"/>
    <w:rsid w:val="00326E3F"/>
    <w:rsid w:val="00326E76"/>
    <w:rsid w:val="00327194"/>
    <w:rsid w:val="00327876"/>
    <w:rsid w:val="0033030A"/>
    <w:rsid w:val="00330EFB"/>
    <w:rsid w:val="003310BA"/>
    <w:rsid w:val="00331F07"/>
    <w:rsid w:val="003343AE"/>
    <w:rsid w:val="003348B4"/>
    <w:rsid w:val="0033601F"/>
    <w:rsid w:val="00336A78"/>
    <w:rsid w:val="00340524"/>
    <w:rsid w:val="00340733"/>
    <w:rsid w:val="00341A4A"/>
    <w:rsid w:val="00341E4F"/>
    <w:rsid w:val="003421BB"/>
    <w:rsid w:val="003421ED"/>
    <w:rsid w:val="00343223"/>
    <w:rsid w:val="00344524"/>
    <w:rsid w:val="003446FC"/>
    <w:rsid w:val="00344F71"/>
    <w:rsid w:val="00344FC7"/>
    <w:rsid w:val="00345415"/>
    <w:rsid w:val="00345DF8"/>
    <w:rsid w:val="00345F30"/>
    <w:rsid w:val="00346338"/>
    <w:rsid w:val="003468C1"/>
    <w:rsid w:val="00346F82"/>
    <w:rsid w:val="00347283"/>
    <w:rsid w:val="0034774A"/>
    <w:rsid w:val="00347C1C"/>
    <w:rsid w:val="003500C3"/>
    <w:rsid w:val="00350B6D"/>
    <w:rsid w:val="00350FC9"/>
    <w:rsid w:val="003517FD"/>
    <w:rsid w:val="00353935"/>
    <w:rsid w:val="00353D31"/>
    <w:rsid w:val="003541E9"/>
    <w:rsid w:val="003548B0"/>
    <w:rsid w:val="0035515F"/>
    <w:rsid w:val="00355717"/>
    <w:rsid w:val="00356646"/>
    <w:rsid w:val="00356709"/>
    <w:rsid w:val="00356884"/>
    <w:rsid w:val="00357F1E"/>
    <w:rsid w:val="0036025C"/>
    <w:rsid w:val="00360A84"/>
    <w:rsid w:val="00360DEF"/>
    <w:rsid w:val="00361124"/>
    <w:rsid w:val="003626EB"/>
    <w:rsid w:val="003633FF"/>
    <w:rsid w:val="003639C7"/>
    <w:rsid w:val="00363C28"/>
    <w:rsid w:val="00364917"/>
    <w:rsid w:val="00364D0C"/>
    <w:rsid w:val="00364E13"/>
    <w:rsid w:val="00364E61"/>
    <w:rsid w:val="00367A73"/>
    <w:rsid w:val="00370AC4"/>
    <w:rsid w:val="00370B51"/>
    <w:rsid w:val="00370CFF"/>
    <w:rsid w:val="00370EDB"/>
    <w:rsid w:val="003713F9"/>
    <w:rsid w:val="00372105"/>
    <w:rsid w:val="0037230F"/>
    <w:rsid w:val="003723C7"/>
    <w:rsid w:val="00372655"/>
    <w:rsid w:val="00372950"/>
    <w:rsid w:val="00373CCF"/>
    <w:rsid w:val="00374290"/>
    <w:rsid w:val="003744BD"/>
    <w:rsid w:val="003755C4"/>
    <w:rsid w:val="003755D2"/>
    <w:rsid w:val="003756CF"/>
    <w:rsid w:val="00375934"/>
    <w:rsid w:val="00375AA2"/>
    <w:rsid w:val="00376799"/>
    <w:rsid w:val="00377BE2"/>
    <w:rsid w:val="00377CAB"/>
    <w:rsid w:val="0038065A"/>
    <w:rsid w:val="00380C18"/>
    <w:rsid w:val="00380C26"/>
    <w:rsid w:val="00380DE0"/>
    <w:rsid w:val="00381562"/>
    <w:rsid w:val="00381A42"/>
    <w:rsid w:val="00381C66"/>
    <w:rsid w:val="00382F8D"/>
    <w:rsid w:val="00383940"/>
    <w:rsid w:val="0038394B"/>
    <w:rsid w:val="00383F9D"/>
    <w:rsid w:val="0038420E"/>
    <w:rsid w:val="00384D6A"/>
    <w:rsid w:val="00385218"/>
    <w:rsid w:val="003858B9"/>
    <w:rsid w:val="00385BD3"/>
    <w:rsid w:val="00386BDC"/>
    <w:rsid w:val="0038715C"/>
    <w:rsid w:val="00390BB8"/>
    <w:rsid w:val="0039111D"/>
    <w:rsid w:val="0039117A"/>
    <w:rsid w:val="00391866"/>
    <w:rsid w:val="0039206C"/>
    <w:rsid w:val="003921E3"/>
    <w:rsid w:val="0039241D"/>
    <w:rsid w:val="00392A76"/>
    <w:rsid w:val="00392BD5"/>
    <w:rsid w:val="00393049"/>
    <w:rsid w:val="003930C8"/>
    <w:rsid w:val="003932CC"/>
    <w:rsid w:val="00393463"/>
    <w:rsid w:val="00393492"/>
    <w:rsid w:val="00393832"/>
    <w:rsid w:val="00393976"/>
    <w:rsid w:val="003952F6"/>
    <w:rsid w:val="003956B4"/>
    <w:rsid w:val="00395EC6"/>
    <w:rsid w:val="00395F03"/>
    <w:rsid w:val="0039634C"/>
    <w:rsid w:val="00396B06"/>
    <w:rsid w:val="00396C4A"/>
    <w:rsid w:val="00396DF5"/>
    <w:rsid w:val="00396EF0"/>
    <w:rsid w:val="00396F2D"/>
    <w:rsid w:val="00397124"/>
    <w:rsid w:val="00397A99"/>
    <w:rsid w:val="003A0383"/>
    <w:rsid w:val="003A1B6A"/>
    <w:rsid w:val="003A1C7A"/>
    <w:rsid w:val="003A1F51"/>
    <w:rsid w:val="003A22F4"/>
    <w:rsid w:val="003A29C7"/>
    <w:rsid w:val="003A318F"/>
    <w:rsid w:val="003A3497"/>
    <w:rsid w:val="003A361E"/>
    <w:rsid w:val="003A41F2"/>
    <w:rsid w:val="003A44A6"/>
    <w:rsid w:val="003A4610"/>
    <w:rsid w:val="003A48F3"/>
    <w:rsid w:val="003A49A8"/>
    <w:rsid w:val="003A5707"/>
    <w:rsid w:val="003A5D73"/>
    <w:rsid w:val="003A619E"/>
    <w:rsid w:val="003A6AAC"/>
    <w:rsid w:val="003A76F1"/>
    <w:rsid w:val="003A7749"/>
    <w:rsid w:val="003A7802"/>
    <w:rsid w:val="003A797E"/>
    <w:rsid w:val="003B011D"/>
    <w:rsid w:val="003B0241"/>
    <w:rsid w:val="003B02DF"/>
    <w:rsid w:val="003B088A"/>
    <w:rsid w:val="003B0960"/>
    <w:rsid w:val="003B15BC"/>
    <w:rsid w:val="003B1C44"/>
    <w:rsid w:val="003B23FA"/>
    <w:rsid w:val="003B246C"/>
    <w:rsid w:val="003B2BA1"/>
    <w:rsid w:val="003B3BFC"/>
    <w:rsid w:val="003B3C0C"/>
    <w:rsid w:val="003B3E3F"/>
    <w:rsid w:val="003B3ED2"/>
    <w:rsid w:val="003B52EE"/>
    <w:rsid w:val="003B53AF"/>
    <w:rsid w:val="003B5AA0"/>
    <w:rsid w:val="003B5F89"/>
    <w:rsid w:val="003B6D9A"/>
    <w:rsid w:val="003B70CD"/>
    <w:rsid w:val="003B74C0"/>
    <w:rsid w:val="003B7982"/>
    <w:rsid w:val="003C0177"/>
    <w:rsid w:val="003C0558"/>
    <w:rsid w:val="003C1128"/>
    <w:rsid w:val="003C11D0"/>
    <w:rsid w:val="003C14C3"/>
    <w:rsid w:val="003C23B3"/>
    <w:rsid w:val="003C408E"/>
    <w:rsid w:val="003C4D60"/>
    <w:rsid w:val="003C54D5"/>
    <w:rsid w:val="003C5B2A"/>
    <w:rsid w:val="003C686A"/>
    <w:rsid w:val="003C755B"/>
    <w:rsid w:val="003C799A"/>
    <w:rsid w:val="003C7C0C"/>
    <w:rsid w:val="003C7CD2"/>
    <w:rsid w:val="003D0ED8"/>
    <w:rsid w:val="003D2F51"/>
    <w:rsid w:val="003D39CD"/>
    <w:rsid w:val="003D3BF8"/>
    <w:rsid w:val="003D3F27"/>
    <w:rsid w:val="003D42AA"/>
    <w:rsid w:val="003D54B7"/>
    <w:rsid w:val="003D6352"/>
    <w:rsid w:val="003D686C"/>
    <w:rsid w:val="003D68FA"/>
    <w:rsid w:val="003D77E5"/>
    <w:rsid w:val="003D7870"/>
    <w:rsid w:val="003E020E"/>
    <w:rsid w:val="003E0226"/>
    <w:rsid w:val="003E0AFA"/>
    <w:rsid w:val="003E12C8"/>
    <w:rsid w:val="003E17D2"/>
    <w:rsid w:val="003E2489"/>
    <w:rsid w:val="003E30CE"/>
    <w:rsid w:val="003E3672"/>
    <w:rsid w:val="003E3D94"/>
    <w:rsid w:val="003E476E"/>
    <w:rsid w:val="003E4DA8"/>
    <w:rsid w:val="003E5CE7"/>
    <w:rsid w:val="003E67A2"/>
    <w:rsid w:val="003E6F8D"/>
    <w:rsid w:val="003E743E"/>
    <w:rsid w:val="003E7808"/>
    <w:rsid w:val="003F0B74"/>
    <w:rsid w:val="003F11B6"/>
    <w:rsid w:val="003F123F"/>
    <w:rsid w:val="003F1EF0"/>
    <w:rsid w:val="003F2335"/>
    <w:rsid w:val="003F2491"/>
    <w:rsid w:val="003F2858"/>
    <w:rsid w:val="003F318B"/>
    <w:rsid w:val="003F3D21"/>
    <w:rsid w:val="003F3E51"/>
    <w:rsid w:val="003F3FE2"/>
    <w:rsid w:val="003F4084"/>
    <w:rsid w:val="003F4239"/>
    <w:rsid w:val="003F4F36"/>
    <w:rsid w:val="003F567B"/>
    <w:rsid w:val="003F620C"/>
    <w:rsid w:val="00400527"/>
    <w:rsid w:val="004022B9"/>
    <w:rsid w:val="00402DE0"/>
    <w:rsid w:val="00402F6C"/>
    <w:rsid w:val="004032EA"/>
    <w:rsid w:val="00403726"/>
    <w:rsid w:val="00404436"/>
    <w:rsid w:val="00405426"/>
    <w:rsid w:val="00405DEC"/>
    <w:rsid w:val="0040765E"/>
    <w:rsid w:val="00407B4D"/>
    <w:rsid w:val="00410A2C"/>
    <w:rsid w:val="00411FB7"/>
    <w:rsid w:val="004123E4"/>
    <w:rsid w:val="004124F6"/>
    <w:rsid w:val="00412C45"/>
    <w:rsid w:val="00412D3A"/>
    <w:rsid w:val="00412D93"/>
    <w:rsid w:val="00413518"/>
    <w:rsid w:val="0041493B"/>
    <w:rsid w:val="004156C7"/>
    <w:rsid w:val="00415720"/>
    <w:rsid w:val="00415F5C"/>
    <w:rsid w:val="00415FAF"/>
    <w:rsid w:val="00417509"/>
    <w:rsid w:val="004175D2"/>
    <w:rsid w:val="004178E7"/>
    <w:rsid w:val="00417979"/>
    <w:rsid w:val="00417C2A"/>
    <w:rsid w:val="00420040"/>
    <w:rsid w:val="00420170"/>
    <w:rsid w:val="004213A6"/>
    <w:rsid w:val="00421CBC"/>
    <w:rsid w:val="00421F88"/>
    <w:rsid w:val="0042245B"/>
    <w:rsid w:val="00422D3A"/>
    <w:rsid w:val="00422F39"/>
    <w:rsid w:val="00423123"/>
    <w:rsid w:val="0042337E"/>
    <w:rsid w:val="00423568"/>
    <w:rsid w:val="00423B30"/>
    <w:rsid w:val="00424378"/>
    <w:rsid w:val="00426202"/>
    <w:rsid w:val="00426406"/>
    <w:rsid w:val="004274CD"/>
    <w:rsid w:val="00427963"/>
    <w:rsid w:val="004302A1"/>
    <w:rsid w:val="00430728"/>
    <w:rsid w:val="00430FE7"/>
    <w:rsid w:val="00432576"/>
    <w:rsid w:val="004327A4"/>
    <w:rsid w:val="00432A34"/>
    <w:rsid w:val="00432E97"/>
    <w:rsid w:val="00432F82"/>
    <w:rsid w:val="004330FF"/>
    <w:rsid w:val="00433E57"/>
    <w:rsid w:val="00434972"/>
    <w:rsid w:val="00434999"/>
    <w:rsid w:val="00434BCC"/>
    <w:rsid w:val="00435EA5"/>
    <w:rsid w:val="004364C0"/>
    <w:rsid w:val="00436886"/>
    <w:rsid w:val="004378BF"/>
    <w:rsid w:val="0044079A"/>
    <w:rsid w:val="00441527"/>
    <w:rsid w:val="00441B64"/>
    <w:rsid w:val="00442590"/>
    <w:rsid w:val="00442DD4"/>
    <w:rsid w:val="00443A2E"/>
    <w:rsid w:val="0044589A"/>
    <w:rsid w:val="00446261"/>
    <w:rsid w:val="004464E9"/>
    <w:rsid w:val="004467BA"/>
    <w:rsid w:val="00446FD1"/>
    <w:rsid w:val="00447288"/>
    <w:rsid w:val="00451AD8"/>
    <w:rsid w:val="0045257C"/>
    <w:rsid w:val="004526FE"/>
    <w:rsid w:val="00452F62"/>
    <w:rsid w:val="00453E4E"/>
    <w:rsid w:val="00454206"/>
    <w:rsid w:val="00454BC0"/>
    <w:rsid w:val="0045502C"/>
    <w:rsid w:val="00455389"/>
    <w:rsid w:val="00455913"/>
    <w:rsid w:val="00455926"/>
    <w:rsid w:val="00455A02"/>
    <w:rsid w:val="00455DE1"/>
    <w:rsid w:val="004566FF"/>
    <w:rsid w:val="00457399"/>
    <w:rsid w:val="00460CF6"/>
    <w:rsid w:val="00461598"/>
    <w:rsid w:val="00461FD9"/>
    <w:rsid w:val="00462BF7"/>
    <w:rsid w:val="00462C12"/>
    <w:rsid w:val="004634F1"/>
    <w:rsid w:val="00463620"/>
    <w:rsid w:val="004640DF"/>
    <w:rsid w:val="004640E1"/>
    <w:rsid w:val="00464464"/>
    <w:rsid w:val="0046453A"/>
    <w:rsid w:val="004662AC"/>
    <w:rsid w:val="00466595"/>
    <w:rsid w:val="004670A5"/>
    <w:rsid w:val="00467471"/>
    <w:rsid w:val="004675C0"/>
    <w:rsid w:val="0046775C"/>
    <w:rsid w:val="00467F29"/>
    <w:rsid w:val="00470679"/>
    <w:rsid w:val="004706B4"/>
    <w:rsid w:val="00470C76"/>
    <w:rsid w:val="00471885"/>
    <w:rsid w:val="00471BD8"/>
    <w:rsid w:val="00472B3E"/>
    <w:rsid w:val="004734FB"/>
    <w:rsid w:val="004744B4"/>
    <w:rsid w:val="004749CE"/>
    <w:rsid w:val="00474B15"/>
    <w:rsid w:val="00474FAE"/>
    <w:rsid w:val="0047539E"/>
    <w:rsid w:val="004754F0"/>
    <w:rsid w:val="00475780"/>
    <w:rsid w:val="00476607"/>
    <w:rsid w:val="004767EE"/>
    <w:rsid w:val="00476A1C"/>
    <w:rsid w:val="004771C2"/>
    <w:rsid w:val="00477774"/>
    <w:rsid w:val="00480C84"/>
    <w:rsid w:val="00480CC1"/>
    <w:rsid w:val="00480D79"/>
    <w:rsid w:val="004811C8"/>
    <w:rsid w:val="004823EE"/>
    <w:rsid w:val="0048334D"/>
    <w:rsid w:val="00483F9B"/>
    <w:rsid w:val="004842F4"/>
    <w:rsid w:val="00484C1B"/>
    <w:rsid w:val="00485C01"/>
    <w:rsid w:val="00485D05"/>
    <w:rsid w:val="00485FA8"/>
    <w:rsid w:val="004865F4"/>
    <w:rsid w:val="00486B49"/>
    <w:rsid w:val="00486BB7"/>
    <w:rsid w:val="0048760F"/>
    <w:rsid w:val="00487C19"/>
    <w:rsid w:val="00490426"/>
    <w:rsid w:val="004906A2"/>
    <w:rsid w:val="00490944"/>
    <w:rsid w:val="004914FE"/>
    <w:rsid w:val="00491740"/>
    <w:rsid w:val="004917D3"/>
    <w:rsid w:val="0049320D"/>
    <w:rsid w:val="004935AC"/>
    <w:rsid w:val="004935BC"/>
    <w:rsid w:val="00493C9B"/>
    <w:rsid w:val="00493DB1"/>
    <w:rsid w:val="004940BD"/>
    <w:rsid w:val="00494759"/>
    <w:rsid w:val="00494C92"/>
    <w:rsid w:val="00494FC4"/>
    <w:rsid w:val="0049586F"/>
    <w:rsid w:val="00496AFC"/>
    <w:rsid w:val="00497790"/>
    <w:rsid w:val="004A127D"/>
    <w:rsid w:val="004A1364"/>
    <w:rsid w:val="004A29F3"/>
    <w:rsid w:val="004A48FC"/>
    <w:rsid w:val="004A55EE"/>
    <w:rsid w:val="004A56EE"/>
    <w:rsid w:val="004A5D23"/>
    <w:rsid w:val="004A6465"/>
    <w:rsid w:val="004A7766"/>
    <w:rsid w:val="004A7920"/>
    <w:rsid w:val="004A7EFB"/>
    <w:rsid w:val="004B0274"/>
    <w:rsid w:val="004B0463"/>
    <w:rsid w:val="004B0CD5"/>
    <w:rsid w:val="004B16C4"/>
    <w:rsid w:val="004B1CEB"/>
    <w:rsid w:val="004B1DA9"/>
    <w:rsid w:val="004B2844"/>
    <w:rsid w:val="004B2A52"/>
    <w:rsid w:val="004B2CA7"/>
    <w:rsid w:val="004B3720"/>
    <w:rsid w:val="004B3BD5"/>
    <w:rsid w:val="004B3CEE"/>
    <w:rsid w:val="004B3DF2"/>
    <w:rsid w:val="004B3FFE"/>
    <w:rsid w:val="004B441E"/>
    <w:rsid w:val="004B4EFE"/>
    <w:rsid w:val="004B532D"/>
    <w:rsid w:val="004B5CB9"/>
    <w:rsid w:val="004B6AF8"/>
    <w:rsid w:val="004B6DE2"/>
    <w:rsid w:val="004B7703"/>
    <w:rsid w:val="004C03A9"/>
    <w:rsid w:val="004C062C"/>
    <w:rsid w:val="004C0A2F"/>
    <w:rsid w:val="004C1700"/>
    <w:rsid w:val="004C1F35"/>
    <w:rsid w:val="004C3319"/>
    <w:rsid w:val="004C3A33"/>
    <w:rsid w:val="004C3C2D"/>
    <w:rsid w:val="004C45A8"/>
    <w:rsid w:val="004C4A37"/>
    <w:rsid w:val="004C4F9D"/>
    <w:rsid w:val="004C50C9"/>
    <w:rsid w:val="004C529D"/>
    <w:rsid w:val="004C6393"/>
    <w:rsid w:val="004C70C2"/>
    <w:rsid w:val="004C73EE"/>
    <w:rsid w:val="004C7A32"/>
    <w:rsid w:val="004C7AFF"/>
    <w:rsid w:val="004D06D8"/>
    <w:rsid w:val="004D070A"/>
    <w:rsid w:val="004D2DFB"/>
    <w:rsid w:val="004D3423"/>
    <w:rsid w:val="004D3782"/>
    <w:rsid w:val="004D4683"/>
    <w:rsid w:val="004D491D"/>
    <w:rsid w:val="004D4F6A"/>
    <w:rsid w:val="004D5760"/>
    <w:rsid w:val="004D59E9"/>
    <w:rsid w:val="004D5B40"/>
    <w:rsid w:val="004D5BAD"/>
    <w:rsid w:val="004D5D4F"/>
    <w:rsid w:val="004D69A8"/>
    <w:rsid w:val="004D69DF"/>
    <w:rsid w:val="004D79EC"/>
    <w:rsid w:val="004D7D7A"/>
    <w:rsid w:val="004E0097"/>
    <w:rsid w:val="004E010F"/>
    <w:rsid w:val="004E037E"/>
    <w:rsid w:val="004E07E6"/>
    <w:rsid w:val="004E197A"/>
    <w:rsid w:val="004E1D00"/>
    <w:rsid w:val="004E1E00"/>
    <w:rsid w:val="004E2031"/>
    <w:rsid w:val="004E21C1"/>
    <w:rsid w:val="004E308C"/>
    <w:rsid w:val="004E4058"/>
    <w:rsid w:val="004E50E3"/>
    <w:rsid w:val="004E5385"/>
    <w:rsid w:val="004E5711"/>
    <w:rsid w:val="004E5C9A"/>
    <w:rsid w:val="004E60C4"/>
    <w:rsid w:val="004E635D"/>
    <w:rsid w:val="004E7C2B"/>
    <w:rsid w:val="004E7C41"/>
    <w:rsid w:val="004E7F5F"/>
    <w:rsid w:val="004F02DD"/>
    <w:rsid w:val="004F27BB"/>
    <w:rsid w:val="004F2F62"/>
    <w:rsid w:val="004F33D7"/>
    <w:rsid w:val="004F3B7C"/>
    <w:rsid w:val="004F4865"/>
    <w:rsid w:val="004F49FE"/>
    <w:rsid w:val="004F4FBA"/>
    <w:rsid w:val="004F532D"/>
    <w:rsid w:val="004F5B04"/>
    <w:rsid w:val="004F5B24"/>
    <w:rsid w:val="004F69CC"/>
    <w:rsid w:val="004F6A40"/>
    <w:rsid w:val="004F6BE1"/>
    <w:rsid w:val="004F756A"/>
    <w:rsid w:val="00500605"/>
    <w:rsid w:val="0050108C"/>
    <w:rsid w:val="00501DE1"/>
    <w:rsid w:val="00501FBC"/>
    <w:rsid w:val="005020C1"/>
    <w:rsid w:val="0050577A"/>
    <w:rsid w:val="00507118"/>
    <w:rsid w:val="00507834"/>
    <w:rsid w:val="0051018F"/>
    <w:rsid w:val="00510CAA"/>
    <w:rsid w:val="00510D40"/>
    <w:rsid w:val="00510F85"/>
    <w:rsid w:val="00511FFE"/>
    <w:rsid w:val="00512356"/>
    <w:rsid w:val="00512789"/>
    <w:rsid w:val="00513756"/>
    <w:rsid w:val="0051382D"/>
    <w:rsid w:val="00513C7C"/>
    <w:rsid w:val="00513F4C"/>
    <w:rsid w:val="00514AB7"/>
    <w:rsid w:val="0051552D"/>
    <w:rsid w:val="0051580F"/>
    <w:rsid w:val="00515F11"/>
    <w:rsid w:val="00516101"/>
    <w:rsid w:val="005161EB"/>
    <w:rsid w:val="00516515"/>
    <w:rsid w:val="00517ECB"/>
    <w:rsid w:val="005200D3"/>
    <w:rsid w:val="0052053F"/>
    <w:rsid w:val="005206E9"/>
    <w:rsid w:val="00520B88"/>
    <w:rsid w:val="00520D98"/>
    <w:rsid w:val="00523F6D"/>
    <w:rsid w:val="0052419C"/>
    <w:rsid w:val="00524268"/>
    <w:rsid w:val="005249F8"/>
    <w:rsid w:val="00524AAC"/>
    <w:rsid w:val="0052551E"/>
    <w:rsid w:val="005255B9"/>
    <w:rsid w:val="00525D1C"/>
    <w:rsid w:val="00525E1B"/>
    <w:rsid w:val="00526004"/>
    <w:rsid w:val="005263A7"/>
    <w:rsid w:val="00526FBC"/>
    <w:rsid w:val="00526FE2"/>
    <w:rsid w:val="00527B30"/>
    <w:rsid w:val="005302FC"/>
    <w:rsid w:val="00531333"/>
    <w:rsid w:val="00531D7E"/>
    <w:rsid w:val="00531DFA"/>
    <w:rsid w:val="0053272E"/>
    <w:rsid w:val="00532EAC"/>
    <w:rsid w:val="00532FCA"/>
    <w:rsid w:val="00533A97"/>
    <w:rsid w:val="00533C6B"/>
    <w:rsid w:val="00533CAB"/>
    <w:rsid w:val="005349D5"/>
    <w:rsid w:val="00534B32"/>
    <w:rsid w:val="00535149"/>
    <w:rsid w:val="00535A73"/>
    <w:rsid w:val="00535C2B"/>
    <w:rsid w:val="00535ED0"/>
    <w:rsid w:val="00536CC6"/>
    <w:rsid w:val="0053726C"/>
    <w:rsid w:val="0053744F"/>
    <w:rsid w:val="005376B4"/>
    <w:rsid w:val="00537AAD"/>
    <w:rsid w:val="00537B50"/>
    <w:rsid w:val="00537D9A"/>
    <w:rsid w:val="00537DF5"/>
    <w:rsid w:val="00537E15"/>
    <w:rsid w:val="0054047B"/>
    <w:rsid w:val="0054064E"/>
    <w:rsid w:val="00541707"/>
    <w:rsid w:val="00542440"/>
    <w:rsid w:val="005430D9"/>
    <w:rsid w:val="005432CA"/>
    <w:rsid w:val="0054337C"/>
    <w:rsid w:val="00543B2E"/>
    <w:rsid w:val="005443CF"/>
    <w:rsid w:val="005448E3"/>
    <w:rsid w:val="00545087"/>
    <w:rsid w:val="005450EE"/>
    <w:rsid w:val="005454A2"/>
    <w:rsid w:val="005465F0"/>
    <w:rsid w:val="00546E90"/>
    <w:rsid w:val="00547147"/>
    <w:rsid w:val="0054732E"/>
    <w:rsid w:val="005500CA"/>
    <w:rsid w:val="0055031E"/>
    <w:rsid w:val="0055089C"/>
    <w:rsid w:val="00550CF9"/>
    <w:rsid w:val="005515CA"/>
    <w:rsid w:val="00551F45"/>
    <w:rsid w:val="00552959"/>
    <w:rsid w:val="00552C76"/>
    <w:rsid w:val="00553580"/>
    <w:rsid w:val="00553C96"/>
    <w:rsid w:val="00554868"/>
    <w:rsid w:val="00554904"/>
    <w:rsid w:val="00555131"/>
    <w:rsid w:val="00555596"/>
    <w:rsid w:val="00555994"/>
    <w:rsid w:val="00555FF7"/>
    <w:rsid w:val="005569A4"/>
    <w:rsid w:val="00556B15"/>
    <w:rsid w:val="00556B7A"/>
    <w:rsid w:val="00556F3E"/>
    <w:rsid w:val="0056049A"/>
    <w:rsid w:val="00560523"/>
    <w:rsid w:val="0056125A"/>
    <w:rsid w:val="005619E1"/>
    <w:rsid w:val="005622DE"/>
    <w:rsid w:val="00562427"/>
    <w:rsid w:val="005631F4"/>
    <w:rsid w:val="005634F8"/>
    <w:rsid w:val="005637BB"/>
    <w:rsid w:val="005638B3"/>
    <w:rsid w:val="005643BC"/>
    <w:rsid w:val="00564C28"/>
    <w:rsid w:val="00565291"/>
    <w:rsid w:val="005664EF"/>
    <w:rsid w:val="00566769"/>
    <w:rsid w:val="00567A5A"/>
    <w:rsid w:val="00570CC5"/>
    <w:rsid w:val="00570DA9"/>
    <w:rsid w:val="005716CE"/>
    <w:rsid w:val="00571A0D"/>
    <w:rsid w:val="00571F57"/>
    <w:rsid w:val="00572285"/>
    <w:rsid w:val="005725EE"/>
    <w:rsid w:val="00573410"/>
    <w:rsid w:val="005739F2"/>
    <w:rsid w:val="00573B6C"/>
    <w:rsid w:val="00573BBA"/>
    <w:rsid w:val="0057404C"/>
    <w:rsid w:val="00574152"/>
    <w:rsid w:val="00574240"/>
    <w:rsid w:val="00574549"/>
    <w:rsid w:val="00574FD3"/>
    <w:rsid w:val="005754B4"/>
    <w:rsid w:val="00575CD9"/>
    <w:rsid w:val="00576619"/>
    <w:rsid w:val="0057694E"/>
    <w:rsid w:val="00576E54"/>
    <w:rsid w:val="005805AE"/>
    <w:rsid w:val="00580E71"/>
    <w:rsid w:val="00581141"/>
    <w:rsid w:val="00581F44"/>
    <w:rsid w:val="00582AD8"/>
    <w:rsid w:val="00582D1A"/>
    <w:rsid w:val="00582F22"/>
    <w:rsid w:val="005832B8"/>
    <w:rsid w:val="00583678"/>
    <w:rsid w:val="005844B2"/>
    <w:rsid w:val="0058473E"/>
    <w:rsid w:val="00584894"/>
    <w:rsid w:val="005852F9"/>
    <w:rsid w:val="005857B5"/>
    <w:rsid w:val="00585F2C"/>
    <w:rsid w:val="00586A3F"/>
    <w:rsid w:val="00586CF8"/>
    <w:rsid w:val="0058720C"/>
    <w:rsid w:val="0058787B"/>
    <w:rsid w:val="00587FE2"/>
    <w:rsid w:val="0059012A"/>
    <w:rsid w:val="00590439"/>
    <w:rsid w:val="005904BE"/>
    <w:rsid w:val="00591338"/>
    <w:rsid w:val="00591484"/>
    <w:rsid w:val="0059243E"/>
    <w:rsid w:val="0059298C"/>
    <w:rsid w:val="00593BD2"/>
    <w:rsid w:val="00594A50"/>
    <w:rsid w:val="00595460"/>
    <w:rsid w:val="005958CF"/>
    <w:rsid w:val="00595B00"/>
    <w:rsid w:val="00596AC4"/>
    <w:rsid w:val="0059709E"/>
    <w:rsid w:val="00597A36"/>
    <w:rsid w:val="00597B0E"/>
    <w:rsid w:val="005A023F"/>
    <w:rsid w:val="005A055E"/>
    <w:rsid w:val="005A1FD6"/>
    <w:rsid w:val="005A21BC"/>
    <w:rsid w:val="005A220D"/>
    <w:rsid w:val="005A2BD5"/>
    <w:rsid w:val="005A4608"/>
    <w:rsid w:val="005A4786"/>
    <w:rsid w:val="005A5765"/>
    <w:rsid w:val="005A6096"/>
    <w:rsid w:val="005A64AE"/>
    <w:rsid w:val="005A6762"/>
    <w:rsid w:val="005A6DFF"/>
    <w:rsid w:val="005A7429"/>
    <w:rsid w:val="005A7451"/>
    <w:rsid w:val="005A751D"/>
    <w:rsid w:val="005A7D71"/>
    <w:rsid w:val="005A7E6C"/>
    <w:rsid w:val="005B0546"/>
    <w:rsid w:val="005B0A9E"/>
    <w:rsid w:val="005B0D5C"/>
    <w:rsid w:val="005B26F1"/>
    <w:rsid w:val="005B39A6"/>
    <w:rsid w:val="005B44C1"/>
    <w:rsid w:val="005B73AF"/>
    <w:rsid w:val="005B7B60"/>
    <w:rsid w:val="005B7DA1"/>
    <w:rsid w:val="005C02F7"/>
    <w:rsid w:val="005C0844"/>
    <w:rsid w:val="005C0996"/>
    <w:rsid w:val="005C1462"/>
    <w:rsid w:val="005C1A25"/>
    <w:rsid w:val="005C1A68"/>
    <w:rsid w:val="005C1D54"/>
    <w:rsid w:val="005C2166"/>
    <w:rsid w:val="005C24CE"/>
    <w:rsid w:val="005C2840"/>
    <w:rsid w:val="005C2A4B"/>
    <w:rsid w:val="005C2F11"/>
    <w:rsid w:val="005C35FE"/>
    <w:rsid w:val="005C4271"/>
    <w:rsid w:val="005C54F1"/>
    <w:rsid w:val="005C56B8"/>
    <w:rsid w:val="005C5C64"/>
    <w:rsid w:val="005C6B67"/>
    <w:rsid w:val="005C6D92"/>
    <w:rsid w:val="005C71FA"/>
    <w:rsid w:val="005C775E"/>
    <w:rsid w:val="005C7B9D"/>
    <w:rsid w:val="005C7CF6"/>
    <w:rsid w:val="005D0C48"/>
    <w:rsid w:val="005D15BC"/>
    <w:rsid w:val="005D2BE3"/>
    <w:rsid w:val="005D2C98"/>
    <w:rsid w:val="005D2E07"/>
    <w:rsid w:val="005D36BF"/>
    <w:rsid w:val="005D5E29"/>
    <w:rsid w:val="005D6051"/>
    <w:rsid w:val="005D7964"/>
    <w:rsid w:val="005D7B0B"/>
    <w:rsid w:val="005E05B8"/>
    <w:rsid w:val="005E0734"/>
    <w:rsid w:val="005E0C3A"/>
    <w:rsid w:val="005E0CC6"/>
    <w:rsid w:val="005E0EE1"/>
    <w:rsid w:val="005E1BEF"/>
    <w:rsid w:val="005E2657"/>
    <w:rsid w:val="005E3E44"/>
    <w:rsid w:val="005E40AE"/>
    <w:rsid w:val="005E5EBB"/>
    <w:rsid w:val="005E60AA"/>
    <w:rsid w:val="005E6236"/>
    <w:rsid w:val="005E6FDF"/>
    <w:rsid w:val="005E764E"/>
    <w:rsid w:val="005F0BC0"/>
    <w:rsid w:val="005F1559"/>
    <w:rsid w:val="005F15B5"/>
    <w:rsid w:val="005F1986"/>
    <w:rsid w:val="005F2513"/>
    <w:rsid w:val="005F329D"/>
    <w:rsid w:val="005F39B1"/>
    <w:rsid w:val="005F417E"/>
    <w:rsid w:val="005F4626"/>
    <w:rsid w:val="005F48BA"/>
    <w:rsid w:val="005F4A90"/>
    <w:rsid w:val="005F5AC2"/>
    <w:rsid w:val="005F5D13"/>
    <w:rsid w:val="005F5DCD"/>
    <w:rsid w:val="005F6128"/>
    <w:rsid w:val="005F61E9"/>
    <w:rsid w:val="005F7402"/>
    <w:rsid w:val="005F7456"/>
    <w:rsid w:val="005F7F5F"/>
    <w:rsid w:val="00600FBB"/>
    <w:rsid w:val="006015EA"/>
    <w:rsid w:val="00603545"/>
    <w:rsid w:val="006036C5"/>
    <w:rsid w:val="006037D2"/>
    <w:rsid w:val="00603B08"/>
    <w:rsid w:val="00603B5A"/>
    <w:rsid w:val="00604740"/>
    <w:rsid w:val="006048D7"/>
    <w:rsid w:val="0060527D"/>
    <w:rsid w:val="00605F6B"/>
    <w:rsid w:val="00606483"/>
    <w:rsid w:val="0060743A"/>
    <w:rsid w:val="006104B2"/>
    <w:rsid w:val="0061088F"/>
    <w:rsid w:val="006112AA"/>
    <w:rsid w:val="00611E10"/>
    <w:rsid w:val="00611E9A"/>
    <w:rsid w:val="00611EA6"/>
    <w:rsid w:val="0061394A"/>
    <w:rsid w:val="006150F5"/>
    <w:rsid w:val="006151BE"/>
    <w:rsid w:val="0061543E"/>
    <w:rsid w:val="006163C4"/>
    <w:rsid w:val="0061646F"/>
    <w:rsid w:val="00616768"/>
    <w:rsid w:val="00616942"/>
    <w:rsid w:val="00616A97"/>
    <w:rsid w:val="00616A9F"/>
    <w:rsid w:val="00617B93"/>
    <w:rsid w:val="00617BAE"/>
    <w:rsid w:val="00620054"/>
    <w:rsid w:val="00620FE6"/>
    <w:rsid w:val="006213FB"/>
    <w:rsid w:val="006220C4"/>
    <w:rsid w:val="0062223A"/>
    <w:rsid w:val="00622509"/>
    <w:rsid w:val="00622EB5"/>
    <w:rsid w:val="006233A6"/>
    <w:rsid w:val="0062358D"/>
    <w:rsid w:val="00623621"/>
    <w:rsid w:val="00623AD0"/>
    <w:rsid w:val="0062407E"/>
    <w:rsid w:val="00624A7C"/>
    <w:rsid w:val="006252FF"/>
    <w:rsid w:val="006256D9"/>
    <w:rsid w:val="00625F72"/>
    <w:rsid w:val="00627048"/>
    <w:rsid w:val="006308A5"/>
    <w:rsid w:val="006308AB"/>
    <w:rsid w:val="00630AE4"/>
    <w:rsid w:val="00630BC0"/>
    <w:rsid w:val="0063120A"/>
    <w:rsid w:val="00631434"/>
    <w:rsid w:val="0063165D"/>
    <w:rsid w:val="00631F8B"/>
    <w:rsid w:val="006326EA"/>
    <w:rsid w:val="0063373B"/>
    <w:rsid w:val="00633A97"/>
    <w:rsid w:val="00634948"/>
    <w:rsid w:val="00635E70"/>
    <w:rsid w:val="00635F40"/>
    <w:rsid w:val="006368CC"/>
    <w:rsid w:val="00636AAA"/>
    <w:rsid w:val="00636FE3"/>
    <w:rsid w:val="00637165"/>
    <w:rsid w:val="006374B4"/>
    <w:rsid w:val="00637A08"/>
    <w:rsid w:val="006403EF"/>
    <w:rsid w:val="0064079C"/>
    <w:rsid w:val="00640A1F"/>
    <w:rsid w:val="00640B85"/>
    <w:rsid w:val="00641695"/>
    <w:rsid w:val="00641E35"/>
    <w:rsid w:val="0064268A"/>
    <w:rsid w:val="00642786"/>
    <w:rsid w:val="00642B9A"/>
    <w:rsid w:val="00643F89"/>
    <w:rsid w:val="00644467"/>
    <w:rsid w:val="00645BC0"/>
    <w:rsid w:val="006460BE"/>
    <w:rsid w:val="006462BC"/>
    <w:rsid w:val="0064644C"/>
    <w:rsid w:val="006471BC"/>
    <w:rsid w:val="00647C03"/>
    <w:rsid w:val="006504B8"/>
    <w:rsid w:val="006508A0"/>
    <w:rsid w:val="00650ABC"/>
    <w:rsid w:val="00650D2F"/>
    <w:rsid w:val="006510CC"/>
    <w:rsid w:val="00651191"/>
    <w:rsid w:val="00651B67"/>
    <w:rsid w:val="00651C89"/>
    <w:rsid w:val="00653E74"/>
    <w:rsid w:val="00653F6D"/>
    <w:rsid w:val="0065418F"/>
    <w:rsid w:val="00654202"/>
    <w:rsid w:val="006544EE"/>
    <w:rsid w:val="006552F1"/>
    <w:rsid w:val="006557DA"/>
    <w:rsid w:val="00656AFA"/>
    <w:rsid w:val="00656B25"/>
    <w:rsid w:val="00657C34"/>
    <w:rsid w:val="006601D9"/>
    <w:rsid w:val="006606B6"/>
    <w:rsid w:val="0066091F"/>
    <w:rsid w:val="00660F74"/>
    <w:rsid w:val="006611B7"/>
    <w:rsid w:val="00661463"/>
    <w:rsid w:val="00661EA0"/>
    <w:rsid w:val="0066338E"/>
    <w:rsid w:val="00664620"/>
    <w:rsid w:val="00664A50"/>
    <w:rsid w:val="00664CCD"/>
    <w:rsid w:val="00665059"/>
    <w:rsid w:val="0066578D"/>
    <w:rsid w:val="00665AFA"/>
    <w:rsid w:val="00665C71"/>
    <w:rsid w:val="006666C0"/>
    <w:rsid w:val="00666A9E"/>
    <w:rsid w:val="00666B75"/>
    <w:rsid w:val="006672F7"/>
    <w:rsid w:val="006677F0"/>
    <w:rsid w:val="00667ADD"/>
    <w:rsid w:val="00670309"/>
    <w:rsid w:val="006707CE"/>
    <w:rsid w:val="00670D7F"/>
    <w:rsid w:val="00671543"/>
    <w:rsid w:val="00671E84"/>
    <w:rsid w:val="006721FC"/>
    <w:rsid w:val="006726DD"/>
    <w:rsid w:val="00672B19"/>
    <w:rsid w:val="00673928"/>
    <w:rsid w:val="00673C9D"/>
    <w:rsid w:val="00674A70"/>
    <w:rsid w:val="006759DB"/>
    <w:rsid w:val="00675DA9"/>
    <w:rsid w:val="0067646A"/>
    <w:rsid w:val="006808D8"/>
    <w:rsid w:val="00680A96"/>
    <w:rsid w:val="00681715"/>
    <w:rsid w:val="0068171C"/>
    <w:rsid w:val="00681BD3"/>
    <w:rsid w:val="0068289F"/>
    <w:rsid w:val="00682E77"/>
    <w:rsid w:val="00683561"/>
    <w:rsid w:val="006835F6"/>
    <w:rsid w:val="006841F6"/>
    <w:rsid w:val="0068458D"/>
    <w:rsid w:val="006846ED"/>
    <w:rsid w:val="0068517F"/>
    <w:rsid w:val="006867F5"/>
    <w:rsid w:val="006869BC"/>
    <w:rsid w:val="00686E00"/>
    <w:rsid w:val="006901D9"/>
    <w:rsid w:val="006905A3"/>
    <w:rsid w:val="00691685"/>
    <w:rsid w:val="00693AC6"/>
    <w:rsid w:val="00693E5B"/>
    <w:rsid w:val="0069523A"/>
    <w:rsid w:val="00695A89"/>
    <w:rsid w:val="00696208"/>
    <w:rsid w:val="0069638C"/>
    <w:rsid w:val="00696F8C"/>
    <w:rsid w:val="006A0E2F"/>
    <w:rsid w:val="006A0EC0"/>
    <w:rsid w:val="006A2B45"/>
    <w:rsid w:val="006A3128"/>
    <w:rsid w:val="006A40B4"/>
    <w:rsid w:val="006A4A68"/>
    <w:rsid w:val="006A4BFE"/>
    <w:rsid w:val="006A596E"/>
    <w:rsid w:val="006A5DCF"/>
    <w:rsid w:val="006A6189"/>
    <w:rsid w:val="006A6D5D"/>
    <w:rsid w:val="006A788E"/>
    <w:rsid w:val="006A7932"/>
    <w:rsid w:val="006B08F3"/>
    <w:rsid w:val="006B25AD"/>
    <w:rsid w:val="006B3167"/>
    <w:rsid w:val="006B365E"/>
    <w:rsid w:val="006B388C"/>
    <w:rsid w:val="006B3ED0"/>
    <w:rsid w:val="006B476C"/>
    <w:rsid w:val="006B4CE0"/>
    <w:rsid w:val="006B569C"/>
    <w:rsid w:val="006B6430"/>
    <w:rsid w:val="006B6C98"/>
    <w:rsid w:val="006B7163"/>
    <w:rsid w:val="006B74BF"/>
    <w:rsid w:val="006B75E9"/>
    <w:rsid w:val="006B7ACE"/>
    <w:rsid w:val="006C01A3"/>
    <w:rsid w:val="006C03FA"/>
    <w:rsid w:val="006C1F53"/>
    <w:rsid w:val="006C2183"/>
    <w:rsid w:val="006C21D3"/>
    <w:rsid w:val="006C21D5"/>
    <w:rsid w:val="006C2238"/>
    <w:rsid w:val="006C26D3"/>
    <w:rsid w:val="006C2B12"/>
    <w:rsid w:val="006C3410"/>
    <w:rsid w:val="006C39B4"/>
    <w:rsid w:val="006C3DB5"/>
    <w:rsid w:val="006C4C21"/>
    <w:rsid w:val="006C4F63"/>
    <w:rsid w:val="006C65EE"/>
    <w:rsid w:val="006C6702"/>
    <w:rsid w:val="006D0722"/>
    <w:rsid w:val="006D18F3"/>
    <w:rsid w:val="006D1A2C"/>
    <w:rsid w:val="006D218E"/>
    <w:rsid w:val="006D28FB"/>
    <w:rsid w:val="006D2ABE"/>
    <w:rsid w:val="006D2ECE"/>
    <w:rsid w:val="006D386C"/>
    <w:rsid w:val="006D42AC"/>
    <w:rsid w:val="006D440E"/>
    <w:rsid w:val="006D4DD9"/>
    <w:rsid w:val="006D5101"/>
    <w:rsid w:val="006D55B1"/>
    <w:rsid w:val="006D55CF"/>
    <w:rsid w:val="006D5AAE"/>
    <w:rsid w:val="006D5BBF"/>
    <w:rsid w:val="006D5D71"/>
    <w:rsid w:val="006D76DB"/>
    <w:rsid w:val="006D790E"/>
    <w:rsid w:val="006D7DD6"/>
    <w:rsid w:val="006D7ECA"/>
    <w:rsid w:val="006E1326"/>
    <w:rsid w:val="006E2032"/>
    <w:rsid w:val="006E29D0"/>
    <w:rsid w:val="006E2A9A"/>
    <w:rsid w:val="006E3311"/>
    <w:rsid w:val="006E4EC0"/>
    <w:rsid w:val="006E53B4"/>
    <w:rsid w:val="006E57FE"/>
    <w:rsid w:val="006E6222"/>
    <w:rsid w:val="006E6854"/>
    <w:rsid w:val="006E7093"/>
    <w:rsid w:val="006E7381"/>
    <w:rsid w:val="006E74DF"/>
    <w:rsid w:val="006E7BC5"/>
    <w:rsid w:val="006E7FB0"/>
    <w:rsid w:val="006E7FE2"/>
    <w:rsid w:val="006F07D8"/>
    <w:rsid w:val="006F0D03"/>
    <w:rsid w:val="006F138C"/>
    <w:rsid w:val="006F21C6"/>
    <w:rsid w:val="006F2A08"/>
    <w:rsid w:val="006F338F"/>
    <w:rsid w:val="006F3989"/>
    <w:rsid w:val="006F3CB3"/>
    <w:rsid w:val="006F3E79"/>
    <w:rsid w:val="006F3EEB"/>
    <w:rsid w:val="006F409B"/>
    <w:rsid w:val="006F40D9"/>
    <w:rsid w:val="006F480A"/>
    <w:rsid w:val="006F4E26"/>
    <w:rsid w:val="006F5010"/>
    <w:rsid w:val="006F53DA"/>
    <w:rsid w:val="006F637D"/>
    <w:rsid w:val="006F63CE"/>
    <w:rsid w:val="006F6602"/>
    <w:rsid w:val="006F7059"/>
    <w:rsid w:val="006F7535"/>
    <w:rsid w:val="007012BB"/>
    <w:rsid w:val="00702388"/>
    <w:rsid w:val="007023EE"/>
    <w:rsid w:val="0070286D"/>
    <w:rsid w:val="00702F06"/>
    <w:rsid w:val="007035A4"/>
    <w:rsid w:val="00703ADB"/>
    <w:rsid w:val="0070403C"/>
    <w:rsid w:val="007041F8"/>
    <w:rsid w:val="0070432A"/>
    <w:rsid w:val="0070564F"/>
    <w:rsid w:val="00705991"/>
    <w:rsid w:val="00705A53"/>
    <w:rsid w:val="00705BD5"/>
    <w:rsid w:val="0070738F"/>
    <w:rsid w:val="0070774A"/>
    <w:rsid w:val="007079D5"/>
    <w:rsid w:val="00707FEA"/>
    <w:rsid w:val="007104B6"/>
    <w:rsid w:val="007104CA"/>
    <w:rsid w:val="0071068F"/>
    <w:rsid w:val="00711C95"/>
    <w:rsid w:val="00712977"/>
    <w:rsid w:val="00712BCF"/>
    <w:rsid w:val="00713094"/>
    <w:rsid w:val="00713AA0"/>
    <w:rsid w:val="00713E56"/>
    <w:rsid w:val="007141D5"/>
    <w:rsid w:val="007148AF"/>
    <w:rsid w:val="00715DCF"/>
    <w:rsid w:val="00715E6A"/>
    <w:rsid w:val="007161B5"/>
    <w:rsid w:val="00716BC9"/>
    <w:rsid w:val="00720FDB"/>
    <w:rsid w:val="00721093"/>
    <w:rsid w:val="0072162F"/>
    <w:rsid w:val="0072291C"/>
    <w:rsid w:val="00723517"/>
    <w:rsid w:val="0072392F"/>
    <w:rsid w:val="007250CF"/>
    <w:rsid w:val="0072515C"/>
    <w:rsid w:val="00725528"/>
    <w:rsid w:val="007257C4"/>
    <w:rsid w:val="00725963"/>
    <w:rsid w:val="00725C1E"/>
    <w:rsid w:val="00726E1F"/>
    <w:rsid w:val="007272B6"/>
    <w:rsid w:val="00727316"/>
    <w:rsid w:val="00727462"/>
    <w:rsid w:val="00727D80"/>
    <w:rsid w:val="00727D9E"/>
    <w:rsid w:val="00727E12"/>
    <w:rsid w:val="00730C26"/>
    <w:rsid w:val="00731647"/>
    <w:rsid w:val="00731D3A"/>
    <w:rsid w:val="00731DA4"/>
    <w:rsid w:val="007329C3"/>
    <w:rsid w:val="00732A70"/>
    <w:rsid w:val="00732F1A"/>
    <w:rsid w:val="00733659"/>
    <w:rsid w:val="00733A58"/>
    <w:rsid w:val="00733FE1"/>
    <w:rsid w:val="0073402A"/>
    <w:rsid w:val="007344E4"/>
    <w:rsid w:val="00734653"/>
    <w:rsid w:val="00734D61"/>
    <w:rsid w:val="00734EDC"/>
    <w:rsid w:val="007357A4"/>
    <w:rsid w:val="00737475"/>
    <w:rsid w:val="00737571"/>
    <w:rsid w:val="00737A71"/>
    <w:rsid w:val="00737DD4"/>
    <w:rsid w:val="007401CA"/>
    <w:rsid w:val="00740F37"/>
    <w:rsid w:val="007410AA"/>
    <w:rsid w:val="00741CE8"/>
    <w:rsid w:val="007431D2"/>
    <w:rsid w:val="00743803"/>
    <w:rsid w:val="00744173"/>
    <w:rsid w:val="00744F81"/>
    <w:rsid w:val="00745C2A"/>
    <w:rsid w:val="007460AA"/>
    <w:rsid w:val="00746D0B"/>
    <w:rsid w:val="007473D7"/>
    <w:rsid w:val="007475DF"/>
    <w:rsid w:val="00750574"/>
    <w:rsid w:val="00750966"/>
    <w:rsid w:val="0075146B"/>
    <w:rsid w:val="007518FD"/>
    <w:rsid w:val="00751AC8"/>
    <w:rsid w:val="0075213E"/>
    <w:rsid w:val="00752B13"/>
    <w:rsid w:val="007534E5"/>
    <w:rsid w:val="00754325"/>
    <w:rsid w:val="0075490E"/>
    <w:rsid w:val="007549B6"/>
    <w:rsid w:val="00754BF6"/>
    <w:rsid w:val="007554AE"/>
    <w:rsid w:val="00755684"/>
    <w:rsid w:val="007558DA"/>
    <w:rsid w:val="00755FCB"/>
    <w:rsid w:val="0075728E"/>
    <w:rsid w:val="00757373"/>
    <w:rsid w:val="00757412"/>
    <w:rsid w:val="00757E52"/>
    <w:rsid w:val="00757FB9"/>
    <w:rsid w:val="0076038A"/>
    <w:rsid w:val="00760963"/>
    <w:rsid w:val="0076112C"/>
    <w:rsid w:val="007622E8"/>
    <w:rsid w:val="007635D1"/>
    <w:rsid w:val="00764687"/>
    <w:rsid w:val="00764807"/>
    <w:rsid w:val="00764D99"/>
    <w:rsid w:val="00764EA0"/>
    <w:rsid w:val="00765542"/>
    <w:rsid w:val="007664D9"/>
    <w:rsid w:val="007665F0"/>
    <w:rsid w:val="007670EA"/>
    <w:rsid w:val="00770320"/>
    <w:rsid w:val="00770993"/>
    <w:rsid w:val="007713E3"/>
    <w:rsid w:val="00771482"/>
    <w:rsid w:val="00771D8E"/>
    <w:rsid w:val="0077246B"/>
    <w:rsid w:val="00772B8F"/>
    <w:rsid w:val="00773066"/>
    <w:rsid w:val="00773203"/>
    <w:rsid w:val="00774233"/>
    <w:rsid w:val="00774414"/>
    <w:rsid w:val="00774F97"/>
    <w:rsid w:val="00775090"/>
    <w:rsid w:val="00775691"/>
    <w:rsid w:val="007759DC"/>
    <w:rsid w:val="00780713"/>
    <w:rsid w:val="00780D76"/>
    <w:rsid w:val="0078156D"/>
    <w:rsid w:val="00781AFB"/>
    <w:rsid w:val="00782039"/>
    <w:rsid w:val="0078209E"/>
    <w:rsid w:val="007828C5"/>
    <w:rsid w:val="00782D67"/>
    <w:rsid w:val="0078381E"/>
    <w:rsid w:val="00783C06"/>
    <w:rsid w:val="0078449A"/>
    <w:rsid w:val="00784681"/>
    <w:rsid w:val="00785043"/>
    <w:rsid w:val="0078697A"/>
    <w:rsid w:val="00786B98"/>
    <w:rsid w:val="00786CBB"/>
    <w:rsid w:val="00787CAA"/>
    <w:rsid w:val="00791067"/>
    <w:rsid w:val="007915AA"/>
    <w:rsid w:val="007917B5"/>
    <w:rsid w:val="007918D0"/>
    <w:rsid w:val="00791B92"/>
    <w:rsid w:val="007935A0"/>
    <w:rsid w:val="00794E3E"/>
    <w:rsid w:val="007951BF"/>
    <w:rsid w:val="00795381"/>
    <w:rsid w:val="00795483"/>
    <w:rsid w:val="00795A0C"/>
    <w:rsid w:val="00795CF3"/>
    <w:rsid w:val="00795F5D"/>
    <w:rsid w:val="00796583"/>
    <w:rsid w:val="0079698F"/>
    <w:rsid w:val="00797559"/>
    <w:rsid w:val="007A1209"/>
    <w:rsid w:val="007A1429"/>
    <w:rsid w:val="007A14CE"/>
    <w:rsid w:val="007A233F"/>
    <w:rsid w:val="007A23F8"/>
    <w:rsid w:val="007A3332"/>
    <w:rsid w:val="007A356C"/>
    <w:rsid w:val="007A3C89"/>
    <w:rsid w:val="007A3CD4"/>
    <w:rsid w:val="007A5A0C"/>
    <w:rsid w:val="007A6E00"/>
    <w:rsid w:val="007A72AB"/>
    <w:rsid w:val="007A7865"/>
    <w:rsid w:val="007A7952"/>
    <w:rsid w:val="007B014F"/>
    <w:rsid w:val="007B1329"/>
    <w:rsid w:val="007B13B3"/>
    <w:rsid w:val="007B1845"/>
    <w:rsid w:val="007B1A9F"/>
    <w:rsid w:val="007B1C74"/>
    <w:rsid w:val="007B2113"/>
    <w:rsid w:val="007B2574"/>
    <w:rsid w:val="007B3B00"/>
    <w:rsid w:val="007B4164"/>
    <w:rsid w:val="007B4769"/>
    <w:rsid w:val="007B49CC"/>
    <w:rsid w:val="007B4D2E"/>
    <w:rsid w:val="007B4FA4"/>
    <w:rsid w:val="007B5AF3"/>
    <w:rsid w:val="007B5D32"/>
    <w:rsid w:val="007B5E88"/>
    <w:rsid w:val="007B5EA1"/>
    <w:rsid w:val="007B726D"/>
    <w:rsid w:val="007C018C"/>
    <w:rsid w:val="007C041E"/>
    <w:rsid w:val="007C1CD0"/>
    <w:rsid w:val="007C2896"/>
    <w:rsid w:val="007C2B27"/>
    <w:rsid w:val="007C3D05"/>
    <w:rsid w:val="007C4A44"/>
    <w:rsid w:val="007C4CC1"/>
    <w:rsid w:val="007C66D8"/>
    <w:rsid w:val="007C67A5"/>
    <w:rsid w:val="007C756A"/>
    <w:rsid w:val="007C7974"/>
    <w:rsid w:val="007C7ABB"/>
    <w:rsid w:val="007D0B18"/>
    <w:rsid w:val="007D23B6"/>
    <w:rsid w:val="007D2B93"/>
    <w:rsid w:val="007D2D8D"/>
    <w:rsid w:val="007D3961"/>
    <w:rsid w:val="007D3B20"/>
    <w:rsid w:val="007D3DDF"/>
    <w:rsid w:val="007D47FB"/>
    <w:rsid w:val="007D4FDE"/>
    <w:rsid w:val="007D5269"/>
    <w:rsid w:val="007D52D7"/>
    <w:rsid w:val="007D57EF"/>
    <w:rsid w:val="007D6A78"/>
    <w:rsid w:val="007E0388"/>
    <w:rsid w:val="007E0575"/>
    <w:rsid w:val="007E0595"/>
    <w:rsid w:val="007E0A5A"/>
    <w:rsid w:val="007E0DD0"/>
    <w:rsid w:val="007E2318"/>
    <w:rsid w:val="007E2365"/>
    <w:rsid w:val="007E258F"/>
    <w:rsid w:val="007E2AB6"/>
    <w:rsid w:val="007E2F67"/>
    <w:rsid w:val="007E36E3"/>
    <w:rsid w:val="007E43AA"/>
    <w:rsid w:val="007E55FC"/>
    <w:rsid w:val="007E5DAC"/>
    <w:rsid w:val="007E5FD2"/>
    <w:rsid w:val="007E6126"/>
    <w:rsid w:val="007E6284"/>
    <w:rsid w:val="007E6D43"/>
    <w:rsid w:val="007E6EB5"/>
    <w:rsid w:val="007E7331"/>
    <w:rsid w:val="007E7458"/>
    <w:rsid w:val="007E76CF"/>
    <w:rsid w:val="007E7A42"/>
    <w:rsid w:val="007E7AC1"/>
    <w:rsid w:val="007F1FBF"/>
    <w:rsid w:val="007F2002"/>
    <w:rsid w:val="007F2076"/>
    <w:rsid w:val="007F2ADA"/>
    <w:rsid w:val="007F3576"/>
    <w:rsid w:val="007F35DF"/>
    <w:rsid w:val="007F3811"/>
    <w:rsid w:val="007F3D8B"/>
    <w:rsid w:val="007F41D6"/>
    <w:rsid w:val="007F4499"/>
    <w:rsid w:val="007F4823"/>
    <w:rsid w:val="007F494A"/>
    <w:rsid w:val="007F4DE2"/>
    <w:rsid w:val="007F4E30"/>
    <w:rsid w:val="007F583E"/>
    <w:rsid w:val="007F710F"/>
    <w:rsid w:val="007F7EF2"/>
    <w:rsid w:val="007F7F87"/>
    <w:rsid w:val="008009F6"/>
    <w:rsid w:val="00800C69"/>
    <w:rsid w:val="00800CA6"/>
    <w:rsid w:val="008015F2"/>
    <w:rsid w:val="00801700"/>
    <w:rsid w:val="00801BE9"/>
    <w:rsid w:val="00801D2A"/>
    <w:rsid w:val="00802265"/>
    <w:rsid w:val="008022CB"/>
    <w:rsid w:val="0080275A"/>
    <w:rsid w:val="00804F55"/>
    <w:rsid w:val="008050B4"/>
    <w:rsid w:val="0080526C"/>
    <w:rsid w:val="0080539E"/>
    <w:rsid w:val="00805571"/>
    <w:rsid w:val="00805D25"/>
    <w:rsid w:val="00806033"/>
    <w:rsid w:val="008061A3"/>
    <w:rsid w:val="0080661A"/>
    <w:rsid w:val="0080671E"/>
    <w:rsid w:val="00806CFB"/>
    <w:rsid w:val="00807932"/>
    <w:rsid w:val="008101CE"/>
    <w:rsid w:val="00810E3E"/>
    <w:rsid w:val="008114E3"/>
    <w:rsid w:val="00812151"/>
    <w:rsid w:val="0081297E"/>
    <w:rsid w:val="00813E72"/>
    <w:rsid w:val="00814730"/>
    <w:rsid w:val="00814F3A"/>
    <w:rsid w:val="00814FCF"/>
    <w:rsid w:val="0081535C"/>
    <w:rsid w:val="008160FE"/>
    <w:rsid w:val="0081632E"/>
    <w:rsid w:val="008166DC"/>
    <w:rsid w:val="00816A55"/>
    <w:rsid w:val="00816DA1"/>
    <w:rsid w:val="00817D1A"/>
    <w:rsid w:val="00821552"/>
    <w:rsid w:val="008217E4"/>
    <w:rsid w:val="0082204B"/>
    <w:rsid w:val="0082398A"/>
    <w:rsid w:val="00823D2E"/>
    <w:rsid w:val="00824176"/>
    <w:rsid w:val="008242DC"/>
    <w:rsid w:val="00824802"/>
    <w:rsid w:val="00824868"/>
    <w:rsid w:val="00824E44"/>
    <w:rsid w:val="00825C46"/>
    <w:rsid w:val="00825DF2"/>
    <w:rsid w:val="00827CE0"/>
    <w:rsid w:val="00830532"/>
    <w:rsid w:val="00830D8B"/>
    <w:rsid w:val="00831C99"/>
    <w:rsid w:val="00832D25"/>
    <w:rsid w:val="00833D86"/>
    <w:rsid w:val="00834080"/>
    <w:rsid w:val="00834B65"/>
    <w:rsid w:val="00835921"/>
    <w:rsid w:val="00835F3B"/>
    <w:rsid w:val="00836235"/>
    <w:rsid w:val="00836944"/>
    <w:rsid w:val="0083739C"/>
    <w:rsid w:val="00837A63"/>
    <w:rsid w:val="00837D7D"/>
    <w:rsid w:val="00840A8C"/>
    <w:rsid w:val="008412B8"/>
    <w:rsid w:val="0084160F"/>
    <w:rsid w:val="00841E89"/>
    <w:rsid w:val="00842E5D"/>
    <w:rsid w:val="00843169"/>
    <w:rsid w:val="0084376D"/>
    <w:rsid w:val="00843843"/>
    <w:rsid w:val="00843EFF"/>
    <w:rsid w:val="00844093"/>
    <w:rsid w:val="00844372"/>
    <w:rsid w:val="008449EE"/>
    <w:rsid w:val="00844D55"/>
    <w:rsid w:val="008452AF"/>
    <w:rsid w:val="00845FEB"/>
    <w:rsid w:val="0084657E"/>
    <w:rsid w:val="00846A4D"/>
    <w:rsid w:val="008475EF"/>
    <w:rsid w:val="00847637"/>
    <w:rsid w:val="00847E52"/>
    <w:rsid w:val="00847EC9"/>
    <w:rsid w:val="00847F44"/>
    <w:rsid w:val="00847F4E"/>
    <w:rsid w:val="0085082C"/>
    <w:rsid w:val="00850E1E"/>
    <w:rsid w:val="00851008"/>
    <w:rsid w:val="0085106D"/>
    <w:rsid w:val="008514BC"/>
    <w:rsid w:val="00852055"/>
    <w:rsid w:val="00853FF5"/>
    <w:rsid w:val="00854233"/>
    <w:rsid w:val="00854252"/>
    <w:rsid w:val="00854587"/>
    <w:rsid w:val="0085478B"/>
    <w:rsid w:val="00854857"/>
    <w:rsid w:val="00854A04"/>
    <w:rsid w:val="00854C6F"/>
    <w:rsid w:val="00856216"/>
    <w:rsid w:val="00856B7C"/>
    <w:rsid w:val="00857FE9"/>
    <w:rsid w:val="0086022B"/>
    <w:rsid w:val="00861464"/>
    <w:rsid w:val="00863514"/>
    <w:rsid w:val="0086459C"/>
    <w:rsid w:val="0086463C"/>
    <w:rsid w:val="0086467C"/>
    <w:rsid w:val="00864C70"/>
    <w:rsid w:val="00864EBA"/>
    <w:rsid w:val="0086510D"/>
    <w:rsid w:val="0086543C"/>
    <w:rsid w:val="00865ABE"/>
    <w:rsid w:val="00865AEE"/>
    <w:rsid w:val="00865DBA"/>
    <w:rsid w:val="00866C87"/>
    <w:rsid w:val="00867CF6"/>
    <w:rsid w:val="00867EC1"/>
    <w:rsid w:val="008702BB"/>
    <w:rsid w:val="00870A21"/>
    <w:rsid w:val="00870C10"/>
    <w:rsid w:val="008711BF"/>
    <w:rsid w:val="00871673"/>
    <w:rsid w:val="008717E3"/>
    <w:rsid w:val="00872B9F"/>
    <w:rsid w:val="00873A40"/>
    <w:rsid w:val="008741EC"/>
    <w:rsid w:val="008742C0"/>
    <w:rsid w:val="008743BB"/>
    <w:rsid w:val="0087489C"/>
    <w:rsid w:val="0087708A"/>
    <w:rsid w:val="0087790B"/>
    <w:rsid w:val="00877C11"/>
    <w:rsid w:val="00877D77"/>
    <w:rsid w:val="008800B5"/>
    <w:rsid w:val="00880A54"/>
    <w:rsid w:val="00880A9B"/>
    <w:rsid w:val="00881B32"/>
    <w:rsid w:val="00882934"/>
    <w:rsid w:val="00882C97"/>
    <w:rsid w:val="00883575"/>
    <w:rsid w:val="008835E0"/>
    <w:rsid w:val="0088381D"/>
    <w:rsid w:val="008838BD"/>
    <w:rsid w:val="00883D53"/>
    <w:rsid w:val="00883DA3"/>
    <w:rsid w:val="00884175"/>
    <w:rsid w:val="00884A51"/>
    <w:rsid w:val="00885383"/>
    <w:rsid w:val="0088549A"/>
    <w:rsid w:val="008859A6"/>
    <w:rsid w:val="0088607B"/>
    <w:rsid w:val="00886195"/>
    <w:rsid w:val="00886498"/>
    <w:rsid w:val="00886F5D"/>
    <w:rsid w:val="00887015"/>
    <w:rsid w:val="00887D0C"/>
    <w:rsid w:val="00890EDF"/>
    <w:rsid w:val="00891B73"/>
    <w:rsid w:val="00891DFD"/>
    <w:rsid w:val="008925B6"/>
    <w:rsid w:val="008939B2"/>
    <w:rsid w:val="00893AAE"/>
    <w:rsid w:val="008955AB"/>
    <w:rsid w:val="00895B89"/>
    <w:rsid w:val="00896797"/>
    <w:rsid w:val="00896C2C"/>
    <w:rsid w:val="008970FD"/>
    <w:rsid w:val="0089792B"/>
    <w:rsid w:val="00897C37"/>
    <w:rsid w:val="008A34AB"/>
    <w:rsid w:val="008A3C07"/>
    <w:rsid w:val="008A3F10"/>
    <w:rsid w:val="008A3F26"/>
    <w:rsid w:val="008A42EE"/>
    <w:rsid w:val="008A44A4"/>
    <w:rsid w:val="008A44DD"/>
    <w:rsid w:val="008A528D"/>
    <w:rsid w:val="008A58F3"/>
    <w:rsid w:val="008A5B86"/>
    <w:rsid w:val="008A5FAC"/>
    <w:rsid w:val="008A61C6"/>
    <w:rsid w:val="008A6D6F"/>
    <w:rsid w:val="008A779E"/>
    <w:rsid w:val="008A7849"/>
    <w:rsid w:val="008A7D1B"/>
    <w:rsid w:val="008B021C"/>
    <w:rsid w:val="008B0504"/>
    <w:rsid w:val="008B05F4"/>
    <w:rsid w:val="008B0AF3"/>
    <w:rsid w:val="008B1CAF"/>
    <w:rsid w:val="008B1DBC"/>
    <w:rsid w:val="008B2324"/>
    <w:rsid w:val="008B2A6B"/>
    <w:rsid w:val="008B2B1F"/>
    <w:rsid w:val="008B2E7B"/>
    <w:rsid w:val="008B4578"/>
    <w:rsid w:val="008B46F6"/>
    <w:rsid w:val="008B470D"/>
    <w:rsid w:val="008B489C"/>
    <w:rsid w:val="008B48C0"/>
    <w:rsid w:val="008B4A27"/>
    <w:rsid w:val="008B4CCE"/>
    <w:rsid w:val="008B4DAF"/>
    <w:rsid w:val="008B579E"/>
    <w:rsid w:val="008B5921"/>
    <w:rsid w:val="008B598C"/>
    <w:rsid w:val="008B642F"/>
    <w:rsid w:val="008B69DD"/>
    <w:rsid w:val="008B6BC0"/>
    <w:rsid w:val="008B6EFC"/>
    <w:rsid w:val="008B700B"/>
    <w:rsid w:val="008C054E"/>
    <w:rsid w:val="008C0F06"/>
    <w:rsid w:val="008C1313"/>
    <w:rsid w:val="008C22FB"/>
    <w:rsid w:val="008C3E8D"/>
    <w:rsid w:val="008C482B"/>
    <w:rsid w:val="008C4F27"/>
    <w:rsid w:val="008C5C21"/>
    <w:rsid w:val="008C6609"/>
    <w:rsid w:val="008C7563"/>
    <w:rsid w:val="008C78FB"/>
    <w:rsid w:val="008C7C9D"/>
    <w:rsid w:val="008D0039"/>
    <w:rsid w:val="008D14B6"/>
    <w:rsid w:val="008D14D4"/>
    <w:rsid w:val="008D1BCA"/>
    <w:rsid w:val="008D2526"/>
    <w:rsid w:val="008D2ED3"/>
    <w:rsid w:val="008D2F36"/>
    <w:rsid w:val="008D34F1"/>
    <w:rsid w:val="008D402E"/>
    <w:rsid w:val="008D42F1"/>
    <w:rsid w:val="008D5080"/>
    <w:rsid w:val="008D58AF"/>
    <w:rsid w:val="008D5E1B"/>
    <w:rsid w:val="008D5FD6"/>
    <w:rsid w:val="008D62E3"/>
    <w:rsid w:val="008E0151"/>
    <w:rsid w:val="008E1D49"/>
    <w:rsid w:val="008E1FD2"/>
    <w:rsid w:val="008E24B2"/>
    <w:rsid w:val="008E33DC"/>
    <w:rsid w:val="008E37CF"/>
    <w:rsid w:val="008E3C67"/>
    <w:rsid w:val="008E4825"/>
    <w:rsid w:val="008E4E74"/>
    <w:rsid w:val="008E517A"/>
    <w:rsid w:val="008E51C9"/>
    <w:rsid w:val="008E722C"/>
    <w:rsid w:val="008E733C"/>
    <w:rsid w:val="008E74D4"/>
    <w:rsid w:val="008F00A1"/>
    <w:rsid w:val="008F1488"/>
    <w:rsid w:val="008F1504"/>
    <w:rsid w:val="008F1969"/>
    <w:rsid w:val="008F19AA"/>
    <w:rsid w:val="008F288F"/>
    <w:rsid w:val="008F2EA6"/>
    <w:rsid w:val="008F3AE8"/>
    <w:rsid w:val="008F3CFA"/>
    <w:rsid w:val="008F3F5B"/>
    <w:rsid w:val="008F4040"/>
    <w:rsid w:val="008F53EE"/>
    <w:rsid w:val="008F5A46"/>
    <w:rsid w:val="008F5B12"/>
    <w:rsid w:val="008F6353"/>
    <w:rsid w:val="008F6AEA"/>
    <w:rsid w:val="008F7ACD"/>
    <w:rsid w:val="008F7B9F"/>
    <w:rsid w:val="009000FD"/>
    <w:rsid w:val="009004DB"/>
    <w:rsid w:val="009005E4"/>
    <w:rsid w:val="009017DA"/>
    <w:rsid w:val="00901998"/>
    <w:rsid w:val="0090229A"/>
    <w:rsid w:val="0090272D"/>
    <w:rsid w:val="00902765"/>
    <w:rsid w:val="00902B3C"/>
    <w:rsid w:val="00903960"/>
    <w:rsid w:val="0090490D"/>
    <w:rsid w:val="00904BF1"/>
    <w:rsid w:val="00905BB3"/>
    <w:rsid w:val="00907CBA"/>
    <w:rsid w:val="009101DB"/>
    <w:rsid w:val="009108E5"/>
    <w:rsid w:val="00910E56"/>
    <w:rsid w:val="0091220E"/>
    <w:rsid w:val="0091259A"/>
    <w:rsid w:val="009132CE"/>
    <w:rsid w:val="0091353E"/>
    <w:rsid w:val="009139F6"/>
    <w:rsid w:val="009142CF"/>
    <w:rsid w:val="00914848"/>
    <w:rsid w:val="009148F1"/>
    <w:rsid w:val="00914FB0"/>
    <w:rsid w:val="0091503E"/>
    <w:rsid w:val="00915C12"/>
    <w:rsid w:val="00915C52"/>
    <w:rsid w:val="00915D1F"/>
    <w:rsid w:val="009168CC"/>
    <w:rsid w:val="00920522"/>
    <w:rsid w:val="0092123F"/>
    <w:rsid w:val="00921BAA"/>
    <w:rsid w:val="00921E1B"/>
    <w:rsid w:val="009222B0"/>
    <w:rsid w:val="0092353B"/>
    <w:rsid w:val="00923558"/>
    <w:rsid w:val="00923A3F"/>
    <w:rsid w:val="0092441B"/>
    <w:rsid w:val="00924EE3"/>
    <w:rsid w:val="0092584B"/>
    <w:rsid w:val="00925FA4"/>
    <w:rsid w:val="0092637B"/>
    <w:rsid w:val="00926B0D"/>
    <w:rsid w:val="00927046"/>
    <w:rsid w:val="0092738C"/>
    <w:rsid w:val="009275C2"/>
    <w:rsid w:val="009276E1"/>
    <w:rsid w:val="00927A38"/>
    <w:rsid w:val="00927F84"/>
    <w:rsid w:val="009300A6"/>
    <w:rsid w:val="009315BE"/>
    <w:rsid w:val="00931ED0"/>
    <w:rsid w:val="009321B0"/>
    <w:rsid w:val="009331A1"/>
    <w:rsid w:val="00933597"/>
    <w:rsid w:val="00933658"/>
    <w:rsid w:val="00933983"/>
    <w:rsid w:val="00933D3E"/>
    <w:rsid w:val="009356CD"/>
    <w:rsid w:val="00935790"/>
    <w:rsid w:val="00935C14"/>
    <w:rsid w:val="0093631D"/>
    <w:rsid w:val="00936BB7"/>
    <w:rsid w:val="009373C0"/>
    <w:rsid w:val="00937609"/>
    <w:rsid w:val="009418A0"/>
    <w:rsid w:val="00941E1D"/>
    <w:rsid w:val="00942527"/>
    <w:rsid w:val="00942D10"/>
    <w:rsid w:val="009436B3"/>
    <w:rsid w:val="00943EA9"/>
    <w:rsid w:val="009442EC"/>
    <w:rsid w:val="00944A99"/>
    <w:rsid w:val="00944E1A"/>
    <w:rsid w:val="0094507F"/>
    <w:rsid w:val="0094533D"/>
    <w:rsid w:val="009456D1"/>
    <w:rsid w:val="00945F45"/>
    <w:rsid w:val="009461E8"/>
    <w:rsid w:val="00950200"/>
    <w:rsid w:val="009503E9"/>
    <w:rsid w:val="009509AE"/>
    <w:rsid w:val="00951615"/>
    <w:rsid w:val="00951F3B"/>
    <w:rsid w:val="00952A92"/>
    <w:rsid w:val="00952DDE"/>
    <w:rsid w:val="009533F7"/>
    <w:rsid w:val="00954EBD"/>
    <w:rsid w:val="009553F2"/>
    <w:rsid w:val="009559E1"/>
    <w:rsid w:val="00955B92"/>
    <w:rsid w:val="00956033"/>
    <w:rsid w:val="0095617A"/>
    <w:rsid w:val="00956EB7"/>
    <w:rsid w:val="0095717E"/>
    <w:rsid w:val="0095793C"/>
    <w:rsid w:val="00957A31"/>
    <w:rsid w:val="0096085B"/>
    <w:rsid w:val="00960A56"/>
    <w:rsid w:val="00961927"/>
    <w:rsid w:val="0096214D"/>
    <w:rsid w:val="0096265F"/>
    <w:rsid w:val="00962A91"/>
    <w:rsid w:val="00962C3B"/>
    <w:rsid w:val="00962FD7"/>
    <w:rsid w:val="009635B8"/>
    <w:rsid w:val="0096362E"/>
    <w:rsid w:val="009638FD"/>
    <w:rsid w:val="00963E9F"/>
    <w:rsid w:val="009643A3"/>
    <w:rsid w:val="00964564"/>
    <w:rsid w:val="009647E0"/>
    <w:rsid w:val="009648F6"/>
    <w:rsid w:val="0096502A"/>
    <w:rsid w:val="00965213"/>
    <w:rsid w:val="00966166"/>
    <w:rsid w:val="00966D96"/>
    <w:rsid w:val="0096757A"/>
    <w:rsid w:val="009675F9"/>
    <w:rsid w:val="009676AC"/>
    <w:rsid w:val="0097033C"/>
    <w:rsid w:val="0097037A"/>
    <w:rsid w:val="009710A9"/>
    <w:rsid w:val="009713AB"/>
    <w:rsid w:val="00971AD1"/>
    <w:rsid w:val="00971B2C"/>
    <w:rsid w:val="00971FD4"/>
    <w:rsid w:val="00972845"/>
    <w:rsid w:val="00973056"/>
    <w:rsid w:val="00973291"/>
    <w:rsid w:val="009747D1"/>
    <w:rsid w:val="00974986"/>
    <w:rsid w:val="00974BB5"/>
    <w:rsid w:val="00975BF9"/>
    <w:rsid w:val="00975E79"/>
    <w:rsid w:val="00976177"/>
    <w:rsid w:val="00976BA4"/>
    <w:rsid w:val="00977495"/>
    <w:rsid w:val="009774BD"/>
    <w:rsid w:val="009776FA"/>
    <w:rsid w:val="00977805"/>
    <w:rsid w:val="0097791F"/>
    <w:rsid w:val="00977B63"/>
    <w:rsid w:val="009813FD"/>
    <w:rsid w:val="00982388"/>
    <w:rsid w:val="009831B3"/>
    <w:rsid w:val="00983359"/>
    <w:rsid w:val="00983445"/>
    <w:rsid w:val="0098386D"/>
    <w:rsid w:val="0098407A"/>
    <w:rsid w:val="00984207"/>
    <w:rsid w:val="00984797"/>
    <w:rsid w:val="009848E4"/>
    <w:rsid w:val="0098548A"/>
    <w:rsid w:val="00985BF9"/>
    <w:rsid w:val="00985D84"/>
    <w:rsid w:val="00985DF7"/>
    <w:rsid w:val="00987592"/>
    <w:rsid w:val="009876B2"/>
    <w:rsid w:val="009877FA"/>
    <w:rsid w:val="0099005E"/>
    <w:rsid w:val="00990C6C"/>
    <w:rsid w:val="00991957"/>
    <w:rsid w:val="0099280B"/>
    <w:rsid w:val="00992C44"/>
    <w:rsid w:val="0099332B"/>
    <w:rsid w:val="009940E6"/>
    <w:rsid w:val="009948A2"/>
    <w:rsid w:val="009949D6"/>
    <w:rsid w:val="00994D0A"/>
    <w:rsid w:val="00995D9F"/>
    <w:rsid w:val="009969D6"/>
    <w:rsid w:val="009976FD"/>
    <w:rsid w:val="00997765"/>
    <w:rsid w:val="00997CF8"/>
    <w:rsid w:val="00997E18"/>
    <w:rsid w:val="00997FBC"/>
    <w:rsid w:val="009A00A8"/>
    <w:rsid w:val="009A03E9"/>
    <w:rsid w:val="009A079C"/>
    <w:rsid w:val="009A2719"/>
    <w:rsid w:val="009A2C26"/>
    <w:rsid w:val="009A2FBA"/>
    <w:rsid w:val="009A30F0"/>
    <w:rsid w:val="009A3595"/>
    <w:rsid w:val="009A4318"/>
    <w:rsid w:val="009A49BD"/>
    <w:rsid w:val="009A5699"/>
    <w:rsid w:val="009A6B39"/>
    <w:rsid w:val="009A6B8C"/>
    <w:rsid w:val="009A71BF"/>
    <w:rsid w:val="009B104A"/>
    <w:rsid w:val="009B1B9E"/>
    <w:rsid w:val="009B2A48"/>
    <w:rsid w:val="009B36EB"/>
    <w:rsid w:val="009B380B"/>
    <w:rsid w:val="009B4046"/>
    <w:rsid w:val="009B4769"/>
    <w:rsid w:val="009B6E75"/>
    <w:rsid w:val="009B714E"/>
    <w:rsid w:val="009B7889"/>
    <w:rsid w:val="009B7961"/>
    <w:rsid w:val="009B7ED9"/>
    <w:rsid w:val="009C0B69"/>
    <w:rsid w:val="009C1747"/>
    <w:rsid w:val="009C233B"/>
    <w:rsid w:val="009C243A"/>
    <w:rsid w:val="009C2D58"/>
    <w:rsid w:val="009C3170"/>
    <w:rsid w:val="009C3334"/>
    <w:rsid w:val="009C3438"/>
    <w:rsid w:val="009C3558"/>
    <w:rsid w:val="009C37E4"/>
    <w:rsid w:val="009C42A7"/>
    <w:rsid w:val="009C48E1"/>
    <w:rsid w:val="009C49BC"/>
    <w:rsid w:val="009C4F8B"/>
    <w:rsid w:val="009C6A64"/>
    <w:rsid w:val="009C6AF2"/>
    <w:rsid w:val="009C72FD"/>
    <w:rsid w:val="009C753C"/>
    <w:rsid w:val="009D06F5"/>
    <w:rsid w:val="009D0BBD"/>
    <w:rsid w:val="009D18F7"/>
    <w:rsid w:val="009D1E92"/>
    <w:rsid w:val="009D1EEA"/>
    <w:rsid w:val="009D1EF7"/>
    <w:rsid w:val="009D2848"/>
    <w:rsid w:val="009D2CEF"/>
    <w:rsid w:val="009D31BF"/>
    <w:rsid w:val="009D3720"/>
    <w:rsid w:val="009D4A3A"/>
    <w:rsid w:val="009D5074"/>
    <w:rsid w:val="009D58C5"/>
    <w:rsid w:val="009D5E1C"/>
    <w:rsid w:val="009D5ECD"/>
    <w:rsid w:val="009D784A"/>
    <w:rsid w:val="009D7DAF"/>
    <w:rsid w:val="009D7E89"/>
    <w:rsid w:val="009D7F3D"/>
    <w:rsid w:val="009E0032"/>
    <w:rsid w:val="009E0AC5"/>
    <w:rsid w:val="009E158A"/>
    <w:rsid w:val="009E17A3"/>
    <w:rsid w:val="009E24EE"/>
    <w:rsid w:val="009E2979"/>
    <w:rsid w:val="009E2CAA"/>
    <w:rsid w:val="009E31BC"/>
    <w:rsid w:val="009E36DE"/>
    <w:rsid w:val="009E4269"/>
    <w:rsid w:val="009E42DE"/>
    <w:rsid w:val="009E4438"/>
    <w:rsid w:val="009E45C8"/>
    <w:rsid w:val="009E480C"/>
    <w:rsid w:val="009E4DF9"/>
    <w:rsid w:val="009E59A2"/>
    <w:rsid w:val="009E63F5"/>
    <w:rsid w:val="009E6439"/>
    <w:rsid w:val="009E6A5F"/>
    <w:rsid w:val="009E7473"/>
    <w:rsid w:val="009F0783"/>
    <w:rsid w:val="009F1170"/>
    <w:rsid w:val="009F1770"/>
    <w:rsid w:val="009F1EF7"/>
    <w:rsid w:val="009F1FE7"/>
    <w:rsid w:val="009F22B8"/>
    <w:rsid w:val="009F27D7"/>
    <w:rsid w:val="009F28B8"/>
    <w:rsid w:val="009F392B"/>
    <w:rsid w:val="009F3A00"/>
    <w:rsid w:val="009F4BEE"/>
    <w:rsid w:val="009F4CA4"/>
    <w:rsid w:val="009F5ABD"/>
    <w:rsid w:val="009F5EA8"/>
    <w:rsid w:val="009F6639"/>
    <w:rsid w:val="009F68C4"/>
    <w:rsid w:val="009F71C2"/>
    <w:rsid w:val="009F77C5"/>
    <w:rsid w:val="00A00448"/>
    <w:rsid w:val="00A00856"/>
    <w:rsid w:val="00A00985"/>
    <w:rsid w:val="00A00C6F"/>
    <w:rsid w:val="00A01833"/>
    <w:rsid w:val="00A02152"/>
    <w:rsid w:val="00A02288"/>
    <w:rsid w:val="00A0267F"/>
    <w:rsid w:val="00A03057"/>
    <w:rsid w:val="00A03674"/>
    <w:rsid w:val="00A04C42"/>
    <w:rsid w:val="00A05C17"/>
    <w:rsid w:val="00A05D45"/>
    <w:rsid w:val="00A06556"/>
    <w:rsid w:val="00A067E1"/>
    <w:rsid w:val="00A068C0"/>
    <w:rsid w:val="00A06972"/>
    <w:rsid w:val="00A06C72"/>
    <w:rsid w:val="00A077A7"/>
    <w:rsid w:val="00A07FA4"/>
    <w:rsid w:val="00A10AC5"/>
    <w:rsid w:val="00A10B15"/>
    <w:rsid w:val="00A115E6"/>
    <w:rsid w:val="00A11712"/>
    <w:rsid w:val="00A1244E"/>
    <w:rsid w:val="00A12E2E"/>
    <w:rsid w:val="00A14446"/>
    <w:rsid w:val="00A14480"/>
    <w:rsid w:val="00A144B3"/>
    <w:rsid w:val="00A16272"/>
    <w:rsid w:val="00A1638A"/>
    <w:rsid w:val="00A16550"/>
    <w:rsid w:val="00A1687A"/>
    <w:rsid w:val="00A16DAB"/>
    <w:rsid w:val="00A16FC9"/>
    <w:rsid w:val="00A170A8"/>
    <w:rsid w:val="00A17C60"/>
    <w:rsid w:val="00A2002B"/>
    <w:rsid w:val="00A202B7"/>
    <w:rsid w:val="00A21FEC"/>
    <w:rsid w:val="00A220EE"/>
    <w:rsid w:val="00A22801"/>
    <w:rsid w:val="00A22817"/>
    <w:rsid w:val="00A2292E"/>
    <w:rsid w:val="00A22BC3"/>
    <w:rsid w:val="00A22ED1"/>
    <w:rsid w:val="00A22F9E"/>
    <w:rsid w:val="00A239F4"/>
    <w:rsid w:val="00A23B3D"/>
    <w:rsid w:val="00A23B69"/>
    <w:rsid w:val="00A23C90"/>
    <w:rsid w:val="00A24E0A"/>
    <w:rsid w:val="00A24E4E"/>
    <w:rsid w:val="00A25349"/>
    <w:rsid w:val="00A254AA"/>
    <w:rsid w:val="00A256B0"/>
    <w:rsid w:val="00A25F24"/>
    <w:rsid w:val="00A25F7E"/>
    <w:rsid w:val="00A2664B"/>
    <w:rsid w:val="00A2692D"/>
    <w:rsid w:val="00A26AFA"/>
    <w:rsid w:val="00A26E1A"/>
    <w:rsid w:val="00A26E20"/>
    <w:rsid w:val="00A30105"/>
    <w:rsid w:val="00A30295"/>
    <w:rsid w:val="00A302C0"/>
    <w:rsid w:val="00A30F11"/>
    <w:rsid w:val="00A3207F"/>
    <w:rsid w:val="00A32474"/>
    <w:rsid w:val="00A3463C"/>
    <w:rsid w:val="00A34B39"/>
    <w:rsid w:val="00A35157"/>
    <w:rsid w:val="00A356E8"/>
    <w:rsid w:val="00A35C6E"/>
    <w:rsid w:val="00A35E1C"/>
    <w:rsid w:val="00A35F98"/>
    <w:rsid w:val="00A36162"/>
    <w:rsid w:val="00A3677F"/>
    <w:rsid w:val="00A368DF"/>
    <w:rsid w:val="00A36E20"/>
    <w:rsid w:val="00A370F0"/>
    <w:rsid w:val="00A37C8B"/>
    <w:rsid w:val="00A408E0"/>
    <w:rsid w:val="00A41047"/>
    <w:rsid w:val="00A4121E"/>
    <w:rsid w:val="00A41896"/>
    <w:rsid w:val="00A41B3C"/>
    <w:rsid w:val="00A424AE"/>
    <w:rsid w:val="00A42F6A"/>
    <w:rsid w:val="00A43477"/>
    <w:rsid w:val="00A43B60"/>
    <w:rsid w:val="00A43CB1"/>
    <w:rsid w:val="00A44270"/>
    <w:rsid w:val="00A4536F"/>
    <w:rsid w:val="00A459BB"/>
    <w:rsid w:val="00A46660"/>
    <w:rsid w:val="00A46A2B"/>
    <w:rsid w:val="00A501A8"/>
    <w:rsid w:val="00A50353"/>
    <w:rsid w:val="00A50B56"/>
    <w:rsid w:val="00A50EF7"/>
    <w:rsid w:val="00A51077"/>
    <w:rsid w:val="00A51179"/>
    <w:rsid w:val="00A519B3"/>
    <w:rsid w:val="00A5244D"/>
    <w:rsid w:val="00A52D3C"/>
    <w:rsid w:val="00A52E9E"/>
    <w:rsid w:val="00A5322C"/>
    <w:rsid w:val="00A5333A"/>
    <w:rsid w:val="00A53730"/>
    <w:rsid w:val="00A53874"/>
    <w:rsid w:val="00A5436D"/>
    <w:rsid w:val="00A5523D"/>
    <w:rsid w:val="00A55C8D"/>
    <w:rsid w:val="00A56396"/>
    <w:rsid w:val="00A5665D"/>
    <w:rsid w:val="00A5698C"/>
    <w:rsid w:val="00A57155"/>
    <w:rsid w:val="00A579CF"/>
    <w:rsid w:val="00A57AB5"/>
    <w:rsid w:val="00A57FC5"/>
    <w:rsid w:val="00A60E2D"/>
    <w:rsid w:val="00A6121F"/>
    <w:rsid w:val="00A61DF4"/>
    <w:rsid w:val="00A620B0"/>
    <w:rsid w:val="00A6210B"/>
    <w:rsid w:val="00A645EA"/>
    <w:rsid w:val="00A64CAB"/>
    <w:rsid w:val="00A65561"/>
    <w:rsid w:val="00A65D06"/>
    <w:rsid w:val="00A65EF4"/>
    <w:rsid w:val="00A668B5"/>
    <w:rsid w:val="00A67010"/>
    <w:rsid w:val="00A6718B"/>
    <w:rsid w:val="00A67C83"/>
    <w:rsid w:val="00A67EC2"/>
    <w:rsid w:val="00A67F4A"/>
    <w:rsid w:val="00A702ED"/>
    <w:rsid w:val="00A70456"/>
    <w:rsid w:val="00A7079E"/>
    <w:rsid w:val="00A7164D"/>
    <w:rsid w:val="00A71AC4"/>
    <w:rsid w:val="00A71BD0"/>
    <w:rsid w:val="00A71CD9"/>
    <w:rsid w:val="00A72150"/>
    <w:rsid w:val="00A72378"/>
    <w:rsid w:val="00A72A92"/>
    <w:rsid w:val="00A72C6B"/>
    <w:rsid w:val="00A73A85"/>
    <w:rsid w:val="00A74384"/>
    <w:rsid w:val="00A74EA2"/>
    <w:rsid w:val="00A756D3"/>
    <w:rsid w:val="00A7585F"/>
    <w:rsid w:val="00A75D7F"/>
    <w:rsid w:val="00A76527"/>
    <w:rsid w:val="00A77673"/>
    <w:rsid w:val="00A77BF9"/>
    <w:rsid w:val="00A8150A"/>
    <w:rsid w:val="00A82EC6"/>
    <w:rsid w:val="00A83970"/>
    <w:rsid w:val="00A83F02"/>
    <w:rsid w:val="00A84B7E"/>
    <w:rsid w:val="00A8544B"/>
    <w:rsid w:val="00A85AD6"/>
    <w:rsid w:val="00A86543"/>
    <w:rsid w:val="00A86E85"/>
    <w:rsid w:val="00A87748"/>
    <w:rsid w:val="00A877A3"/>
    <w:rsid w:val="00A90BCD"/>
    <w:rsid w:val="00A9176A"/>
    <w:rsid w:val="00A91C35"/>
    <w:rsid w:val="00A9263D"/>
    <w:rsid w:val="00A929AD"/>
    <w:rsid w:val="00A9381E"/>
    <w:rsid w:val="00A93E23"/>
    <w:rsid w:val="00A95AB4"/>
    <w:rsid w:val="00A960AF"/>
    <w:rsid w:val="00A9632C"/>
    <w:rsid w:val="00A96453"/>
    <w:rsid w:val="00A964A1"/>
    <w:rsid w:val="00A96747"/>
    <w:rsid w:val="00A9686B"/>
    <w:rsid w:val="00A96B87"/>
    <w:rsid w:val="00A97479"/>
    <w:rsid w:val="00A974DA"/>
    <w:rsid w:val="00A97CB8"/>
    <w:rsid w:val="00A97E80"/>
    <w:rsid w:val="00AA02B2"/>
    <w:rsid w:val="00AA1545"/>
    <w:rsid w:val="00AA159A"/>
    <w:rsid w:val="00AA17B1"/>
    <w:rsid w:val="00AA18D9"/>
    <w:rsid w:val="00AA52A7"/>
    <w:rsid w:val="00AA53E5"/>
    <w:rsid w:val="00AA5B1A"/>
    <w:rsid w:val="00AA5C43"/>
    <w:rsid w:val="00AA5E28"/>
    <w:rsid w:val="00AA5F0B"/>
    <w:rsid w:val="00AA6D1F"/>
    <w:rsid w:val="00AA6DF7"/>
    <w:rsid w:val="00AA7EE8"/>
    <w:rsid w:val="00AA7F71"/>
    <w:rsid w:val="00AB03CE"/>
    <w:rsid w:val="00AB0575"/>
    <w:rsid w:val="00AB09F6"/>
    <w:rsid w:val="00AB0DF6"/>
    <w:rsid w:val="00AB0FF5"/>
    <w:rsid w:val="00AB1FC2"/>
    <w:rsid w:val="00AB204B"/>
    <w:rsid w:val="00AB39E4"/>
    <w:rsid w:val="00AB49F7"/>
    <w:rsid w:val="00AB5D14"/>
    <w:rsid w:val="00AB6486"/>
    <w:rsid w:val="00AB6B3F"/>
    <w:rsid w:val="00AB6E45"/>
    <w:rsid w:val="00AB6E5E"/>
    <w:rsid w:val="00AB7265"/>
    <w:rsid w:val="00AC099E"/>
    <w:rsid w:val="00AC0A8C"/>
    <w:rsid w:val="00AC0BFF"/>
    <w:rsid w:val="00AC1030"/>
    <w:rsid w:val="00AC1A2A"/>
    <w:rsid w:val="00AC1B50"/>
    <w:rsid w:val="00AC1E55"/>
    <w:rsid w:val="00AC2486"/>
    <w:rsid w:val="00AC297C"/>
    <w:rsid w:val="00AC33B1"/>
    <w:rsid w:val="00AC3F84"/>
    <w:rsid w:val="00AC48D1"/>
    <w:rsid w:val="00AC4A61"/>
    <w:rsid w:val="00AC4E64"/>
    <w:rsid w:val="00AC61B4"/>
    <w:rsid w:val="00AC67B8"/>
    <w:rsid w:val="00AC7978"/>
    <w:rsid w:val="00AD17CC"/>
    <w:rsid w:val="00AD2863"/>
    <w:rsid w:val="00AD2F98"/>
    <w:rsid w:val="00AD3E43"/>
    <w:rsid w:val="00AD45F9"/>
    <w:rsid w:val="00AD4EFC"/>
    <w:rsid w:val="00AD52D6"/>
    <w:rsid w:val="00AD55C5"/>
    <w:rsid w:val="00AD5AEC"/>
    <w:rsid w:val="00AD5B30"/>
    <w:rsid w:val="00AD5E69"/>
    <w:rsid w:val="00AD606A"/>
    <w:rsid w:val="00AD6DE7"/>
    <w:rsid w:val="00AD731E"/>
    <w:rsid w:val="00AD76EE"/>
    <w:rsid w:val="00AD7780"/>
    <w:rsid w:val="00AD7C4B"/>
    <w:rsid w:val="00AE139E"/>
    <w:rsid w:val="00AE17A0"/>
    <w:rsid w:val="00AE1A06"/>
    <w:rsid w:val="00AE2322"/>
    <w:rsid w:val="00AE36A2"/>
    <w:rsid w:val="00AE3A2B"/>
    <w:rsid w:val="00AE40F8"/>
    <w:rsid w:val="00AE4229"/>
    <w:rsid w:val="00AE438F"/>
    <w:rsid w:val="00AE4422"/>
    <w:rsid w:val="00AE4CBC"/>
    <w:rsid w:val="00AE4E55"/>
    <w:rsid w:val="00AE5E7E"/>
    <w:rsid w:val="00AE60CC"/>
    <w:rsid w:val="00AE731B"/>
    <w:rsid w:val="00AE7D63"/>
    <w:rsid w:val="00AF0DB0"/>
    <w:rsid w:val="00AF245F"/>
    <w:rsid w:val="00AF3188"/>
    <w:rsid w:val="00AF3E99"/>
    <w:rsid w:val="00AF42B1"/>
    <w:rsid w:val="00AF450E"/>
    <w:rsid w:val="00AF4A8E"/>
    <w:rsid w:val="00AF4DCD"/>
    <w:rsid w:val="00AF4E20"/>
    <w:rsid w:val="00AF577E"/>
    <w:rsid w:val="00AF5AC1"/>
    <w:rsid w:val="00AF5AE7"/>
    <w:rsid w:val="00AF5CBD"/>
    <w:rsid w:val="00AF7779"/>
    <w:rsid w:val="00B005B2"/>
    <w:rsid w:val="00B018BE"/>
    <w:rsid w:val="00B0366F"/>
    <w:rsid w:val="00B03979"/>
    <w:rsid w:val="00B03AE6"/>
    <w:rsid w:val="00B042A8"/>
    <w:rsid w:val="00B0446C"/>
    <w:rsid w:val="00B045D5"/>
    <w:rsid w:val="00B04EEF"/>
    <w:rsid w:val="00B050B7"/>
    <w:rsid w:val="00B05435"/>
    <w:rsid w:val="00B05F6F"/>
    <w:rsid w:val="00B062EF"/>
    <w:rsid w:val="00B0680C"/>
    <w:rsid w:val="00B0691D"/>
    <w:rsid w:val="00B07E08"/>
    <w:rsid w:val="00B10F45"/>
    <w:rsid w:val="00B110B6"/>
    <w:rsid w:val="00B11197"/>
    <w:rsid w:val="00B11BBF"/>
    <w:rsid w:val="00B12F9F"/>
    <w:rsid w:val="00B1396D"/>
    <w:rsid w:val="00B1516D"/>
    <w:rsid w:val="00B151B5"/>
    <w:rsid w:val="00B15284"/>
    <w:rsid w:val="00B152CF"/>
    <w:rsid w:val="00B153E4"/>
    <w:rsid w:val="00B1606B"/>
    <w:rsid w:val="00B166C0"/>
    <w:rsid w:val="00B17554"/>
    <w:rsid w:val="00B20830"/>
    <w:rsid w:val="00B21B5A"/>
    <w:rsid w:val="00B2303F"/>
    <w:rsid w:val="00B236A9"/>
    <w:rsid w:val="00B23806"/>
    <w:rsid w:val="00B24B55"/>
    <w:rsid w:val="00B25107"/>
    <w:rsid w:val="00B25140"/>
    <w:rsid w:val="00B258A7"/>
    <w:rsid w:val="00B26FFC"/>
    <w:rsid w:val="00B275C7"/>
    <w:rsid w:val="00B27743"/>
    <w:rsid w:val="00B2789F"/>
    <w:rsid w:val="00B303E7"/>
    <w:rsid w:val="00B3059A"/>
    <w:rsid w:val="00B30E45"/>
    <w:rsid w:val="00B31DE4"/>
    <w:rsid w:val="00B32276"/>
    <w:rsid w:val="00B32C48"/>
    <w:rsid w:val="00B32F34"/>
    <w:rsid w:val="00B338BD"/>
    <w:rsid w:val="00B33B0C"/>
    <w:rsid w:val="00B33D44"/>
    <w:rsid w:val="00B33FEA"/>
    <w:rsid w:val="00B348D1"/>
    <w:rsid w:val="00B35035"/>
    <w:rsid w:val="00B35B8F"/>
    <w:rsid w:val="00B36589"/>
    <w:rsid w:val="00B3762F"/>
    <w:rsid w:val="00B376CC"/>
    <w:rsid w:val="00B3792A"/>
    <w:rsid w:val="00B40209"/>
    <w:rsid w:val="00B41118"/>
    <w:rsid w:val="00B4218A"/>
    <w:rsid w:val="00B425ED"/>
    <w:rsid w:val="00B42773"/>
    <w:rsid w:val="00B43ABD"/>
    <w:rsid w:val="00B43E34"/>
    <w:rsid w:val="00B448A6"/>
    <w:rsid w:val="00B44A77"/>
    <w:rsid w:val="00B450B4"/>
    <w:rsid w:val="00B46691"/>
    <w:rsid w:val="00B46DBE"/>
    <w:rsid w:val="00B505A1"/>
    <w:rsid w:val="00B5063E"/>
    <w:rsid w:val="00B506AF"/>
    <w:rsid w:val="00B50AA6"/>
    <w:rsid w:val="00B51119"/>
    <w:rsid w:val="00B51231"/>
    <w:rsid w:val="00B5160F"/>
    <w:rsid w:val="00B52292"/>
    <w:rsid w:val="00B5269D"/>
    <w:rsid w:val="00B52866"/>
    <w:rsid w:val="00B53576"/>
    <w:rsid w:val="00B53B13"/>
    <w:rsid w:val="00B549F5"/>
    <w:rsid w:val="00B54E98"/>
    <w:rsid w:val="00B558C8"/>
    <w:rsid w:val="00B55AF2"/>
    <w:rsid w:val="00B56E89"/>
    <w:rsid w:val="00B57716"/>
    <w:rsid w:val="00B57D74"/>
    <w:rsid w:val="00B6232B"/>
    <w:rsid w:val="00B62428"/>
    <w:rsid w:val="00B6258B"/>
    <w:rsid w:val="00B6276B"/>
    <w:rsid w:val="00B6282F"/>
    <w:rsid w:val="00B62859"/>
    <w:rsid w:val="00B62F2D"/>
    <w:rsid w:val="00B63361"/>
    <w:rsid w:val="00B6343C"/>
    <w:rsid w:val="00B657CA"/>
    <w:rsid w:val="00B65BD0"/>
    <w:rsid w:val="00B65FEE"/>
    <w:rsid w:val="00B668D3"/>
    <w:rsid w:val="00B66945"/>
    <w:rsid w:val="00B66AC6"/>
    <w:rsid w:val="00B6720A"/>
    <w:rsid w:val="00B67215"/>
    <w:rsid w:val="00B678D2"/>
    <w:rsid w:val="00B7096E"/>
    <w:rsid w:val="00B71ED7"/>
    <w:rsid w:val="00B72338"/>
    <w:rsid w:val="00B726F1"/>
    <w:rsid w:val="00B72D7F"/>
    <w:rsid w:val="00B7546A"/>
    <w:rsid w:val="00B75AEF"/>
    <w:rsid w:val="00B76CAD"/>
    <w:rsid w:val="00B77712"/>
    <w:rsid w:val="00B8060F"/>
    <w:rsid w:val="00B809F2"/>
    <w:rsid w:val="00B81657"/>
    <w:rsid w:val="00B81E34"/>
    <w:rsid w:val="00B8216E"/>
    <w:rsid w:val="00B821F7"/>
    <w:rsid w:val="00B831DF"/>
    <w:rsid w:val="00B84B67"/>
    <w:rsid w:val="00B86132"/>
    <w:rsid w:val="00B87969"/>
    <w:rsid w:val="00B87AFD"/>
    <w:rsid w:val="00B90A9F"/>
    <w:rsid w:val="00B92358"/>
    <w:rsid w:val="00B928D0"/>
    <w:rsid w:val="00B948DB"/>
    <w:rsid w:val="00B94EA7"/>
    <w:rsid w:val="00B954D3"/>
    <w:rsid w:val="00B9572F"/>
    <w:rsid w:val="00B95DD1"/>
    <w:rsid w:val="00B961C8"/>
    <w:rsid w:val="00B96376"/>
    <w:rsid w:val="00B963B6"/>
    <w:rsid w:val="00B96A34"/>
    <w:rsid w:val="00B97833"/>
    <w:rsid w:val="00B97D9A"/>
    <w:rsid w:val="00B97FE7"/>
    <w:rsid w:val="00BA0AD5"/>
    <w:rsid w:val="00BA1D63"/>
    <w:rsid w:val="00BA36FE"/>
    <w:rsid w:val="00BA371B"/>
    <w:rsid w:val="00BA3B4C"/>
    <w:rsid w:val="00BA41C7"/>
    <w:rsid w:val="00BA4658"/>
    <w:rsid w:val="00BA4FE1"/>
    <w:rsid w:val="00BA5462"/>
    <w:rsid w:val="00BA54A6"/>
    <w:rsid w:val="00BA5616"/>
    <w:rsid w:val="00BA6D11"/>
    <w:rsid w:val="00BB0448"/>
    <w:rsid w:val="00BB1F94"/>
    <w:rsid w:val="00BB3158"/>
    <w:rsid w:val="00BB3316"/>
    <w:rsid w:val="00BB3E47"/>
    <w:rsid w:val="00BB4491"/>
    <w:rsid w:val="00BB5421"/>
    <w:rsid w:val="00BB5DF2"/>
    <w:rsid w:val="00BB6024"/>
    <w:rsid w:val="00BB6A20"/>
    <w:rsid w:val="00BB6CCE"/>
    <w:rsid w:val="00BC1C54"/>
    <w:rsid w:val="00BC2A14"/>
    <w:rsid w:val="00BC3041"/>
    <w:rsid w:val="00BC3499"/>
    <w:rsid w:val="00BC3989"/>
    <w:rsid w:val="00BC3A72"/>
    <w:rsid w:val="00BC50FD"/>
    <w:rsid w:val="00BC5B3A"/>
    <w:rsid w:val="00BC651E"/>
    <w:rsid w:val="00BC652A"/>
    <w:rsid w:val="00BC6686"/>
    <w:rsid w:val="00BC6BED"/>
    <w:rsid w:val="00BC710A"/>
    <w:rsid w:val="00BC7AE1"/>
    <w:rsid w:val="00BD1F0A"/>
    <w:rsid w:val="00BD2C70"/>
    <w:rsid w:val="00BD366E"/>
    <w:rsid w:val="00BD4B49"/>
    <w:rsid w:val="00BD522A"/>
    <w:rsid w:val="00BD532D"/>
    <w:rsid w:val="00BD597A"/>
    <w:rsid w:val="00BD6F6C"/>
    <w:rsid w:val="00BD7071"/>
    <w:rsid w:val="00BD7308"/>
    <w:rsid w:val="00BE1C14"/>
    <w:rsid w:val="00BE2D65"/>
    <w:rsid w:val="00BE3A8A"/>
    <w:rsid w:val="00BE3E06"/>
    <w:rsid w:val="00BE4AB0"/>
    <w:rsid w:val="00BE602F"/>
    <w:rsid w:val="00BE7D62"/>
    <w:rsid w:val="00BE7E4E"/>
    <w:rsid w:val="00BF0F51"/>
    <w:rsid w:val="00BF112B"/>
    <w:rsid w:val="00BF1511"/>
    <w:rsid w:val="00BF2AA8"/>
    <w:rsid w:val="00BF3056"/>
    <w:rsid w:val="00BF31EF"/>
    <w:rsid w:val="00BF35FD"/>
    <w:rsid w:val="00BF386B"/>
    <w:rsid w:val="00BF3B35"/>
    <w:rsid w:val="00BF454A"/>
    <w:rsid w:val="00BF56F9"/>
    <w:rsid w:val="00BF657A"/>
    <w:rsid w:val="00BF6AAB"/>
    <w:rsid w:val="00BF6AF8"/>
    <w:rsid w:val="00BF6BD2"/>
    <w:rsid w:val="00BF6BD3"/>
    <w:rsid w:val="00BF7737"/>
    <w:rsid w:val="00BF790C"/>
    <w:rsid w:val="00C00122"/>
    <w:rsid w:val="00C004A5"/>
    <w:rsid w:val="00C00DEA"/>
    <w:rsid w:val="00C01193"/>
    <w:rsid w:val="00C01339"/>
    <w:rsid w:val="00C013AD"/>
    <w:rsid w:val="00C016E4"/>
    <w:rsid w:val="00C017BB"/>
    <w:rsid w:val="00C01BCC"/>
    <w:rsid w:val="00C02DF0"/>
    <w:rsid w:val="00C0325F"/>
    <w:rsid w:val="00C0343D"/>
    <w:rsid w:val="00C03878"/>
    <w:rsid w:val="00C03A8B"/>
    <w:rsid w:val="00C04C2F"/>
    <w:rsid w:val="00C05779"/>
    <w:rsid w:val="00C059D5"/>
    <w:rsid w:val="00C06469"/>
    <w:rsid w:val="00C0675E"/>
    <w:rsid w:val="00C06EB0"/>
    <w:rsid w:val="00C07486"/>
    <w:rsid w:val="00C10BC0"/>
    <w:rsid w:val="00C113BC"/>
    <w:rsid w:val="00C118AA"/>
    <w:rsid w:val="00C12366"/>
    <w:rsid w:val="00C12549"/>
    <w:rsid w:val="00C12938"/>
    <w:rsid w:val="00C12BB6"/>
    <w:rsid w:val="00C12D04"/>
    <w:rsid w:val="00C12D36"/>
    <w:rsid w:val="00C12E0A"/>
    <w:rsid w:val="00C12EBD"/>
    <w:rsid w:val="00C12EF7"/>
    <w:rsid w:val="00C13117"/>
    <w:rsid w:val="00C13846"/>
    <w:rsid w:val="00C13CE3"/>
    <w:rsid w:val="00C149C1"/>
    <w:rsid w:val="00C149F5"/>
    <w:rsid w:val="00C1564B"/>
    <w:rsid w:val="00C160C8"/>
    <w:rsid w:val="00C16D8B"/>
    <w:rsid w:val="00C17213"/>
    <w:rsid w:val="00C174B1"/>
    <w:rsid w:val="00C17565"/>
    <w:rsid w:val="00C17657"/>
    <w:rsid w:val="00C17679"/>
    <w:rsid w:val="00C17F90"/>
    <w:rsid w:val="00C2045D"/>
    <w:rsid w:val="00C20BF0"/>
    <w:rsid w:val="00C21097"/>
    <w:rsid w:val="00C211BA"/>
    <w:rsid w:val="00C219D8"/>
    <w:rsid w:val="00C222A5"/>
    <w:rsid w:val="00C223A9"/>
    <w:rsid w:val="00C22FFF"/>
    <w:rsid w:val="00C236B5"/>
    <w:rsid w:val="00C23906"/>
    <w:rsid w:val="00C23E0E"/>
    <w:rsid w:val="00C23F1C"/>
    <w:rsid w:val="00C24248"/>
    <w:rsid w:val="00C246A6"/>
    <w:rsid w:val="00C24AE4"/>
    <w:rsid w:val="00C255DB"/>
    <w:rsid w:val="00C25632"/>
    <w:rsid w:val="00C258D3"/>
    <w:rsid w:val="00C25F1E"/>
    <w:rsid w:val="00C2720C"/>
    <w:rsid w:val="00C27D00"/>
    <w:rsid w:val="00C30185"/>
    <w:rsid w:val="00C306A7"/>
    <w:rsid w:val="00C30E94"/>
    <w:rsid w:val="00C320FC"/>
    <w:rsid w:val="00C327D1"/>
    <w:rsid w:val="00C32F41"/>
    <w:rsid w:val="00C33029"/>
    <w:rsid w:val="00C33838"/>
    <w:rsid w:val="00C339B6"/>
    <w:rsid w:val="00C33A9F"/>
    <w:rsid w:val="00C33FD1"/>
    <w:rsid w:val="00C34FFE"/>
    <w:rsid w:val="00C354D1"/>
    <w:rsid w:val="00C355D5"/>
    <w:rsid w:val="00C35F79"/>
    <w:rsid w:val="00C36610"/>
    <w:rsid w:val="00C36D2F"/>
    <w:rsid w:val="00C36EA7"/>
    <w:rsid w:val="00C37CA4"/>
    <w:rsid w:val="00C40D46"/>
    <w:rsid w:val="00C41713"/>
    <w:rsid w:val="00C41738"/>
    <w:rsid w:val="00C41A62"/>
    <w:rsid w:val="00C41D65"/>
    <w:rsid w:val="00C42CC7"/>
    <w:rsid w:val="00C43A06"/>
    <w:rsid w:val="00C43B47"/>
    <w:rsid w:val="00C43B60"/>
    <w:rsid w:val="00C445FC"/>
    <w:rsid w:val="00C44CD4"/>
    <w:rsid w:val="00C45E64"/>
    <w:rsid w:val="00C470A4"/>
    <w:rsid w:val="00C472DD"/>
    <w:rsid w:val="00C5033F"/>
    <w:rsid w:val="00C50525"/>
    <w:rsid w:val="00C51072"/>
    <w:rsid w:val="00C519D7"/>
    <w:rsid w:val="00C51FBC"/>
    <w:rsid w:val="00C53066"/>
    <w:rsid w:val="00C5339C"/>
    <w:rsid w:val="00C5368D"/>
    <w:rsid w:val="00C53ECF"/>
    <w:rsid w:val="00C5426B"/>
    <w:rsid w:val="00C542D1"/>
    <w:rsid w:val="00C54576"/>
    <w:rsid w:val="00C549D5"/>
    <w:rsid w:val="00C54A17"/>
    <w:rsid w:val="00C54CBB"/>
    <w:rsid w:val="00C55AC0"/>
    <w:rsid w:val="00C55C3A"/>
    <w:rsid w:val="00C55EE2"/>
    <w:rsid w:val="00C5670B"/>
    <w:rsid w:val="00C569CE"/>
    <w:rsid w:val="00C56EB3"/>
    <w:rsid w:val="00C56EEF"/>
    <w:rsid w:val="00C6057F"/>
    <w:rsid w:val="00C607B8"/>
    <w:rsid w:val="00C616DA"/>
    <w:rsid w:val="00C61F84"/>
    <w:rsid w:val="00C62721"/>
    <w:rsid w:val="00C62F58"/>
    <w:rsid w:val="00C63CD0"/>
    <w:rsid w:val="00C63E95"/>
    <w:rsid w:val="00C648F8"/>
    <w:rsid w:val="00C649D3"/>
    <w:rsid w:val="00C65448"/>
    <w:rsid w:val="00C654BB"/>
    <w:rsid w:val="00C65CF4"/>
    <w:rsid w:val="00C664FF"/>
    <w:rsid w:val="00C6710D"/>
    <w:rsid w:val="00C67519"/>
    <w:rsid w:val="00C6770A"/>
    <w:rsid w:val="00C67C24"/>
    <w:rsid w:val="00C7044E"/>
    <w:rsid w:val="00C7248C"/>
    <w:rsid w:val="00C72D09"/>
    <w:rsid w:val="00C732CE"/>
    <w:rsid w:val="00C7380A"/>
    <w:rsid w:val="00C73A4B"/>
    <w:rsid w:val="00C74011"/>
    <w:rsid w:val="00C74172"/>
    <w:rsid w:val="00C743A2"/>
    <w:rsid w:val="00C7442B"/>
    <w:rsid w:val="00C75338"/>
    <w:rsid w:val="00C75709"/>
    <w:rsid w:val="00C75DBF"/>
    <w:rsid w:val="00C75E94"/>
    <w:rsid w:val="00C75F31"/>
    <w:rsid w:val="00C760CF"/>
    <w:rsid w:val="00C766F3"/>
    <w:rsid w:val="00C768BE"/>
    <w:rsid w:val="00C76AA1"/>
    <w:rsid w:val="00C7722D"/>
    <w:rsid w:val="00C77B67"/>
    <w:rsid w:val="00C77C13"/>
    <w:rsid w:val="00C80032"/>
    <w:rsid w:val="00C80121"/>
    <w:rsid w:val="00C80246"/>
    <w:rsid w:val="00C80E4E"/>
    <w:rsid w:val="00C8109E"/>
    <w:rsid w:val="00C8179D"/>
    <w:rsid w:val="00C81989"/>
    <w:rsid w:val="00C81FB4"/>
    <w:rsid w:val="00C834FA"/>
    <w:rsid w:val="00C84805"/>
    <w:rsid w:val="00C851CC"/>
    <w:rsid w:val="00C87150"/>
    <w:rsid w:val="00C87446"/>
    <w:rsid w:val="00C90A1F"/>
    <w:rsid w:val="00C917E0"/>
    <w:rsid w:val="00C91A46"/>
    <w:rsid w:val="00C91ACB"/>
    <w:rsid w:val="00C92356"/>
    <w:rsid w:val="00C928CD"/>
    <w:rsid w:val="00C92FAA"/>
    <w:rsid w:val="00C93296"/>
    <w:rsid w:val="00C93515"/>
    <w:rsid w:val="00C937F9"/>
    <w:rsid w:val="00C93E41"/>
    <w:rsid w:val="00C94739"/>
    <w:rsid w:val="00C952F3"/>
    <w:rsid w:val="00C960E0"/>
    <w:rsid w:val="00C96240"/>
    <w:rsid w:val="00C963CE"/>
    <w:rsid w:val="00C9649D"/>
    <w:rsid w:val="00CA060A"/>
    <w:rsid w:val="00CA0D4B"/>
    <w:rsid w:val="00CA1161"/>
    <w:rsid w:val="00CA187D"/>
    <w:rsid w:val="00CA36C1"/>
    <w:rsid w:val="00CA39B7"/>
    <w:rsid w:val="00CA3C3E"/>
    <w:rsid w:val="00CA3E19"/>
    <w:rsid w:val="00CA45AC"/>
    <w:rsid w:val="00CA4B56"/>
    <w:rsid w:val="00CA5438"/>
    <w:rsid w:val="00CA5D74"/>
    <w:rsid w:val="00CA5F99"/>
    <w:rsid w:val="00CA654A"/>
    <w:rsid w:val="00CA6711"/>
    <w:rsid w:val="00CA6BF5"/>
    <w:rsid w:val="00CA6C5D"/>
    <w:rsid w:val="00CA7DAA"/>
    <w:rsid w:val="00CB0185"/>
    <w:rsid w:val="00CB0189"/>
    <w:rsid w:val="00CB1170"/>
    <w:rsid w:val="00CB1C98"/>
    <w:rsid w:val="00CB1D46"/>
    <w:rsid w:val="00CB1FD1"/>
    <w:rsid w:val="00CB2449"/>
    <w:rsid w:val="00CB37A7"/>
    <w:rsid w:val="00CB41FD"/>
    <w:rsid w:val="00CB43F2"/>
    <w:rsid w:val="00CB4D6E"/>
    <w:rsid w:val="00CB4E5C"/>
    <w:rsid w:val="00CB5313"/>
    <w:rsid w:val="00CB58CC"/>
    <w:rsid w:val="00CB5A31"/>
    <w:rsid w:val="00CB5D33"/>
    <w:rsid w:val="00CB5D59"/>
    <w:rsid w:val="00CB5E99"/>
    <w:rsid w:val="00CB6181"/>
    <w:rsid w:val="00CB63C7"/>
    <w:rsid w:val="00CB6D6D"/>
    <w:rsid w:val="00CB704E"/>
    <w:rsid w:val="00CB7546"/>
    <w:rsid w:val="00CB76FA"/>
    <w:rsid w:val="00CB7904"/>
    <w:rsid w:val="00CB7B30"/>
    <w:rsid w:val="00CC04A3"/>
    <w:rsid w:val="00CC0DAC"/>
    <w:rsid w:val="00CC178C"/>
    <w:rsid w:val="00CC1BCA"/>
    <w:rsid w:val="00CC1C82"/>
    <w:rsid w:val="00CC3E67"/>
    <w:rsid w:val="00CC46FE"/>
    <w:rsid w:val="00CC4A33"/>
    <w:rsid w:val="00CC5B5D"/>
    <w:rsid w:val="00CC5F66"/>
    <w:rsid w:val="00CC63B4"/>
    <w:rsid w:val="00CC6620"/>
    <w:rsid w:val="00CC6972"/>
    <w:rsid w:val="00CC7598"/>
    <w:rsid w:val="00CC7E2C"/>
    <w:rsid w:val="00CD05AD"/>
    <w:rsid w:val="00CD1159"/>
    <w:rsid w:val="00CD1590"/>
    <w:rsid w:val="00CD2133"/>
    <w:rsid w:val="00CD22BF"/>
    <w:rsid w:val="00CD3536"/>
    <w:rsid w:val="00CD3A10"/>
    <w:rsid w:val="00CD403E"/>
    <w:rsid w:val="00CD52E0"/>
    <w:rsid w:val="00CD5453"/>
    <w:rsid w:val="00CD54E4"/>
    <w:rsid w:val="00CD5C51"/>
    <w:rsid w:val="00CD61CC"/>
    <w:rsid w:val="00CD6574"/>
    <w:rsid w:val="00CD68E4"/>
    <w:rsid w:val="00CD6C17"/>
    <w:rsid w:val="00CD6C70"/>
    <w:rsid w:val="00CD79AC"/>
    <w:rsid w:val="00CE0E3A"/>
    <w:rsid w:val="00CE15CE"/>
    <w:rsid w:val="00CE2333"/>
    <w:rsid w:val="00CE271E"/>
    <w:rsid w:val="00CE2B6C"/>
    <w:rsid w:val="00CE3617"/>
    <w:rsid w:val="00CE3828"/>
    <w:rsid w:val="00CE480E"/>
    <w:rsid w:val="00CE5656"/>
    <w:rsid w:val="00CE57A9"/>
    <w:rsid w:val="00CE5A00"/>
    <w:rsid w:val="00CE68ED"/>
    <w:rsid w:val="00CE6D69"/>
    <w:rsid w:val="00CE7815"/>
    <w:rsid w:val="00CF03C7"/>
    <w:rsid w:val="00CF0553"/>
    <w:rsid w:val="00CF08C2"/>
    <w:rsid w:val="00CF0CAF"/>
    <w:rsid w:val="00CF0F43"/>
    <w:rsid w:val="00CF1CB9"/>
    <w:rsid w:val="00CF27DC"/>
    <w:rsid w:val="00CF3081"/>
    <w:rsid w:val="00CF3918"/>
    <w:rsid w:val="00CF396D"/>
    <w:rsid w:val="00CF3C42"/>
    <w:rsid w:val="00CF4134"/>
    <w:rsid w:val="00CF6C09"/>
    <w:rsid w:val="00CF7492"/>
    <w:rsid w:val="00CF7A28"/>
    <w:rsid w:val="00CF7D96"/>
    <w:rsid w:val="00D00009"/>
    <w:rsid w:val="00D000CD"/>
    <w:rsid w:val="00D0115A"/>
    <w:rsid w:val="00D01485"/>
    <w:rsid w:val="00D0184D"/>
    <w:rsid w:val="00D01975"/>
    <w:rsid w:val="00D01B69"/>
    <w:rsid w:val="00D02D44"/>
    <w:rsid w:val="00D02D73"/>
    <w:rsid w:val="00D02E55"/>
    <w:rsid w:val="00D02EB2"/>
    <w:rsid w:val="00D0305F"/>
    <w:rsid w:val="00D032AC"/>
    <w:rsid w:val="00D03A96"/>
    <w:rsid w:val="00D03DDD"/>
    <w:rsid w:val="00D0400E"/>
    <w:rsid w:val="00D040D5"/>
    <w:rsid w:val="00D04726"/>
    <w:rsid w:val="00D05014"/>
    <w:rsid w:val="00D05A5B"/>
    <w:rsid w:val="00D05AE2"/>
    <w:rsid w:val="00D05FA3"/>
    <w:rsid w:val="00D06182"/>
    <w:rsid w:val="00D0725E"/>
    <w:rsid w:val="00D07261"/>
    <w:rsid w:val="00D07771"/>
    <w:rsid w:val="00D07C1F"/>
    <w:rsid w:val="00D07C2C"/>
    <w:rsid w:val="00D07EA4"/>
    <w:rsid w:val="00D101FC"/>
    <w:rsid w:val="00D11C05"/>
    <w:rsid w:val="00D11DB1"/>
    <w:rsid w:val="00D12525"/>
    <w:rsid w:val="00D12D6C"/>
    <w:rsid w:val="00D130E2"/>
    <w:rsid w:val="00D14413"/>
    <w:rsid w:val="00D14E22"/>
    <w:rsid w:val="00D15AEA"/>
    <w:rsid w:val="00D15C63"/>
    <w:rsid w:val="00D17B7E"/>
    <w:rsid w:val="00D17FF1"/>
    <w:rsid w:val="00D2010D"/>
    <w:rsid w:val="00D20218"/>
    <w:rsid w:val="00D21CC9"/>
    <w:rsid w:val="00D23032"/>
    <w:rsid w:val="00D23547"/>
    <w:rsid w:val="00D23DEB"/>
    <w:rsid w:val="00D24290"/>
    <w:rsid w:val="00D25915"/>
    <w:rsid w:val="00D2712D"/>
    <w:rsid w:val="00D27B5C"/>
    <w:rsid w:val="00D27CF7"/>
    <w:rsid w:val="00D27DE4"/>
    <w:rsid w:val="00D27FBD"/>
    <w:rsid w:val="00D302C9"/>
    <w:rsid w:val="00D302CA"/>
    <w:rsid w:val="00D30458"/>
    <w:rsid w:val="00D314F4"/>
    <w:rsid w:val="00D315FE"/>
    <w:rsid w:val="00D32725"/>
    <w:rsid w:val="00D33332"/>
    <w:rsid w:val="00D336D9"/>
    <w:rsid w:val="00D338BA"/>
    <w:rsid w:val="00D3426F"/>
    <w:rsid w:val="00D34D90"/>
    <w:rsid w:val="00D34E0D"/>
    <w:rsid w:val="00D3509B"/>
    <w:rsid w:val="00D35FAB"/>
    <w:rsid w:val="00D36718"/>
    <w:rsid w:val="00D368A6"/>
    <w:rsid w:val="00D3692A"/>
    <w:rsid w:val="00D36BF9"/>
    <w:rsid w:val="00D36D2D"/>
    <w:rsid w:val="00D3780B"/>
    <w:rsid w:val="00D378E5"/>
    <w:rsid w:val="00D37BA3"/>
    <w:rsid w:val="00D37EF1"/>
    <w:rsid w:val="00D40E15"/>
    <w:rsid w:val="00D41A8D"/>
    <w:rsid w:val="00D42234"/>
    <w:rsid w:val="00D42242"/>
    <w:rsid w:val="00D42533"/>
    <w:rsid w:val="00D4294D"/>
    <w:rsid w:val="00D437CC"/>
    <w:rsid w:val="00D4382B"/>
    <w:rsid w:val="00D4411D"/>
    <w:rsid w:val="00D44370"/>
    <w:rsid w:val="00D445D2"/>
    <w:rsid w:val="00D44924"/>
    <w:rsid w:val="00D44C1D"/>
    <w:rsid w:val="00D457FF"/>
    <w:rsid w:val="00D45898"/>
    <w:rsid w:val="00D45F04"/>
    <w:rsid w:val="00D4638A"/>
    <w:rsid w:val="00D46889"/>
    <w:rsid w:val="00D469A0"/>
    <w:rsid w:val="00D46D71"/>
    <w:rsid w:val="00D473F0"/>
    <w:rsid w:val="00D47BF6"/>
    <w:rsid w:val="00D51114"/>
    <w:rsid w:val="00D51737"/>
    <w:rsid w:val="00D52BD9"/>
    <w:rsid w:val="00D53E4E"/>
    <w:rsid w:val="00D54DEA"/>
    <w:rsid w:val="00D5612D"/>
    <w:rsid w:val="00D56988"/>
    <w:rsid w:val="00D56F25"/>
    <w:rsid w:val="00D57D12"/>
    <w:rsid w:val="00D6067E"/>
    <w:rsid w:val="00D606E0"/>
    <w:rsid w:val="00D60979"/>
    <w:rsid w:val="00D60B7F"/>
    <w:rsid w:val="00D60DFA"/>
    <w:rsid w:val="00D60EC7"/>
    <w:rsid w:val="00D621B1"/>
    <w:rsid w:val="00D64D79"/>
    <w:rsid w:val="00D64E9E"/>
    <w:rsid w:val="00D65117"/>
    <w:rsid w:val="00D652C9"/>
    <w:rsid w:val="00D65A2E"/>
    <w:rsid w:val="00D66315"/>
    <w:rsid w:val="00D667C1"/>
    <w:rsid w:val="00D6767A"/>
    <w:rsid w:val="00D67D19"/>
    <w:rsid w:val="00D702F9"/>
    <w:rsid w:val="00D70F18"/>
    <w:rsid w:val="00D71AAF"/>
    <w:rsid w:val="00D7339F"/>
    <w:rsid w:val="00D7382E"/>
    <w:rsid w:val="00D73DCD"/>
    <w:rsid w:val="00D743B8"/>
    <w:rsid w:val="00D74BA4"/>
    <w:rsid w:val="00D7527C"/>
    <w:rsid w:val="00D7583B"/>
    <w:rsid w:val="00D758B7"/>
    <w:rsid w:val="00D75F4D"/>
    <w:rsid w:val="00D761C7"/>
    <w:rsid w:val="00D76DA2"/>
    <w:rsid w:val="00D801D5"/>
    <w:rsid w:val="00D8048A"/>
    <w:rsid w:val="00D80AD6"/>
    <w:rsid w:val="00D80E77"/>
    <w:rsid w:val="00D81126"/>
    <w:rsid w:val="00D81415"/>
    <w:rsid w:val="00D816E1"/>
    <w:rsid w:val="00D81ACF"/>
    <w:rsid w:val="00D82099"/>
    <w:rsid w:val="00D826B6"/>
    <w:rsid w:val="00D82807"/>
    <w:rsid w:val="00D82D3F"/>
    <w:rsid w:val="00D82F38"/>
    <w:rsid w:val="00D83D34"/>
    <w:rsid w:val="00D84409"/>
    <w:rsid w:val="00D8466B"/>
    <w:rsid w:val="00D84C77"/>
    <w:rsid w:val="00D84DBE"/>
    <w:rsid w:val="00D84F52"/>
    <w:rsid w:val="00D84FA5"/>
    <w:rsid w:val="00D85C1C"/>
    <w:rsid w:val="00D86447"/>
    <w:rsid w:val="00D87599"/>
    <w:rsid w:val="00D8773D"/>
    <w:rsid w:val="00D912B2"/>
    <w:rsid w:val="00D914F3"/>
    <w:rsid w:val="00D91836"/>
    <w:rsid w:val="00D91D85"/>
    <w:rsid w:val="00D922EC"/>
    <w:rsid w:val="00D926AA"/>
    <w:rsid w:val="00D927BC"/>
    <w:rsid w:val="00D92E42"/>
    <w:rsid w:val="00D930D9"/>
    <w:rsid w:val="00D933EB"/>
    <w:rsid w:val="00D95F24"/>
    <w:rsid w:val="00D96480"/>
    <w:rsid w:val="00D96CE9"/>
    <w:rsid w:val="00D9775E"/>
    <w:rsid w:val="00D97855"/>
    <w:rsid w:val="00DA042B"/>
    <w:rsid w:val="00DA0C53"/>
    <w:rsid w:val="00DA0D85"/>
    <w:rsid w:val="00DA0F02"/>
    <w:rsid w:val="00DA17BE"/>
    <w:rsid w:val="00DA2F05"/>
    <w:rsid w:val="00DA3D70"/>
    <w:rsid w:val="00DA5354"/>
    <w:rsid w:val="00DA6AC4"/>
    <w:rsid w:val="00DA6ED5"/>
    <w:rsid w:val="00DA7BCC"/>
    <w:rsid w:val="00DB0628"/>
    <w:rsid w:val="00DB06F1"/>
    <w:rsid w:val="00DB07D7"/>
    <w:rsid w:val="00DB1468"/>
    <w:rsid w:val="00DB16D6"/>
    <w:rsid w:val="00DB186A"/>
    <w:rsid w:val="00DB25A8"/>
    <w:rsid w:val="00DB2BC1"/>
    <w:rsid w:val="00DB2CA6"/>
    <w:rsid w:val="00DB3685"/>
    <w:rsid w:val="00DB3927"/>
    <w:rsid w:val="00DB41BA"/>
    <w:rsid w:val="00DB41F9"/>
    <w:rsid w:val="00DB46AC"/>
    <w:rsid w:val="00DB5386"/>
    <w:rsid w:val="00DB61DE"/>
    <w:rsid w:val="00DB64B8"/>
    <w:rsid w:val="00DB6FFC"/>
    <w:rsid w:val="00DB7018"/>
    <w:rsid w:val="00DB7173"/>
    <w:rsid w:val="00DB7434"/>
    <w:rsid w:val="00DB796B"/>
    <w:rsid w:val="00DC0518"/>
    <w:rsid w:val="00DC05A7"/>
    <w:rsid w:val="00DC09CD"/>
    <w:rsid w:val="00DC0B3C"/>
    <w:rsid w:val="00DC2458"/>
    <w:rsid w:val="00DC2B62"/>
    <w:rsid w:val="00DC303B"/>
    <w:rsid w:val="00DC344E"/>
    <w:rsid w:val="00DC49B8"/>
    <w:rsid w:val="00DC721B"/>
    <w:rsid w:val="00DC75E0"/>
    <w:rsid w:val="00DD0C53"/>
    <w:rsid w:val="00DD0E47"/>
    <w:rsid w:val="00DD15DE"/>
    <w:rsid w:val="00DD3C1C"/>
    <w:rsid w:val="00DD3C67"/>
    <w:rsid w:val="00DD43A4"/>
    <w:rsid w:val="00DD4848"/>
    <w:rsid w:val="00DD484F"/>
    <w:rsid w:val="00DD4878"/>
    <w:rsid w:val="00DD493A"/>
    <w:rsid w:val="00DD4C34"/>
    <w:rsid w:val="00DD5F82"/>
    <w:rsid w:val="00DD6950"/>
    <w:rsid w:val="00DD6CB0"/>
    <w:rsid w:val="00DE068F"/>
    <w:rsid w:val="00DE0C83"/>
    <w:rsid w:val="00DE0DAE"/>
    <w:rsid w:val="00DE16F7"/>
    <w:rsid w:val="00DE1805"/>
    <w:rsid w:val="00DE291A"/>
    <w:rsid w:val="00DE29A2"/>
    <w:rsid w:val="00DE2FD9"/>
    <w:rsid w:val="00DE3056"/>
    <w:rsid w:val="00DE380A"/>
    <w:rsid w:val="00DE4CA6"/>
    <w:rsid w:val="00DE5CA0"/>
    <w:rsid w:val="00DE6206"/>
    <w:rsid w:val="00DE6AE3"/>
    <w:rsid w:val="00DF09C9"/>
    <w:rsid w:val="00DF24DA"/>
    <w:rsid w:val="00DF2E46"/>
    <w:rsid w:val="00DF3070"/>
    <w:rsid w:val="00DF3787"/>
    <w:rsid w:val="00DF379E"/>
    <w:rsid w:val="00DF3DF9"/>
    <w:rsid w:val="00DF4A32"/>
    <w:rsid w:val="00DF4C1A"/>
    <w:rsid w:val="00DF5AAD"/>
    <w:rsid w:val="00DF5CF5"/>
    <w:rsid w:val="00DF5EA0"/>
    <w:rsid w:val="00DF5F31"/>
    <w:rsid w:val="00DF624D"/>
    <w:rsid w:val="00DF6823"/>
    <w:rsid w:val="00DF72F2"/>
    <w:rsid w:val="00DF789C"/>
    <w:rsid w:val="00DF7A54"/>
    <w:rsid w:val="00DF7AD7"/>
    <w:rsid w:val="00DF7C15"/>
    <w:rsid w:val="00E001FE"/>
    <w:rsid w:val="00E006CB"/>
    <w:rsid w:val="00E00EDA"/>
    <w:rsid w:val="00E0170D"/>
    <w:rsid w:val="00E01954"/>
    <w:rsid w:val="00E023E0"/>
    <w:rsid w:val="00E02584"/>
    <w:rsid w:val="00E026F4"/>
    <w:rsid w:val="00E035C5"/>
    <w:rsid w:val="00E042A6"/>
    <w:rsid w:val="00E04932"/>
    <w:rsid w:val="00E04EA8"/>
    <w:rsid w:val="00E06036"/>
    <w:rsid w:val="00E061C6"/>
    <w:rsid w:val="00E06CAB"/>
    <w:rsid w:val="00E06FF8"/>
    <w:rsid w:val="00E07A80"/>
    <w:rsid w:val="00E10619"/>
    <w:rsid w:val="00E109A4"/>
    <w:rsid w:val="00E10A76"/>
    <w:rsid w:val="00E112C1"/>
    <w:rsid w:val="00E1206C"/>
    <w:rsid w:val="00E12253"/>
    <w:rsid w:val="00E12406"/>
    <w:rsid w:val="00E12E10"/>
    <w:rsid w:val="00E131EA"/>
    <w:rsid w:val="00E13387"/>
    <w:rsid w:val="00E135A8"/>
    <w:rsid w:val="00E14565"/>
    <w:rsid w:val="00E14D41"/>
    <w:rsid w:val="00E15038"/>
    <w:rsid w:val="00E15256"/>
    <w:rsid w:val="00E153B9"/>
    <w:rsid w:val="00E162C5"/>
    <w:rsid w:val="00E1663A"/>
    <w:rsid w:val="00E16C55"/>
    <w:rsid w:val="00E16F52"/>
    <w:rsid w:val="00E17D92"/>
    <w:rsid w:val="00E20CDD"/>
    <w:rsid w:val="00E2146C"/>
    <w:rsid w:val="00E22556"/>
    <w:rsid w:val="00E2297B"/>
    <w:rsid w:val="00E22D05"/>
    <w:rsid w:val="00E22EC8"/>
    <w:rsid w:val="00E2324C"/>
    <w:rsid w:val="00E239AF"/>
    <w:rsid w:val="00E23BFF"/>
    <w:rsid w:val="00E24773"/>
    <w:rsid w:val="00E24E40"/>
    <w:rsid w:val="00E25410"/>
    <w:rsid w:val="00E25CC7"/>
    <w:rsid w:val="00E2661A"/>
    <w:rsid w:val="00E268A1"/>
    <w:rsid w:val="00E27AB4"/>
    <w:rsid w:val="00E27E3E"/>
    <w:rsid w:val="00E30596"/>
    <w:rsid w:val="00E31292"/>
    <w:rsid w:val="00E31294"/>
    <w:rsid w:val="00E31892"/>
    <w:rsid w:val="00E31BD5"/>
    <w:rsid w:val="00E32333"/>
    <w:rsid w:val="00E33026"/>
    <w:rsid w:val="00E33454"/>
    <w:rsid w:val="00E342C4"/>
    <w:rsid w:val="00E36373"/>
    <w:rsid w:val="00E37090"/>
    <w:rsid w:val="00E3734E"/>
    <w:rsid w:val="00E37F0F"/>
    <w:rsid w:val="00E40994"/>
    <w:rsid w:val="00E40FF7"/>
    <w:rsid w:val="00E412B5"/>
    <w:rsid w:val="00E4151C"/>
    <w:rsid w:val="00E41B0A"/>
    <w:rsid w:val="00E42538"/>
    <w:rsid w:val="00E4274F"/>
    <w:rsid w:val="00E4305C"/>
    <w:rsid w:val="00E434C0"/>
    <w:rsid w:val="00E43F77"/>
    <w:rsid w:val="00E44653"/>
    <w:rsid w:val="00E44DAA"/>
    <w:rsid w:val="00E44E69"/>
    <w:rsid w:val="00E459E7"/>
    <w:rsid w:val="00E45A7F"/>
    <w:rsid w:val="00E45C0B"/>
    <w:rsid w:val="00E4606A"/>
    <w:rsid w:val="00E4689E"/>
    <w:rsid w:val="00E47A3D"/>
    <w:rsid w:val="00E50A3F"/>
    <w:rsid w:val="00E50C3A"/>
    <w:rsid w:val="00E512B8"/>
    <w:rsid w:val="00E521E5"/>
    <w:rsid w:val="00E527BE"/>
    <w:rsid w:val="00E5297E"/>
    <w:rsid w:val="00E5309E"/>
    <w:rsid w:val="00E5423F"/>
    <w:rsid w:val="00E546BB"/>
    <w:rsid w:val="00E5656A"/>
    <w:rsid w:val="00E56A6C"/>
    <w:rsid w:val="00E5763F"/>
    <w:rsid w:val="00E57C6B"/>
    <w:rsid w:val="00E57ED8"/>
    <w:rsid w:val="00E6010D"/>
    <w:rsid w:val="00E6092C"/>
    <w:rsid w:val="00E62508"/>
    <w:rsid w:val="00E63578"/>
    <w:rsid w:val="00E6368A"/>
    <w:rsid w:val="00E6383D"/>
    <w:rsid w:val="00E64041"/>
    <w:rsid w:val="00E6412A"/>
    <w:rsid w:val="00E64C5E"/>
    <w:rsid w:val="00E650F6"/>
    <w:rsid w:val="00E65B0E"/>
    <w:rsid w:val="00E6661F"/>
    <w:rsid w:val="00E66D5F"/>
    <w:rsid w:val="00E67060"/>
    <w:rsid w:val="00E7006B"/>
    <w:rsid w:val="00E707CE"/>
    <w:rsid w:val="00E70F89"/>
    <w:rsid w:val="00E71053"/>
    <w:rsid w:val="00E719C7"/>
    <w:rsid w:val="00E725BC"/>
    <w:rsid w:val="00E731D0"/>
    <w:rsid w:val="00E7344C"/>
    <w:rsid w:val="00E73896"/>
    <w:rsid w:val="00E73BEE"/>
    <w:rsid w:val="00E73CB1"/>
    <w:rsid w:val="00E73E63"/>
    <w:rsid w:val="00E744EE"/>
    <w:rsid w:val="00E744F6"/>
    <w:rsid w:val="00E74EE7"/>
    <w:rsid w:val="00E753C7"/>
    <w:rsid w:val="00E75655"/>
    <w:rsid w:val="00E757C7"/>
    <w:rsid w:val="00E76957"/>
    <w:rsid w:val="00E77950"/>
    <w:rsid w:val="00E77A16"/>
    <w:rsid w:val="00E77D4E"/>
    <w:rsid w:val="00E80081"/>
    <w:rsid w:val="00E8013A"/>
    <w:rsid w:val="00E80740"/>
    <w:rsid w:val="00E807B6"/>
    <w:rsid w:val="00E81C97"/>
    <w:rsid w:val="00E82B6C"/>
    <w:rsid w:val="00E82E13"/>
    <w:rsid w:val="00E8354E"/>
    <w:rsid w:val="00E83B35"/>
    <w:rsid w:val="00E840AF"/>
    <w:rsid w:val="00E84AF7"/>
    <w:rsid w:val="00E854D1"/>
    <w:rsid w:val="00E85EAC"/>
    <w:rsid w:val="00E8679B"/>
    <w:rsid w:val="00E86AED"/>
    <w:rsid w:val="00E86D61"/>
    <w:rsid w:val="00E8739B"/>
    <w:rsid w:val="00E90D44"/>
    <w:rsid w:val="00E9104D"/>
    <w:rsid w:val="00E91BD5"/>
    <w:rsid w:val="00E927E3"/>
    <w:rsid w:val="00E92E2B"/>
    <w:rsid w:val="00E934E4"/>
    <w:rsid w:val="00E93C66"/>
    <w:rsid w:val="00E9446D"/>
    <w:rsid w:val="00E95051"/>
    <w:rsid w:val="00E95FE4"/>
    <w:rsid w:val="00E96DA4"/>
    <w:rsid w:val="00E96E65"/>
    <w:rsid w:val="00E970B2"/>
    <w:rsid w:val="00E9755E"/>
    <w:rsid w:val="00E97AA4"/>
    <w:rsid w:val="00EA04CE"/>
    <w:rsid w:val="00EA145A"/>
    <w:rsid w:val="00EA1C6E"/>
    <w:rsid w:val="00EA2E71"/>
    <w:rsid w:val="00EA351A"/>
    <w:rsid w:val="00EA3EE1"/>
    <w:rsid w:val="00EA4CA6"/>
    <w:rsid w:val="00EA5166"/>
    <w:rsid w:val="00EA5AB7"/>
    <w:rsid w:val="00EA6215"/>
    <w:rsid w:val="00EA6493"/>
    <w:rsid w:val="00EA653C"/>
    <w:rsid w:val="00EA6589"/>
    <w:rsid w:val="00EA65AC"/>
    <w:rsid w:val="00EA6911"/>
    <w:rsid w:val="00EA70C6"/>
    <w:rsid w:val="00EA7BDE"/>
    <w:rsid w:val="00EB0949"/>
    <w:rsid w:val="00EB0FEE"/>
    <w:rsid w:val="00EB16C6"/>
    <w:rsid w:val="00EB239D"/>
    <w:rsid w:val="00EB2822"/>
    <w:rsid w:val="00EB3426"/>
    <w:rsid w:val="00EB51A1"/>
    <w:rsid w:val="00EB5539"/>
    <w:rsid w:val="00EB55A5"/>
    <w:rsid w:val="00EB6C7C"/>
    <w:rsid w:val="00EB70AD"/>
    <w:rsid w:val="00EB74C5"/>
    <w:rsid w:val="00EB7CA6"/>
    <w:rsid w:val="00EC0CB8"/>
    <w:rsid w:val="00EC0F6C"/>
    <w:rsid w:val="00EC103E"/>
    <w:rsid w:val="00EC14AC"/>
    <w:rsid w:val="00EC22AE"/>
    <w:rsid w:val="00EC29A9"/>
    <w:rsid w:val="00EC2FBA"/>
    <w:rsid w:val="00EC33F5"/>
    <w:rsid w:val="00EC3FF6"/>
    <w:rsid w:val="00EC4665"/>
    <w:rsid w:val="00EC4F64"/>
    <w:rsid w:val="00EC5652"/>
    <w:rsid w:val="00EC5C7B"/>
    <w:rsid w:val="00EC5FB7"/>
    <w:rsid w:val="00EC62EA"/>
    <w:rsid w:val="00EC7C6B"/>
    <w:rsid w:val="00ED0DC3"/>
    <w:rsid w:val="00ED104E"/>
    <w:rsid w:val="00ED115E"/>
    <w:rsid w:val="00ED1341"/>
    <w:rsid w:val="00ED4C2A"/>
    <w:rsid w:val="00ED4F84"/>
    <w:rsid w:val="00ED5042"/>
    <w:rsid w:val="00ED56FD"/>
    <w:rsid w:val="00ED596E"/>
    <w:rsid w:val="00ED5C17"/>
    <w:rsid w:val="00ED6814"/>
    <w:rsid w:val="00ED7ADA"/>
    <w:rsid w:val="00ED7D20"/>
    <w:rsid w:val="00EE0DB9"/>
    <w:rsid w:val="00EE1A8D"/>
    <w:rsid w:val="00EE1B4E"/>
    <w:rsid w:val="00EE1DF8"/>
    <w:rsid w:val="00EE28AD"/>
    <w:rsid w:val="00EE2ADA"/>
    <w:rsid w:val="00EE3BF2"/>
    <w:rsid w:val="00EE3F80"/>
    <w:rsid w:val="00EE47BE"/>
    <w:rsid w:val="00EE4E40"/>
    <w:rsid w:val="00EE4EC9"/>
    <w:rsid w:val="00EE5AB1"/>
    <w:rsid w:val="00EE61B3"/>
    <w:rsid w:val="00EE61F1"/>
    <w:rsid w:val="00EE6352"/>
    <w:rsid w:val="00EE667D"/>
    <w:rsid w:val="00EE78CF"/>
    <w:rsid w:val="00EF0811"/>
    <w:rsid w:val="00EF1C23"/>
    <w:rsid w:val="00EF1CE7"/>
    <w:rsid w:val="00EF40EF"/>
    <w:rsid w:val="00EF42C1"/>
    <w:rsid w:val="00EF51AD"/>
    <w:rsid w:val="00EF544D"/>
    <w:rsid w:val="00EF5573"/>
    <w:rsid w:val="00EF588F"/>
    <w:rsid w:val="00EF6280"/>
    <w:rsid w:val="00EF6349"/>
    <w:rsid w:val="00EF6537"/>
    <w:rsid w:val="00EF7601"/>
    <w:rsid w:val="00EF76DC"/>
    <w:rsid w:val="00EF78E6"/>
    <w:rsid w:val="00F009B7"/>
    <w:rsid w:val="00F00B06"/>
    <w:rsid w:val="00F0144C"/>
    <w:rsid w:val="00F047B0"/>
    <w:rsid w:val="00F04854"/>
    <w:rsid w:val="00F05789"/>
    <w:rsid w:val="00F060DD"/>
    <w:rsid w:val="00F06626"/>
    <w:rsid w:val="00F06F69"/>
    <w:rsid w:val="00F07B59"/>
    <w:rsid w:val="00F07D66"/>
    <w:rsid w:val="00F10721"/>
    <w:rsid w:val="00F10B42"/>
    <w:rsid w:val="00F11579"/>
    <w:rsid w:val="00F1216C"/>
    <w:rsid w:val="00F12289"/>
    <w:rsid w:val="00F12360"/>
    <w:rsid w:val="00F12980"/>
    <w:rsid w:val="00F12FA9"/>
    <w:rsid w:val="00F13EDE"/>
    <w:rsid w:val="00F14533"/>
    <w:rsid w:val="00F14851"/>
    <w:rsid w:val="00F15B95"/>
    <w:rsid w:val="00F15DEF"/>
    <w:rsid w:val="00F169B8"/>
    <w:rsid w:val="00F172DF"/>
    <w:rsid w:val="00F17FBE"/>
    <w:rsid w:val="00F20168"/>
    <w:rsid w:val="00F20527"/>
    <w:rsid w:val="00F20606"/>
    <w:rsid w:val="00F22103"/>
    <w:rsid w:val="00F23438"/>
    <w:rsid w:val="00F23C9A"/>
    <w:rsid w:val="00F24050"/>
    <w:rsid w:val="00F2610F"/>
    <w:rsid w:val="00F26B6B"/>
    <w:rsid w:val="00F26EF7"/>
    <w:rsid w:val="00F270B7"/>
    <w:rsid w:val="00F276F3"/>
    <w:rsid w:val="00F27C13"/>
    <w:rsid w:val="00F30670"/>
    <w:rsid w:val="00F316B4"/>
    <w:rsid w:val="00F32AE7"/>
    <w:rsid w:val="00F330B1"/>
    <w:rsid w:val="00F3399C"/>
    <w:rsid w:val="00F33E1F"/>
    <w:rsid w:val="00F34FEE"/>
    <w:rsid w:val="00F36244"/>
    <w:rsid w:val="00F36731"/>
    <w:rsid w:val="00F37440"/>
    <w:rsid w:val="00F37C5F"/>
    <w:rsid w:val="00F37C89"/>
    <w:rsid w:val="00F40927"/>
    <w:rsid w:val="00F40BC0"/>
    <w:rsid w:val="00F416A3"/>
    <w:rsid w:val="00F42687"/>
    <w:rsid w:val="00F42947"/>
    <w:rsid w:val="00F42EE9"/>
    <w:rsid w:val="00F43570"/>
    <w:rsid w:val="00F43CF8"/>
    <w:rsid w:val="00F444FC"/>
    <w:rsid w:val="00F45603"/>
    <w:rsid w:val="00F457CA"/>
    <w:rsid w:val="00F45D62"/>
    <w:rsid w:val="00F45D72"/>
    <w:rsid w:val="00F46416"/>
    <w:rsid w:val="00F46A46"/>
    <w:rsid w:val="00F46BFA"/>
    <w:rsid w:val="00F46DC1"/>
    <w:rsid w:val="00F47204"/>
    <w:rsid w:val="00F47CCF"/>
    <w:rsid w:val="00F50025"/>
    <w:rsid w:val="00F50CA7"/>
    <w:rsid w:val="00F50D70"/>
    <w:rsid w:val="00F50FCB"/>
    <w:rsid w:val="00F51C9B"/>
    <w:rsid w:val="00F51D9C"/>
    <w:rsid w:val="00F52BF7"/>
    <w:rsid w:val="00F5357D"/>
    <w:rsid w:val="00F53886"/>
    <w:rsid w:val="00F541C8"/>
    <w:rsid w:val="00F549FB"/>
    <w:rsid w:val="00F558D3"/>
    <w:rsid w:val="00F5594D"/>
    <w:rsid w:val="00F55FCA"/>
    <w:rsid w:val="00F566BB"/>
    <w:rsid w:val="00F575F8"/>
    <w:rsid w:val="00F605BE"/>
    <w:rsid w:val="00F60C75"/>
    <w:rsid w:val="00F6115A"/>
    <w:rsid w:val="00F6208D"/>
    <w:rsid w:val="00F621F2"/>
    <w:rsid w:val="00F62C87"/>
    <w:rsid w:val="00F65A93"/>
    <w:rsid w:val="00F667B7"/>
    <w:rsid w:val="00F667ED"/>
    <w:rsid w:val="00F66BA8"/>
    <w:rsid w:val="00F66ED7"/>
    <w:rsid w:val="00F670A1"/>
    <w:rsid w:val="00F675F2"/>
    <w:rsid w:val="00F67BE5"/>
    <w:rsid w:val="00F70DD1"/>
    <w:rsid w:val="00F711B7"/>
    <w:rsid w:val="00F71DF1"/>
    <w:rsid w:val="00F73087"/>
    <w:rsid w:val="00F73B6A"/>
    <w:rsid w:val="00F73FB9"/>
    <w:rsid w:val="00F74666"/>
    <w:rsid w:val="00F751C4"/>
    <w:rsid w:val="00F75557"/>
    <w:rsid w:val="00F756AE"/>
    <w:rsid w:val="00F75A46"/>
    <w:rsid w:val="00F75FA6"/>
    <w:rsid w:val="00F76C47"/>
    <w:rsid w:val="00F76EC5"/>
    <w:rsid w:val="00F76EDC"/>
    <w:rsid w:val="00F80335"/>
    <w:rsid w:val="00F805E8"/>
    <w:rsid w:val="00F80628"/>
    <w:rsid w:val="00F808AE"/>
    <w:rsid w:val="00F80BA8"/>
    <w:rsid w:val="00F80E46"/>
    <w:rsid w:val="00F8166C"/>
    <w:rsid w:val="00F82A95"/>
    <w:rsid w:val="00F82C65"/>
    <w:rsid w:val="00F8331F"/>
    <w:rsid w:val="00F84B2B"/>
    <w:rsid w:val="00F85BED"/>
    <w:rsid w:val="00F87275"/>
    <w:rsid w:val="00F87318"/>
    <w:rsid w:val="00F8750A"/>
    <w:rsid w:val="00F87BD0"/>
    <w:rsid w:val="00F9021C"/>
    <w:rsid w:val="00F91AAF"/>
    <w:rsid w:val="00F94704"/>
    <w:rsid w:val="00F95C18"/>
    <w:rsid w:val="00F962EE"/>
    <w:rsid w:val="00F9715F"/>
    <w:rsid w:val="00F971CD"/>
    <w:rsid w:val="00F973C7"/>
    <w:rsid w:val="00FA01D3"/>
    <w:rsid w:val="00FA06DC"/>
    <w:rsid w:val="00FA0D56"/>
    <w:rsid w:val="00FA0EE4"/>
    <w:rsid w:val="00FA0F1A"/>
    <w:rsid w:val="00FA16D3"/>
    <w:rsid w:val="00FA4CFE"/>
    <w:rsid w:val="00FA6754"/>
    <w:rsid w:val="00FA6D48"/>
    <w:rsid w:val="00FA6E4B"/>
    <w:rsid w:val="00FA7880"/>
    <w:rsid w:val="00FA7D0F"/>
    <w:rsid w:val="00FA7EE0"/>
    <w:rsid w:val="00FB020E"/>
    <w:rsid w:val="00FB1760"/>
    <w:rsid w:val="00FB2692"/>
    <w:rsid w:val="00FB26A5"/>
    <w:rsid w:val="00FB328B"/>
    <w:rsid w:val="00FB3B66"/>
    <w:rsid w:val="00FB48F2"/>
    <w:rsid w:val="00FB491A"/>
    <w:rsid w:val="00FB550F"/>
    <w:rsid w:val="00FB624F"/>
    <w:rsid w:val="00FB6B89"/>
    <w:rsid w:val="00FB6FDE"/>
    <w:rsid w:val="00FB7E0B"/>
    <w:rsid w:val="00FC0235"/>
    <w:rsid w:val="00FC1460"/>
    <w:rsid w:val="00FC1522"/>
    <w:rsid w:val="00FC1A11"/>
    <w:rsid w:val="00FC1AD2"/>
    <w:rsid w:val="00FC1CF2"/>
    <w:rsid w:val="00FC2B55"/>
    <w:rsid w:val="00FC37A5"/>
    <w:rsid w:val="00FC3871"/>
    <w:rsid w:val="00FC39F9"/>
    <w:rsid w:val="00FC43C1"/>
    <w:rsid w:val="00FC44E4"/>
    <w:rsid w:val="00FC4CA9"/>
    <w:rsid w:val="00FC54D5"/>
    <w:rsid w:val="00FC6961"/>
    <w:rsid w:val="00FC7B54"/>
    <w:rsid w:val="00FD08C7"/>
    <w:rsid w:val="00FD0DD9"/>
    <w:rsid w:val="00FD1204"/>
    <w:rsid w:val="00FD1713"/>
    <w:rsid w:val="00FD1AE0"/>
    <w:rsid w:val="00FD2371"/>
    <w:rsid w:val="00FD24B8"/>
    <w:rsid w:val="00FD2BDA"/>
    <w:rsid w:val="00FD35C7"/>
    <w:rsid w:val="00FD36AA"/>
    <w:rsid w:val="00FD46BB"/>
    <w:rsid w:val="00FD4D5F"/>
    <w:rsid w:val="00FD5F1F"/>
    <w:rsid w:val="00FD61A6"/>
    <w:rsid w:val="00FD6686"/>
    <w:rsid w:val="00FD7ADC"/>
    <w:rsid w:val="00FD7D4A"/>
    <w:rsid w:val="00FD7F0D"/>
    <w:rsid w:val="00FE02F3"/>
    <w:rsid w:val="00FE24C0"/>
    <w:rsid w:val="00FE2B6A"/>
    <w:rsid w:val="00FE2F11"/>
    <w:rsid w:val="00FE3285"/>
    <w:rsid w:val="00FE43CF"/>
    <w:rsid w:val="00FE588F"/>
    <w:rsid w:val="00FE58EB"/>
    <w:rsid w:val="00FE5D80"/>
    <w:rsid w:val="00FE5EF2"/>
    <w:rsid w:val="00FE70EA"/>
    <w:rsid w:val="00FE7888"/>
    <w:rsid w:val="00FE7F9C"/>
    <w:rsid w:val="00FF0D55"/>
    <w:rsid w:val="00FF1697"/>
    <w:rsid w:val="00FF22B7"/>
    <w:rsid w:val="00FF2401"/>
    <w:rsid w:val="00FF2B40"/>
    <w:rsid w:val="00FF3C2D"/>
    <w:rsid w:val="00FF4471"/>
    <w:rsid w:val="00FF4BA2"/>
    <w:rsid w:val="00FF5074"/>
    <w:rsid w:val="00FF5632"/>
    <w:rsid w:val="00FF626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3BFF"/>
  <w15:chartTrackingRefBased/>
  <w15:docId w15:val="{145F895D-6960-4E2D-BC68-4A88883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1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7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C9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FF"/>
    <w:rPr>
      <w:rFonts w:ascii="Segoe UI" w:eastAsia="Times New Roman" w:hAnsi="Segoe UI" w:cs="Segoe UI"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83E"/>
    <w:rPr>
      <w:color w:val="808080"/>
    </w:rPr>
  </w:style>
  <w:style w:type="paragraph" w:styleId="EnvelopeAddress">
    <w:name w:val="envelope address"/>
    <w:basedOn w:val="Normal"/>
    <w:rsid w:val="00825DF2"/>
    <w:pPr>
      <w:framePr w:w="7920" w:h="1980" w:hRule="exact" w:hSpace="180" w:wrap="auto" w:hAnchor="page" w:xAlign="center" w:yAlign="bottom"/>
      <w:ind w:left="2880"/>
    </w:pPr>
    <w:rPr>
      <w:rFonts w:cs="Arial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EF7-CA96-490E-A8BF-337AB05A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Township Secretary</cp:lastModifiedBy>
  <cp:revision>87</cp:revision>
  <cp:lastPrinted>2024-11-11T17:51:00Z</cp:lastPrinted>
  <dcterms:created xsi:type="dcterms:W3CDTF">2024-10-10T11:40:00Z</dcterms:created>
  <dcterms:modified xsi:type="dcterms:W3CDTF">2024-11-12T14:08:00Z</dcterms:modified>
</cp:coreProperties>
</file>